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D" w:rsidRDefault="004462B3" w:rsidP="00C3588D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CADD35A" wp14:editId="5391F0CC">
            <wp:simplePos x="0" y="0"/>
            <wp:positionH relativeFrom="margin">
              <wp:posOffset>4733925</wp:posOffset>
            </wp:positionH>
            <wp:positionV relativeFrom="margin">
              <wp:posOffset>-318135</wp:posOffset>
            </wp:positionV>
            <wp:extent cx="1504950" cy="428625"/>
            <wp:effectExtent l="0" t="0" r="0" b="0"/>
            <wp:wrapSquare wrapText="bothSides"/>
            <wp:docPr id="5" name="Obraz 5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397DBC" wp14:editId="6A99786D">
            <wp:simplePos x="0" y="0"/>
            <wp:positionH relativeFrom="margin">
              <wp:posOffset>-168910</wp:posOffset>
            </wp:positionH>
            <wp:positionV relativeFrom="margin">
              <wp:posOffset>-318135</wp:posOffset>
            </wp:positionV>
            <wp:extent cx="1889125" cy="775335"/>
            <wp:effectExtent l="0" t="0" r="0" b="0"/>
            <wp:wrapSquare wrapText="bothSides"/>
            <wp:docPr id="6" name="Obraz 6" descr="Logo_kolo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olor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88D" w:rsidRDefault="00C3588D" w:rsidP="00C3588D"/>
    <w:p w:rsidR="00C3588D" w:rsidRDefault="00C3588D" w:rsidP="00C3588D"/>
    <w:p w:rsidR="00C3588D" w:rsidRDefault="00C3588D" w:rsidP="00C3588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9288"/>
      </w:tblGrid>
      <w:tr w:rsidR="00C3588D" w:rsidRPr="001F6E1C" w:rsidTr="00097081">
        <w:trPr>
          <w:trHeight w:val="772"/>
        </w:trPr>
        <w:tc>
          <w:tcPr>
            <w:tcW w:w="9288" w:type="dxa"/>
            <w:shd w:val="clear" w:color="auto" w:fill="3366FF"/>
            <w:vAlign w:val="center"/>
          </w:tcPr>
          <w:p w:rsidR="00CB4C8B" w:rsidRPr="00CB4C8B" w:rsidRDefault="00C3588D" w:rsidP="00CB4C8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</w:pPr>
            <w:r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LEARNING AGREEMENT</w:t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FOR APPLICANTS OF</w:t>
            </w:r>
            <w:r w:rsid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br/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ERASMUS+ </w:t>
            </w:r>
            <w:r w:rsid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Credit Mobility 2015/16</w:t>
            </w:r>
          </w:p>
        </w:tc>
      </w:tr>
    </w:tbl>
    <w:p w:rsidR="00C3588D" w:rsidRPr="00CB4C8B" w:rsidRDefault="00C3588D" w:rsidP="00C3588D">
      <w:pPr>
        <w:jc w:val="both"/>
        <w:rPr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88"/>
      </w:tblGrid>
      <w:tr w:rsidR="00C3588D" w:rsidRPr="00CB4C8B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Year: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2015/16, summer semester </w:t>
            </w:r>
          </w:p>
        </w:tc>
      </w:tr>
      <w:tr w:rsidR="00C3588D" w:rsidRPr="001F6E1C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Period of Study:                                From:                                  To:         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7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University: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Country:</w:t>
            </w:r>
          </w:p>
        </w:tc>
      </w:tr>
    </w:tbl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0128CF">
        <w:rPr>
          <w:rFonts w:ascii="Arial" w:hAnsi="Arial" w:cs="Arial"/>
          <w:b/>
          <w:sz w:val="16"/>
          <w:szCs w:val="16"/>
          <w:lang w:val="en-US"/>
        </w:rPr>
        <w:t>DETAILS OF THE PROPOSED STUDY PROGRAMME/ LEARNING AGREEMENT</w:t>
      </w:r>
    </w:p>
    <w:p w:rsidR="00CB4C8B" w:rsidRPr="000128CF" w:rsidRDefault="00FB1F80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FB1F80">
        <w:rPr>
          <w:rFonts w:ascii="Arial" w:hAnsi="Arial" w:cs="Arial"/>
          <w:b/>
          <w:sz w:val="16"/>
          <w:szCs w:val="16"/>
          <w:lang w:val="en-US"/>
        </w:rPr>
        <w:t>http://iso.uni.lodz.pl/wp-content/uploads/2015/03/courses_uni_of_lodz_2015_16.pdf</w:t>
      </w:r>
    </w:p>
    <w:tbl>
      <w:tblPr>
        <w:tblW w:w="9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264"/>
        <w:gridCol w:w="5582"/>
        <w:gridCol w:w="1261"/>
        <w:gridCol w:w="1338"/>
      </w:tblGrid>
      <w:tr w:rsidR="00C3588D" w:rsidRPr="001F6E1C" w:rsidTr="00097081">
        <w:trPr>
          <w:trHeight w:val="276"/>
        </w:trPr>
        <w:tc>
          <w:tcPr>
            <w:tcW w:w="9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Receiving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Institution:  UNIVERSITY OF LODZ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(PL </w:t>
            </w:r>
            <w:smartTag w:uri="urn:schemas-microsoft-com:office:smarttags" w:element="City">
              <w:r w:rsidRPr="007E607D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LODZ</w:t>
              </w:r>
            </w:smartTag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01)          Country: </w:t>
            </w:r>
            <w:smartTag w:uri="urn:schemas-microsoft-com:office:smarttags" w:element="place">
              <w:smartTag w:uri="urn:schemas-microsoft-com:office:smarttags" w:element="country-region">
                <w:r w:rsidRPr="007E607D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POLAND</w:t>
                </w:r>
              </w:smartTag>
            </w:smartTag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Code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Title</w:t>
            </w:r>
            <w:r w:rsid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Semester (winter or summer)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</w:t>
            </w: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 xml:space="preserve"> ECTS Credits</w:t>
            </w: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Student’s Signature:                                                   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C3588D" w:rsidRDefault="00C3588D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1F6E1C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C3588D" w:rsidRDefault="00C3588D" w:rsidP="00C3588D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464"/>
      </w:tblGrid>
      <w:tr w:rsidR="00C3588D" w:rsidRPr="007E607D" w:rsidTr="00D628A3">
        <w:trPr>
          <w:trHeight w:val="1705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that this proposed </w:t>
            </w:r>
            <w:proofErr w:type="spellStart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study/ Learning Agreement is approved.</w:t>
            </w:r>
          </w:p>
          <w:p w:rsidR="001F6E1C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Institutional Coordinator’s Signature: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Default="001F6E1C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C3588D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1F6E1C"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1F6E1C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</w:t>
            </w:r>
          </w:p>
          <w:p w:rsidR="00C3588D" w:rsidRPr="007E607D" w:rsidRDefault="00C3588D" w:rsidP="001F6E1C">
            <w:pPr>
              <w:rPr>
                <w:lang w:val="en-US"/>
              </w:rPr>
            </w:pPr>
          </w:p>
        </w:tc>
      </w:tr>
      <w:tr w:rsidR="00C3588D" w:rsidRPr="007E607D" w:rsidTr="00D628A3">
        <w:trPr>
          <w:trHeight w:val="1666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RECEIVING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96BB734" wp14:editId="746014CA">
                  <wp:simplePos x="0" y="0"/>
                  <wp:positionH relativeFrom="page">
                    <wp:posOffset>-845185</wp:posOffset>
                  </wp:positionH>
                  <wp:positionV relativeFrom="page">
                    <wp:posOffset>175895</wp:posOffset>
                  </wp:positionV>
                  <wp:extent cx="538480" cy="1701800"/>
                  <wp:effectExtent l="1905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17018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that this proposed </w:t>
            </w:r>
            <w:proofErr w:type="spellStart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study/ Learning Agreement is approved.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                                       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                                                                    </w:t>
            </w:r>
          </w:p>
        </w:tc>
      </w:tr>
    </w:tbl>
    <w:p w:rsidR="00C3588D" w:rsidRPr="000766B5" w:rsidRDefault="00C3588D" w:rsidP="00C3588D">
      <w:pPr>
        <w:rPr>
          <w:lang w:val="en-US"/>
        </w:rPr>
      </w:pPr>
    </w:p>
    <w:p w:rsidR="00B314E5" w:rsidRDefault="00D716C0"/>
    <w:sectPr w:rsidR="00B314E5" w:rsidSect="00CC25ED">
      <w:headerReference w:type="default" r:id="rId10"/>
      <w:footerReference w:type="default" r:id="rId11"/>
      <w:pgSz w:w="11906" w:h="16838"/>
      <w:pgMar w:top="1077" w:right="1418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6D" w:rsidRDefault="00B6736D">
      <w:r>
        <w:separator/>
      </w:r>
    </w:p>
  </w:endnote>
  <w:endnote w:type="continuationSeparator" w:id="0">
    <w:p w:rsidR="00B6736D" w:rsidRDefault="00B6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6E" w:rsidRPr="001F6E1C" w:rsidRDefault="001F6E1C" w:rsidP="001F6E1C">
    <w:pPr>
      <w:pStyle w:val="Stopka"/>
      <w:jc w:val="cent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*</w:t>
    </w:r>
    <w:r w:rsidR="00C3588D" w:rsidRPr="001F6E1C">
      <w:rPr>
        <w:rFonts w:ascii="Arial" w:hAnsi="Arial" w:cs="Arial"/>
        <w:b/>
        <w:sz w:val="20"/>
        <w:szCs w:val="20"/>
        <w:lang w:val="en-US"/>
      </w:rPr>
      <w:t xml:space="preserve">PLEASE </w:t>
    </w:r>
    <w:r w:rsidR="00CB4C8B" w:rsidRPr="001F6E1C">
      <w:rPr>
        <w:rFonts w:ascii="Arial" w:hAnsi="Arial" w:cs="Arial"/>
        <w:b/>
        <w:sz w:val="20"/>
        <w:szCs w:val="20"/>
        <w:lang w:val="en-US"/>
      </w:rPr>
      <w:t>MAKE SURE AT LEAST 51% OF THE CHOSEN SUBJECTS SHOULD BE FROM ONE LEADING FACULTY.</w:t>
    </w:r>
  </w:p>
  <w:p w:rsidR="00CB4C8B" w:rsidRPr="00CB4C8B" w:rsidRDefault="00CB4C8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6D" w:rsidRDefault="00B6736D">
      <w:r>
        <w:separator/>
      </w:r>
    </w:p>
  </w:footnote>
  <w:footnote w:type="continuationSeparator" w:id="0">
    <w:p w:rsidR="00B6736D" w:rsidRDefault="00B6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B3" w:rsidRPr="004462B3" w:rsidRDefault="004462B3">
    <w:pPr>
      <w:pStyle w:val="Nagwek"/>
      <w:rPr>
        <w:i/>
      </w:rPr>
    </w:pPr>
  </w:p>
  <w:p w:rsidR="004462B3" w:rsidRDefault="0044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8D"/>
    <w:rsid w:val="00133DCF"/>
    <w:rsid w:val="00166374"/>
    <w:rsid w:val="001F6E1C"/>
    <w:rsid w:val="002F7F41"/>
    <w:rsid w:val="00341DA8"/>
    <w:rsid w:val="004462B3"/>
    <w:rsid w:val="00557D5D"/>
    <w:rsid w:val="005C0061"/>
    <w:rsid w:val="006042C8"/>
    <w:rsid w:val="006D517D"/>
    <w:rsid w:val="007D2285"/>
    <w:rsid w:val="008B04D9"/>
    <w:rsid w:val="008C5ADB"/>
    <w:rsid w:val="008E229E"/>
    <w:rsid w:val="009502AF"/>
    <w:rsid w:val="009B5B60"/>
    <w:rsid w:val="00A13C44"/>
    <w:rsid w:val="00B15F18"/>
    <w:rsid w:val="00B6736D"/>
    <w:rsid w:val="00B7398D"/>
    <w:rsid w:val="00C3588D"/>
    <w:rsid w:val="00CB4C8B"/>
    <w:rsid w:val="00D628A3"/>
    <w:rsid w:val="00D716C0"/>
    <w:rsid w:val="00D90A16"/>
    <w:rsid w:val="00D927C6"/>
    <w:rsid w:val="00F13CB2"/>
    <w:rsid w:val="00F930E1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Karola</cp:lastModifiedBy>
  <cp:revision>2</cp:revision>
  <dcterms:created xsi:type="dcterms:W3CDTF">2015-10-19T19:15:00Z</dcterms:created>
  <dcterms:modified xsi:type="dcterms:W3CDTF">2015-10-19T19:15:00Z</dcterms:modified>
</cp:coreProperties>
</file>