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Afgan Huseynov</w:t>
      </w:r>
    </w:p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Human Resources Management</w:t>
      </w:r>
    </w:p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Groups: 1042, 1003, 1004</w:t>
      </w:r>
    </w:p>
    <w:p w:rsidR="008F62F3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BD7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EXAM QUESTIONS</w:t>
      </w:r>
    </w:p>
    <w:p w:rsidR="008F62F3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Human Resources Management? Please, describe with your own words.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does Human Resources Management affect the Organization?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Please give at least 10 terminologies used in Human Resources and Explain not less than 5 of them.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many functions do you know Human Resources may have? Please explain with you own words.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the Managerial functions of Human Resources.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Operational functions of Human Resources.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Advisory functions of Human Resources.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List some HR positions and explain which positions do what?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the differences between Policy – Procedure – Strategy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Strategy and for what and why companies need strategy?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to design and implement HR strategy in the company.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policy? Give at least 3 examples with explanations.</w:t>
      </w:r>
    </w:p>
    <w:p w:rsidR="008F62F3" w:rsidRPr="0045715A" w:rsidRDefault="008F62F3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procedure in HR? Explain how procedures are developed and followed. Give an example.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Trend in HR? Give examples and describe trends in HR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are the benefits of Trends for HR?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Digital HR – HR and Technology. HR Networking. Describe these points with your own words.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Diversity. What is diversity in workplaces?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equity and equality? What are the differences between each other?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Discrimination and Harassment. What are they? What are their differences? Describe with samples.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Multiculturalism in workplaces? How much they are same with workplace diversity?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Management? What skills do Managers need? Describe with your own words.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 xml:space="preserve"> Leadership styles. Describe all leadership styles with your own words.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Corporate Strategy? Describe the role of HR in Corporate Strategy with your own words.</w:t>
      </w:r>
    </w:p>
    <w:p w:rsidR="00ED0F7B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Change Management and role of HR in Change Management.</w:t>
      </w:r>
    </w:p>
    <w:p w:rsidR="007B2F78" w:rsidRPr="0045715A" w:rsidRDefault="00ED0F7B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 xml:space="preserve"> What is Corporate Social Responsibility (CSR)? What role does HR play in CSR?</w:t>
      </w:r>
    </w:p>
    <w:p w:rsidR="007B2F78" w:rsidRPr="0045715A" w:rsidRDefault="007B2F78" w:rsidP="0045715A">
      <w:pPr>
        <w:pStyle w:val="ListParagraph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Employee turnover. Describe with your own words.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Employee retention. Give explanation how companies should act to retain their employees.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Potential management? Describe how you understand it.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is Talent Management?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are the processes of Talent Management and how does it differ from HR?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What is Recruitment? Definition. Understanding and Responsibilities</w:t>
      </w:r>
      <w:r w:rsidR="00845189" w:rsidRPr="0045715A">
        <w:rPr>
          <w:bCs/>
          <w:color w:val="auto"/>
        </w:rPr>
        <w:t>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Internal and External Recruitment. Explain how they are different from each other.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What are the differences between structured and unstructured interview?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How to design a perfect interview. Please describe with your own words.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Explain: Behavioral, Case, and informational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list and explain different interview types ( Traditional, Distant, stress, group panel and others)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explain what the common mistakes are done by HRs during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explain what the common mistakes are done by candidates during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how the recruitment process be conducted advisedly.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Selection? Please, explain the role of selection in recruitment process.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the differences between Recruitment and Selection?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is Nepotism? Please, explain how an organization should implement Nepotism in order to avoid discrimination.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Induction?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Training? Explain and give the definition.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the differences between training and development?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External and Internal Needs. Explain how a company defines their training needs?</w:t>
      </w:r>
    </w:p>
    <w:p w:rsidR="007B2F78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internal and external trainings? How they differ from each other?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Individual and Group trainings. What are their advantages and disadvantages?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training methods and techniques do you know? Give examples and explain them.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Implementation of Training Programs and Their Evaluation process.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Perform a Training Needs Assessment as a part of Training process. Explain 4 essential steps.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Analyze your audience.</w:t>
      </w:r>
      <w:r w:rsidRPr="0045715A">
        <w:rPr>
          <w:rFonts w:eastAsiaTheme="minorEastAsia"/>
          <w:bCs/>
          <w:color w:val="auto"/>
        </w:rPr>
        <w:t xml:space="preserve"> </w:t>
      </w:r>
      <w:r w:rsidRPr="0045715A">
        <w:rPr>
          <w:bCs/>
          <w:color w:val="auto"/>
        </w:rPr>
        <w:t>Develop Learning Objectives. These are the steps of Training process. Explain them please.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Designing training materials in a Training process. How do understand it? Please, explain with your own words.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lastRenderedPageBreak/>
        <w:t>Training after evaluation process. What essential aspect should you consider to evaluate the process successfully?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SMART? Explain SMART objectives.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HSEE and what is work for?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safety is required at workplaces?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How to create a successful safe working environment?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ergonomics in safety and HR?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Wellness Program? Why companies implement WP?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a Labor relation and what are the objectives of it?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term of Performance and Performance management with your own words.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Performance Management is important?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Performance Management Cycle please.</w:t>
      </w:r>
    </w:p>
    <w:p w:rsidR="004632B9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1 (Planning) in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2</w:t>
      </w:r>
      <w:r w:rsidRPr="0045715A">
        <w:rPr>
          <w:color w:val="auto"/>
        </w:rPr>
        <w:t xml:space="preserve"> (</w:t>
      </w:r>
      <w:r w:rsidRPr="0045715A">
        <w:rPr>
          <w:color w:val="auto"/>
        </w:rPr>
        <w:t>Monitoring</w:t>
      </w:r>
      <w:r w:rsidRPr="0045715A">
        <w:rPr>
          <w:color w:val="auto"/>
        </w:rPr>
        <w:t>) in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3</w:t>
      </w:r>
      <w:r w:rsidRPr="0045715A">
        <w:rPr>
          <w:color w:val="auto"/>
        </w:rPr>
        <w:t xml:space="preserve"> (</w:t>
      </w:r>
      <w:r w:rsidRPr="0045715A">
        <w:rPr>
          <w:color w:val="auto"/>
        </w:rPr>
        <w:t>Reviewing</w:t>
      </w:r>
      <w:r w:rsidRPr="0045715A">
        <w:rPr>
          <w:color w:val="auto"/>
        </w:rPr>
        <w:t>) in Performance Management Cycle</w:t>
      </w:r>
      <w:r w:rsidRPr="0045715A">
        <w:rPr>
          <w:color w:val="auto"/>
        </w:rPr>
        <w:t>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Rater mistakes on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Performance Appraisal Process?</w:t>
      </w:r>
    </w:p>
    <w:p w:rsidR="008E1818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Performance Appraisal is Important?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Management by Objectives and Forced Distribution 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360 degree feedback and Performance Ranking </w:t>
      </w:r>
      <w:r w:rsidRPr="0045715A">
        <w:rPr>
          <w:color w:val="auto"/>
        </w:rPr>
        <w:t>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Combined Manager – Employee and Behaviour Focused </w:t>
      </w:r>
      <w:r w:rsidRPr="0045715A">
        <w:rPr>
          <w:color w:val="auto"/>
        </w:rPr>
        <w:t>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Unstructured Method. Straight Ranking. Psychological </w:t>
      </w:r>
      <w:r w:rsidRPr="0045715A">
        <w:rPr>
          <w:color w:val="auto"/>
        </w:rPr>
        <w:t>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Employee Rewards Systems. Describe and differ Compensation and Benefits. </w:t>
      </w:r>
      <w:bookmarkEnd w:id="0"/>
    </w:p>
    <w:sectPr w:rsidR="0045715A" w:rsidRPr="0045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FC"/>
    <w:multiLevelType w:val="hybridMultilevel"/>
    <w:tmpl w:val="B204FA18"/>
    <w:lvl w:ilvl="0" w:tplc="2C181BAA">
      <w:start w:val="1"/>
      <w:numFmt w:val="decimal"/>
      <w:lvlText w:val="%1."/>
      <w:lvlJc w:val="left"/>
      <w:pPr>
        <w:ind w:left="-86" w:hanging="360"/>
      </w:pPr>
      <w:rPr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>
    <w:nsid w:val="26802898"/>
    <w:multiLevelType w:val="multilevel"/>
    <w:tmpl w:val="6F2C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3"/>
    <w:rsid w:val="0045715A"/>
    <w:rsid w:val="004632B9"/>
    <w:rsid w:val="007B2F78"/>
    <w:rsid w:val="008211C3"/>
    <w:rsid w:val="00845189"/>
    <w:rsid w:val="008E1818"/>
    <w:rsid w:val="008F62F3"/>
    <w:rsid w:val="00E45BD7"/>
    <w:rsid w:val="00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F3"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F3"/>
    <w:pPr>
      <w:ind w:left="720"/>
      <w:contextualSpacing/>
    </w:pPr>
  </w:style>
  <w:style w:type="paragraph" w:customStyle="1" w:styleId="Default">
    <w:name w:val="Default"/>
    <w:rsid w:val="007B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F3"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F3"/>
    <w:pPr>
      <w:ind w:left="720"/>
      <w:contextualSpacing/>
    </w:pPr>
  </w:style>
  <w:style w:type="paragraph" w:customStyle="1" w:styleId="Default">
    <w:name w:val="Default"/>
    <w:rsid w:val="007B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2017-11-19T18:25:00Z</dcterms:created>
  <dcterms:modified xsi:type="dcterms:W3CDTF">2017-12-17T17:53:00Z</dcterms:modified>
</cp:coreProperties>
</file>