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AD" w:rsidRPr="002E1CAD" w:rsidRDefault="002E1C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1CAD" w:rsidRPr="002E1CAD" w:rsidRDefault="002E1CAD" w:rsidP="002E1CA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E1CAD">
        <w:rPr>
          <w:rFonts w:ascii="Times New Roman" w:hAnsi="Times New Roman" w:cs="Times New Roman"/>
          <w:b/>
          <w:sz w:val="24"/>
          <w:szCs w:val="24"/>
          <w:lang w:val="en-US"/>
        </w:rPr>
        <w:t>Beynəlxalq</w:t>
      </w:r>
      <w:proofErr w:type="spellEnd"/>
      <w:r w:rsidRPr="002E1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1CAD">
        <w:rPr>
          <w:rFonts w:ascii="Times New Roman" w:hAnsi="Times New Roman" w:cs="Times New Roman"/>
          <w:b/>
          <w:sz w:val="24"/>
          <w:szCs w:val="24"/>
          <w:lang w:val="en-US"/>
        </w:rPr>
        <w:t>İqtisadiyyat</w:t>
      </w:r>
      <w:proofErr w:type="spellEnd"/>
      <w:r w:rsidRPr="002E1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1CAD">
        <w:rPr>
          <w:rFonts w:ascii="Times New Roman" w:hAnsi="Times New Roman" w:cs="Times New Roman"/>
          <w:b/>
          <w:sz w:val="24"/>
          <w:szCs w:val="24"/>
          <w:lang w:val="en-US"/>
        </w:rPr>
        <w:t>Məktəb</w:t>
      </w:r>
      <w:bookmarkStart w:id="0" w:name="_GoBack"/>
      <w:bookmarkEnd w:id="0"/>
      <w:proofErr w:type="spellEnd"/>
    </w:p>
    <w:p w:rsidR="002E1CAD" w:rsidRPr="002E1CAD" w:rsidRDefault="002E1CAD" w:rsidP="002E1CA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E1CAD">
        <w:rPr>
          <w:rFonts w:ascii="Times New Roman" w:hAnsi="Times New Roman" w:cs="Times New Roman"/>
          <w:b/>
          <w:sz w:val="24"/>
          <w:szCs w:val="24"/>
          <w:lang w:val="en-US"/>
        </w:rPr>
        <w:t>İqtisadiyyata</w:t>
      </w:r>
      <w:proofErr w:type="spellEnd"/>
      <w:r w:rsidRPr="002E1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1CAD">
        <w:rPr>
          <w:rFonts w:ascii="Times New Roman" w:hAnsi="Times New Roman" w:cs="Times New Roman"/>
          <w:b/>
          <w:sz w:val="24"/>
          <w:szCs w:val="24"/>
          <w:lang w:val="en-US"/>
        </w:rPr>
        <w:t>qiriş</w:t>
      </w:r>
      <w:proofErr w:type="spellEnd"/>
    </w:p>
    <w:p w:rsidR="00BA0F41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1.explain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the role of the cost in production process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2.Types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Pr="002E1CAD">
        <w:rPr>
          <w:rFonts w:ascii="Times New Roman" w:hAnsi="Times New Roman" w:cs="Times New Roman"/>
          <w:sz w:val="24"/>
          <w:szCs w:val="24"/>
          <w:lang w:val="en-US"/>
        </w:rPr>
        <w:t>cost:fixed</w:t>
      </w:r>
      <w:proofErr w:type="spell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AD">
        <w:rPr>
          <w:rFonts w:ascii="Times New Roman" w:hAnsi="Times New Roman" w:cs="Times New Roman"/>
          <w:sz w:val="24"/>
          <w:szCs w:val="24"/>
          <w:lang w:val="en-US"/>
        </w:rPr>
        <w:t>cost,variable</w:t>
      </w:r>
      <w:proofErr w:type="spell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cost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3.Compare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marginal cost and average cost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4.What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a between marginal cost and total cost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5.Why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we say marginal cost is indicator of the production process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6.Draw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Pr="002E1CAD">
        <w:rPr>
          <w:rFonts w:ascii="Times New Roman" w:hAnsi="Times New Roman" w:cs="Times New Roman"/>
          <w:sz w:val="24"/>
          <w:szCs w:val="24"/>
          <w:lang w:val="en-US"/>
        </w:rPr>
        <w:t>graphs:t</w:t>
      </w:r>
      <w:proofErr w:type="spell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AD">
        <w:rPr>
          <w:rFonts w:ascii="Times New Roman" w:hAnsi="Times New Roman" w:cs="Times New Roman"/>
          <w:sz w:val="24"/>
          <w:szCs w:val="24"/>
          <w:lang w:val="en-US"/>
        </w:rPr>
        <w:t>cost,fixed</w:t>
      </w:r>
      <w:proofErr w:type="spell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AD">
        <w:rPr>
          <w:rFonts w:ascii="Times New Roman" w:hAnsi="Times New Roman" w:cs="Times New Roman"/>
          <w:sz w:val="24"/>
          <w:szCs w:val="24"/>
          <w:lang w:val="en-US"/>
        </w:rPr>
        <w:t>cost,variable</w:t>
      </w:r>
      <w:proofErr w:type="spell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cost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8.what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the best level of output(definition and explain)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9.what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break-even point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.explain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all cost in short-run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.explain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all cost in long-run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12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.draw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elasticity in 3 graph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.explain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the difference 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14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a budget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15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role of budget in </w:t>
      </w:r>
      <w:proofErr w:type="spellStart"/>
      <w:r w:rsidRPr="002E1CAD">
        <w:rPr>
          <w:rFonts w:ascii="Times New Roman" w:hAnsi="Times New Roman" w:cs="Times New Roman"/>
          <w:sz w:val="24"/>
          <w:szCs w:val="24"/>
          <w:lang w:val="en-US"/>
        </w:rPr>
        <w:t>Macroeconomy</w:t>
      </w:r>
      <w:proofErr w:type="spellEnd"/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.draw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the elasticity in one graph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role of the budget in </w:t>
      </w:r>
      <w:proofErr w:type="spellStart"/>
      <w:r w:rsidRPr="002E1CAD">
        <w:rPr>
          <w:rFonts w:ascii="Times New Roman" w:hAnsi="Times New Roman" w:cs="Times New Roman"/>
          <w:sz w:val="24"/>
          <w:szCs w:val="24"/>
          <w:lang w:val="en-US"/>
        </w:rPr>
        <w:t>Microeconomy</w:t>
      </w:r>
      <w:proofErr w:type="spellEnd"/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.types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of the market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19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a monopoly</w:t>
      </w:r>
    </w:p>
    <w:p w:rsidR="00C818E2" w:rsidRPr="002E1CAD" w:rsidRDefault="00C81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71B" w:rsidRPr="002E1CAD">
        <w:rPr>
          <w:rFonts w:ascii="Times New Roman" w:hAnsi="Times New Roman" w:cs="Times New Roman"/>
          <w:sz w:val="24"/>
          <w:szCs w:val="24"/>
          <w:lang w:val="en-US"/>
        </w:rPr>
        <w:t>oliqopoly</w:t>
      </w:r>
      <w:proofErr w:type="spellEnd"/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21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perfect competition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22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the monopolist competition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23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.compare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monopoly with </w:t>
      </w:r>
      <w:proofErr w:type="spellStart"/>
      <w:r w:rsidRPr="002E1CAD">
        <w:rPr>
          <w:rFonts w:ascii="Times New Roman" w:hAnsi="Times New Roman" w:cs="Times New Roman"/>
          <w:sz w:val="24"/>
          <w:szCs w:val="24"/>
          <w:lang w:val="en-US"/>
        </w:rPr>
        <w:t>oliqopoly</w:t>
      </w:r>
      <w:proofErr w:type="spellEnd"/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24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.compare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perfect competition firm with the monopolistic firm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25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.pros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and cons of all markets types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26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.marginal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and average costs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lastRenderedPageBreak/>
        <w:t>27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cost curves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28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.cost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formulas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29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.different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measures of cost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30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.production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function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31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.a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short-run production function and costs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32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.short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>-run versus long-run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33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.how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an economist views a firm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34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.how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an accountant views a firm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35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.explain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the elasticity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36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.opportunity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cost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37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.economic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versus accounting costs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38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.price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elasticity of demand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39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.in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elastic situation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40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.income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elasticity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41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determinant of demand elasticity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42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.perfect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competitive market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43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.market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demand is the sum of individual demands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44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.law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of demand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45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.shifts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in demand curve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46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.substitution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effect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47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.market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supply and individual supply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48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.law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of supply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49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.shifts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in supply curve :what causes them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50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.equilibrium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of supply and demand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51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.definition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of Macroeconomics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52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.definition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of Microeconomics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53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.definiton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of GDP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54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.explain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the types of GDP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lastRenderedPageBreak/>
        <w:t>55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 is the productivity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56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.explain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the formula of GDP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57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the consumption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58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the investment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59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the government purchases 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60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import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61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export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62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the inflation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63. 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unemployment 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64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the economic growth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65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.how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does economy work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66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the deficit</w:t>
      </w:r>
    </w:p>
    <w:p w:rsidR="002F671B" w:rsidRPr="002E1CAD" w:rsidRDefault="002F6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67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56B0" w:rsidRPr="002E1CAD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4556B0"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the surplus</w:t>
      </w:r>
    </w:p>
    <w:p w:rsidR="004556B0" w:rsidRPr="002E1CAD" w:rsidRDefault="00455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68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role of government in economy</w:t>
      </w:r>
    </w:p>
    <w:p w:rsidR="004556B0" w:rsidRPr="002E1CAD" w:rsidRDefault="00455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69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role of financial structures in the economy</w:t>
      </w:r>
    </w:p>
    <w:p w:rsidR="004556B0" w:rsidRPr="002E1CAD" w:rsidRDefault="00455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70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role of central bank in the economy</w:t>
      </w:r>
    </w:p>
    <w:p w:rsidR="004556B0" w:rsidRPr="002E1CAD" w:rsidRDefault="00455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71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the consumption function</w:t>
      </w:r>
    </w:p>
    <w:p w:rsidR="004556B0" w:rsidRPr="002E1CAD" w:rsidRDefault="00455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72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the marginal propensity of consume</w:t>
      </w:r>
    </w:p>
    <w:p w:rsidR="004556B0" w:rsidRPr="002E1CAD" w:rsidRDefault="00455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73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is saving</w:t>
      </w:r>
    </w:p>
    <w:p w:rsidR="004556B0" w:rsidRPr="002E1CAD" w:rsidRDefault="00455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74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.explain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the simple Keynesian model</w:t>
      </w:r>
    </w:p>
    <w:p w:rsidR="004556B0" w:rsidRPr="002E1CAD" w:rsidRDefault="00455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CAD">
        <w:rPr>
          <w:rFonts w:ascii="Times New Roman" w:hAnsi="Times New Roman" w:cs="Times New Roman"/>
          <w:sz w:val="24"/>
          <w:szCs w:val="24"/>
          <w:lang w:val="en-US"/>
        </w:rPr>
        <w:t>75</w:t>
      </w:r>
      <w:proofErr w:type="gramStart"/>
      <w:r w:rsidRPr="002E1CAD">
        <w:rPr>
          <w:rFonts w:ascii="Times New Roman" w:hAnsi="Times New Roman" w:cs="Times New Roman"/>
          <w:sz w:val="24"/>
          <w:szCs w:val="24"/>
          <w:lang w:val="en-US"/>
        </w:rPr>
        <w:t>.explain</w:t>
      </w:r>
      <w:proofErr w:type="gramEnd"/>
      <w:r w:rsidRPr="002E1CAD">
        <w:rPr>
          <w:rFonts w:ascii="Times New Roman" w:hAnsi="Times New Roman" w:cs="Times New Roman"/>
          <w:sz w:val="24"/>
          <w:szCs w:val="24"/>
          <w:lang w:val="en-US"/>
        </w:rPr>
        <w:t xml:space="preserve"> the Classical theory </w:t>
      </w:r>
    </w:p>
    <w:sectPr w:rsidR="004556B0" w:rsidRPr="002E1CAD" w:rsidSect="00B6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E2"/>
    <w:rsid w:val="002E1CAD"/>
    <w:rsid w:val="002F671B"/>
    <w:rsid w:val="00347FE6"/>
    <w:rsid w:val="004556B0"/>
    <w:rsid w:val="009A12D7"/>
    <w:rsid w:val="009E08BC"/>
    <w:rsid w:val="00B56632"/>
    <w:rsid w:val="00B67509"/>
    <w:rsid w:val="00C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İnarə Rzayeva</cp:lastModifiedBy>
  <cp:revision>3</cp:revision>
  <dcterms:created xsi:type="dcterms:W3CDTF">2015-12-29T05:17:00Z</dcterms:created>
  <dcterms:modified xsi:type="dcterms:W3CDTF">2015-12-29T06:53:00Z</dcterms:modified>
</cp:coreProperties>
</file>