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9" w:rsidRPr="00680019" w:rsidRDefault="00680019" w:rsidP="006800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Beynəlxalq</w:t>
      </w:r>
      <w:proofErr w:type="spellEnd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iqtisadiyyat</w:t>
      </w:r>
      <w:proofErr w:type="spellEnd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məktıbi</w:t>
      </w:r>
      <w:proofErr w:type="spellEnd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80019" w:rsidRPr="00680019" w:rsidRDefault="00680019" w:rsidP="006800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Xarici</w:t>
      </w:r>
      <w:proofErr w:type="spellEnd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>dil</w:t>
      </w:r>
      <w:proofErr w:type="spellEnd"/>
      <w:r w:rsidRPr="00680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-1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factors influence a person in choosing a career?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should you do to minimize future disappointments and frustrations in choosing a career?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of these companies would you like to work for? Why?</w:t>
      </w:r>
    </w:p>
    <w:p w:rsidR="00055A44" w:rsidRPr="00680019" w:rsidRDefault="00055A44" w:rsidP="00055A4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A family-owned company</w:t>
      </w:r>
    </w:p>
    <w:p w:rsidR="00055A44" w:rsidRPr="00680019" w:rsidRDefault="00055A44" w:rsidP="00055A4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A multinational company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companies in your country are doing well/not doing well at the moment?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Would you like to run your own company? Why? Why not?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Do you know of any company like John Lewis in your country? If so, how successful is it?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Compare  the two companies: Tata and John Lewis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like about shopping? What don’t you like? When did you last visit retail outlets? What did you buy?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Why are beauty products easy to sell on TV? Which type of products is difficult to sell, and why?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Which of the qualities is the most important in sales? Give an extensive answer. 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can a jet charter company stay ahead of the competition?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think are some of the best ideas in the last 20 years? What is the best idea you have ever had?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creative person do you most admire? Why?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Who needs translators? (p 39)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know about Swedish designers’ invention?(p 39)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know about Laszlo Biro? Give an extensive answer?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Have you visited any attraction which greatly impressed you?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unusual attractions do you know?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Answer these questions. Give an extensive answer.</w:t>
      </w:r>
    </w:p>
    <w:p w:rsidR="00055A44" w:rsidRPr="00680019" w:rsidRDefault="00055A44" w:rsidP="00055A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excuses do people make when they say ‘’no’’</w:t>
      </w:r>
    </w:p>
    <w:p w:rsidR="00055A44" w:rsidRPr="00680019" w:rsidRDefault="00055A44" w:rsidP="00055A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Have you ever had to say ‘’no’’ but been embarrassed?</w:t>
      </w:r>
    </w:p>
    <w:p w:rsidR="00055A44" w:rsidRPr="00680019" w:rsidRDefault="00055A44" w:rsidP="00055A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Have you ever said “yes” to a request, but later wished you had said “no”?</w:t>
      </w:r>
    </w:p>
    <w:p w:rsidR="00055A44" w:rsidRPr="00680019" w:rsidRDefault="00055A44" w:rsidP="00055A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When it is rude to say “no” in your country?</w:t>
      </w:r>
    </w:p>
    <w:p w:rsidR="00055A44" w:rsidRPr="00680019" w:rsidRDefault="00055A44" w:rsidP="00055A4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Do you shop on the Internet? What are the advantages and disadvantages?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is the secret of a really good sales presentation? (p 155, track 29)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to master the art of selling? (p 137)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Do you have a career plan? Where do you want to be in 10 years’ time?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Ambition is </w:t>
      </w:r>
      <w:proofErr w:type="gramStart"/>
      <w:r w:rsidRPr="00680019">
        <w:rPr>
          <w:rFonts w:ascii="Times New Roman" w:hAnsi="Times New Roman" w:cs="Times New Roman"/>
          <w:sz w:val="24"/>
          <w:szCs w:val="24"/>
          <w:lang w:val="en-US"/>
        </w:rPr>
        <w:t>key</w:t>
      </w:r>
      <w:proofErr w:type="gram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to a successful career, what do you think of it and how ambitious are you?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social-networking sites do you know and use? Why do you use them?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Should companies do more to reduce stress at work? What could they do?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new business has impressed you most in the last six years? Why did it impress you?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Why do people become workaholics?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lastRenderedPageBreak/>
        <w:t>Who do you think is the biggest manufacturer of sports goods in a)Europe, b) China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makes a corporate event successful? (t.53)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is a good work-life balance for you?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is stress? What are the usual causes of stress?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famous person would you most like to look after for a day?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is a typical consumer profile for the brand?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does entertaining affect a company’s image?</w:t>
      </w:r>
    </w:p>
    <w:p w:rsidR="00055A44" w:rsidRPr="00680019" w:rsidRDefault="00055A44" w:rsidP="00055A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You are a member of the planning committee in Taka Shimizu Cycles. Choose location for the new factory.</w:t>
      </w:r>
    </w:p>
    <w:p w:rsidR="00055A44" w:rsidRPr="00680019" w:rsidRDefault="00055A44" w:rsidP="00055A4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country is the most suitable location? (p.73)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can companies help their staff to achieve a work-life balance?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Why do women report higher levels of stress than men?</w:t>
      </w:r>
    </w:p>
    <w:p w:rsidR="00055A44" w:rsidRPr="00680019" w:rsidRDefault="00055A44" w:rsidP="00055A4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corporate-hospitality event would you like to be invited to?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What conditions are important for people starting new businesses? Give an extensive answer. 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Why is Adidas expanding in China? Give an extensive answer.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You have to entertain a group of foreign businesspeople. Which of these activities would you choose? Why?</w:t>
      </w:r>
    </w:p>
    <w:p w:rsidR="00055A44" w:rsidRPr="00680019" w:rsidRDefault="00055A44" w:rsidP="00055A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019">
        <w:rPr>
          <w:rFonts w:ascii="Times New Roman" w:hAnsi="Times New Roman" w:cs="Times New Roman"/>
          <w:sz w:val="24"/>
          <w:szCs w:val="24"/>
          <w:lang w:val="en-US"/>
        </w:rPr>
        <w:t>Historic sites; horse racing; a football match; a restaurant; a bar/a night club.</w:t>
      </w:r>
      <w:proofErr w:type="gramEnd"/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think are the biggest economic problems in your country at the moment? What do you think the government’s priorities should be?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could you try to increase the sales figures of the brand?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What do you know about Nike, Adidas and Li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to do business internationally. Write the business culture of Morocco, Mexico and South Korea.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Compare the Moroccan and American business cultures?</w:t>
      </w:r>
    </w:p>
    <w:p w:rsidR="00055A44" w:rsidRPr="00680019" w:rsidRDefault="00055A44" w:rsidP="00055A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Should companies do more to reduce stress at work? What could they do?</w:t>
      </w:r>
    </w:p>
    <w:p w:rsidR="00BB40ED" w:rsidRPr="00680019" w:rsidRDefault="00055A4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is marketing? What do you know about four Ps? Give an extensive answer.</w:t>
      </w:r>
    </w:p>
    <w:p w:rsidR="00055A44" w:rsidRPr="00680019" w:rsidRDefault="00055A4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Susan Barratt’s advice to anyone starting their own business.</w:t>
      </w:r>
    </w:p>
    <w:p w:rsidR="00055A44" w:rsidRPr="00680019" w:rsidRDefault="00C6371E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How good are you at managing conflict? Give an extensive answer.</w:t>
      </w:r>
    </w:p>
    <w:p w:rsidR="00C6371E" w:rsidRPr="00680019" w:rsidRDefault="00C6371E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What do you know about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Herman&amp;Corrie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Teas </w:t>
      </w:r>
      <w:proofErr w:type="gramStart"/>
      <w:r w:rsidRPr="00680019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68001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6371E" w:rsidRPr="00680019" w:rsidRDefault="00C6371E" w:rsidP="00C6371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Give an extensive answer.</w:t>
      </w:r>
    </w:p>
    <w:p w:rsidR="00C6371E" w:rsidRPr="00680019" w:rsidRDefault="00C6371E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How might Herman &amp;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Corrie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Teas benefit from the sale?</w:t>
      </w:r>
    </w:p>
    <w:p w:rsidR="00C6371E" w:rsidRPr="00680019" w:rsidRDefault="00C6371E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Which countries are strong in the consumer electronics industry? Which companies do you know in that industry? Give an extensive answer.</w:t>
      </w:r>
    </w:p>
    <w:p w:rsidR="00C6371E" w:rsidRPr="00680019" w:rsidRDefault="0080372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What do you know about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Kazno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Kastio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0019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680019">
        <w:rPr>
          <w:rFonts w:ascii="Times New Roman" w:hAnsi="Times New Roman" w:cs="Times New Roman"/>
          <w:sz w:val="24"/>
          <w:szCs w:val="24"/>
          <w:lang w:val="en-US"/>
        </w:rPr>
        <w:t>? Give an extensive answer.</w:t>
      </w:r>
    </w:p>
    <w:p w:rsidR="00803724" w:rsidRPr="00680019" w:rsidRDefault="0080372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Kozno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019">
        <w:rPr>
          <w:rFonts w:ascii="Times New Roman" w:hAnsi="Times New Roman" w:cs="Times New Roman"/>
          <w:sz w:val="24"/>
          <w:szCs w:val="24"/>
          <w:lang w:val="en-US"/>
        </w:rPr>
        <w:t>Kastio</w:t>
      </w:r>
      <w:proofErr w:type="spell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think about future of company? Give an extensive answer.</w:t>
      </w:r>
    </w:p>
    <w:p w:rsidR="00803724" w:rsidRPr="00680019" w:rsidRDefault="0080372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know about George Marshall Award Nominations? Give an extensive answer.</w:t>
      </w:r>
    </w:p>
    <w:p w:rsidR="00803724" w:rsidRPr="00680019" w:rsidRDefault="0080372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Thinking about the rest of the world, which cultures do you think are most different to your own? In what ways? Give an extensive answer.</w:t>
      </w:r>
    </w:p>
    <w:p w:rsidR="00803724" w:rsidRPr="00680019" w:rsidRDefault="00803724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B13" w:rsidRPr="00680019">
        <w:rPr>
          <w:rFonts w:ascii="Times New Roman" w:hAnsi="Times New Roman" w:cs="Times New Roman"/>
          <w:sz w:val="24"/>
          <w:szCs w:val="24"/>
          <w:lang w:val="en-US"/>
        </w:rPr>
        <w:t>Write G</w:t>
      </w:r>
      <w:r w:rsidRPr="00680019">
        <w:rPr>
          <w:rFonts w:ascii="Times New Roman" w:hAnsi="Times New Roman" w:cs="Times New Roman"/>
          <w:sz w:val="24"/>
          <w:szCs w:val="24"/>
          <w:lang w:val="en-US"/>
        </w:rPr>
        <w:t>lossary and use them in your sentences</w:t>
      </w:r>
      <w:r w:rsidR="00955B13" w:rsidRPr="006800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5B13" w:rsidRPr="00680019" w:rsidRDefault="00955B13" w:rsidP="00955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Bonus</w:t>
      </w:r>
      <w:bookmarkStart w:id="0" w:name="_GoBack"/>
      <w:bookmarkEnd w:id="0"/>
    </w:p>
    <w:p w:rsidR="00882E36" w:rsidRPr="00680019" w:rsidRDefault="00882E36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Write Glossary and use them in your sentences.</w:t>
      </w:r>
    </w:p>
    <w:p w:rsidR="00882E36" w:rsidRPr="00680019" w:rsidRDefault="00882E36" w:rsidP="00882E3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82E36" w:rsidRPr="00680019" w:rsidRDefault="00882E36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Write Glossary and use them.</w:t>
      </w:r>
    </w:p>
    <w:p w:rsidR="00882E36" w:rsidRPr="00680019" w:rsidRDefault="00882E36" w:rsidP="00882E3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82E36" w:rsidRPr="00680019" w:rsidRDefault="00882E36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behavior do you find unacceptable in cases of conflict?</w:t>
      </w:r>
    </w:p>
    <w:p w:rsidR="0092783E" w:rsidRPr="00680019" w:rsidRDefault="0092783E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do you think about multinationals manufacture in developing countries?</w:t>
      </w:r>
    </w:p>
    <w:p w:rsidR="0092783E" w:rsidRPr="00680019" w:rsidRDefault="0092783E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Modern technology</w:t>
      </w:r>
      <w:r w:rsidR="00113EA9" w:rsidRPr="00680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proofErr w:type="gramStart"/>
      <w:r w:rsidRPr="00680019">
        <w:rPr>
          <w:rFonts w:ascii="Times New Roman" w:hAnsi="Times New Roman" w:cs="Times New Roman"/>
          <w:sz w:val="24"/>
          <w:szCs w:val="24"/>
          <w:lang w:val="en-US"/>
        </w:rPr>
        <w:t>product do</w:t>
      </w:r>
      <w:proofErr w:type="gramEnd"/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not improve people’s lives. Agree or disagree. Give your reasons.</w:t>
      </w:r>
    </w:p>
    <w:p w:rsidR="00113EA9" w:rsidRPr="00680019" w:rsidRDefault="00113EA9" w:rsidP="00113EA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82E36" w:rsidRPr="00680019" w:rsidRDefault="00113EA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are the advantages and disadvantages of writing business plan?</w:t>
      </w:r>
    </w:p>
    <w:p w:rsidR="00113EA9" w:rsidRPr="00680019" w:rsidRDefault="00113EA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How far ahead should </w:t>
      </w:r>
      <w:proofErr w:type="gramStart"/>
      <w:r w:rsidRPr="0068001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FF5916"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plan</w:t>
      </w:r>
      <w:proofErr w:type="gramEnd"/>
      <w:r w:rsidRPr="00680019">
        <w:rPr>
          <w:rFonts w:ascii="Times New Roman" w:hAnsi="Times New Roman" w:cs="Times New Roman"/>
          <w:sz w:val="24"/>
          <w:szCs w:val="24"/>
          <w:lang w:val="en-US"/>
        </w:rPr>
        <w:t>? P.161/track30</w:t>
      </w:r>
    </w:p>
    <w:p w:rsidR="00113EA9" w:rsidRPr="00680019" w:rsidRDefault="00113EA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qualities and skills should a good manager have?</w:t>
      </w:r>
    </w:p>
    <w:p w:rsidR="00113EA9" w:rsidRPr="00680019" w:rsidRDefault="00113EA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What is your ideal manager like? Are they female or male?</w:t>
      </w:r>
    </w:p>
    <w:p w:rsidR="00113EA9" w:rsidRPr="00680019" w:rsidRDefault="00113EA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What would you do if you were </w:t>
      </w:r>
      <w:r w:rsidR="001852B9" w:rsidRPr="00680019">
        <w:rPr>
          <w:rFonts w:ascii="Times New Roman" w:hAnsi="Times New Roman" w:cs="Times New Roman"/>
          <w:sz w:val="24"/>
          <w:szCs w:val="24"/>
          <w:lang w:val="en-US"/>
        </w:rPr>
        <w:t>a director of your company and had the power to change anything?</w:t>
      </w:r>
    </w:p>
    <w:p w:rsidR="001852B9" w:rsidRPr="00680019" w:rsidRDefault="001852B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Write about The Ashley Cooper Search Agency and what advantages do you think clients gain by using ACSA to find a property?</w:t>
      </w:r>
    </w:p>
    <w:p w:rsidR="001852B9" w:rsidRPr="00680019" w:rsidRDefault="001852B9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Give the expl</w:t>
      </w:r>
      <w:r w:rsidR="003B14CA" w:rsidRPr="00680019">
        <w:rPr>
          <w:rFonts w:ascii="Times New Roman" w:hAnsi="Times New Roman" w:cs="Times New Roman"/>
          <w:sz w:val="24"/>
          <w:szCs w:val="24"/>
          <w:lang w:val="en-US"/>
        </w:rPr>
        <w:t>anations of the following words and use them in your sentences:</w:t>
      </w:r>
    </w:p>
    <w:p w:rsidR="003B14CA" w:rsidRPr="00680019" w:rsidRDefault="003B14CA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>Give the explanations of the following words and use the in your sentences.</w:t>
      </w:r>
    </w:p>
    <w:p w:rsidR="0082175B" w:rsidRPr="00680019" w:rsidRDefault="00534602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If you are managing people from different cultures, what personal qualities and skills </w:t>
      </w:r>
      <w:r w:rsidR="00483965" w:rsidRPr="00680019">
        <w:rPr>
          <w:rFonts w:ascii="Times New Roman" w:hAnsi="Times New Roman" w:cs="Times New Roman"/>
          <w:sz w:val="24"/>
          <w:szCs w:val="24"/>
          <w:lang w:val="en-US"/>
        </w:rPr>
        <w:t>do you need?</w:t>
      </w:r>
    </w:p>
    <w:p w:rsidR="00483965" w:rsidRPr="00680019" w:rsidRDefault="00C6292B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How to improve the performance of staff and motivate them, so they work more effectively as a team. </w:t>
      </w:r>
    </w:p>
    <w:p w:rsidR="00C6292B" w:rsidRPr="00680019" w:rsidRDefault="00C6292B" w:rsidP="00BB40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“People don’t plan to fail. </w:t>
      </w:r>
      <w:r w:rsidR="00D13B06" w:rsidRPr="00680019">
        <w:rPr>
          <w:rFonts w:ascii="Times New Roman" w:hAnsi="Times New Roman" w:cs="Times New Roman"/>
          <w:sz w:val="24"/>
          <w:szCs w:val="24"/>
          <w:lang w:val="en-US"/>
        </w:rPr>
        <w:t>They fail to plan.</w:t>
      </w:r>
      <w:r w:rsidRPr="0068001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13B06" w:rsidRPr="00680019">
        <w:rPr>
          <w:rFonts w:ascii="Times New Roman" w:hAnsi="Times New Roman" w:cs="Times New Roman"/>
          <w:sz w:val="24"/>
          <w:szCs w:val="24"/>
          <w:lang w:val="en-US"/>
        </w:rPr>
        <w:t xml:space="preserve"> What do you think of it? </w:t>
      </w:r>
    </w:p>
    <w:sectPr w:rsidR="00C6292B" w:rsidRPr="00680019" w:rsidSect="00B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4EC"/>
    <w:multiLevelType w:val="hybridMultilevel"/>
    <w:tmpl w:val="9B8CD4D0"/>
    <w:lvl w:ilvl="0" w:tplc="512C5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44195"/>
    <w:multiLevelType w:val="hybridMultilevel"/>
    <w:tmpl w:val="0FBCE014"/>
    <w:lvl w:ilvl="0" w:tplc="B3A090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367A4"/>
    <w:multiLevelType w:val="hybridMultilevel"/>
    <w:tmpl w:val="D066994C"/>
    <w:lvl w:ilvl="0" w:tplc="3E1C0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C68F8"/>
    <w:multiLevelType w:val="hybridMultilevel"/>
    <w:tmpl w:val="1B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2EF7"/>
    <w:multiLevelType w:val="hybridMultilevel"/>
    <w:tmpl w:val="630E8434"/>
    <w:lvl w:ilvl="0" w:tplc="D63C5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046393"/>
    <w:multiLevelType w:val="hybridMultilevel"/>
    <w:tmpl w:val="C1C64848"/>
    <w:lvl w:ilvl="0" w:tplc="7438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F5B32"/>
    <w:multiLevelType w:val="hybridMultilevel"/>
    <w:tmpl w:val="D2B06412"/>
    <w:lvl w:ilvl="0" w:tplc="B2341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77E13"/>
    <w:multiLevelType w:val="hybridMultilevel"/>
    <w:tmpl w:val="E218486A"/>
    <w:lvl w:ilvl="0" w:tplc="AB64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92F00"/>
    <w:multiLevelType w:val="hybridMultilevel"/>
    <w:tmpl w:val="39EA4366"/>
    <w:lvl w:ilvl="0" w:tplc="17325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73CA"/>
    <w:multiLevelType w:val="hybridMultilevel"/>
    <w:tmpl w:val="55E0EEDC"/>
    <w:lvl w:ilvl="0" w:tplc="9DD21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E"/>
    <w:rsid w:val="00055A44"/>
    <w:rsid w:val="00113EA9"/>
    <w:rsid w:val="001852B9"/>
    <w:rsid w:val="001B160D"/>
    <w:rsid w:val="003B14CA"/>
    <w:rsid w:val="003F3F88"/>
    <w:rsid w:val="00483965"/>
    <w:rsid w:val="00534602"/>
    <w:rsid w:val="00680019"/>
    <w:rsid w:val="00803724"/>
    <w:rsid w:val="0082175B"/>
    <w:rsid w:val="00882E36"/>
    <w:rsid w:val="0092783E"/>
    <w:rsid w:val="00955B13"/>
    <w:rsid w:val="00BB40ED"/>
    <w:rsid w:val="00BB7BC9"/>
    <w:rsid w:val="00C6292B"/>
    <w:rsid w:val="00C6371E"/>
    <w:rsid w:val="00D13B06"/>
    <w:rsid w:val="00D20007"/>
    <w:rsid w:val="00F66B60"/>
    <w:rsid w:val="00FA5AB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7</cp:revision>
  <dcterms:created xsi:type="dcterms:W3CDTF">2015-12-21T05:54:00Z</dcterms:created>
  <dcterms:modified xsi:type="dcterms:W3CDTF">2015-12-25T11:16:00Z</dcterms:modified>
</cp:coreProperties>
</file>