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E2" w:rsidRDefault="00CC3DE2" w:rsidP="00CC3DE2">
      <w:pPr>
        <w:ind w:left="-709" w:firstLine="0"/>
        <w:rPr>
          <w:b/>
        </w:rPr>
      </w:pPr>
    </w:p>
    <w:p w:rsidR="00CC3DE2" w:rsidRDefault="00CC3DE2" w:rsidP="00CC3DE2">
      <w:pPr>
        <w:ind w:left="-709" w:firstLine="0"/>
        <w:rPr>
          <w:b/>
        </w:rPr>
      </w:pPr>
      <w:r w:rsidRPr="0055183B">
        <w:rPr>
          <w:b/>
        </w:rPr>
        <w:t>АЗЕРБАЙДЖАНСКИЙ ГОСУДАРСТВЕННЫЙ ЭКОНОМИЧЕСКИЙ УНИВЕРС</w:t>
      </w:r>
      <w:r w:rsidRPr="0055183B">
        <w:rPr>
          <w:b/>
        </w:rPr>
        <w:t>И</w:t>
      </w:r>
      <w:r w:rsidRPr="0055183B">
        <w:rPr>
          <w:b/>
        </w:rPr>
        <w:t>ТЕТ</w:t>
      </w:r>
    </w:p>
    <w:p w:rsidR="00CC3DE2" w:rsidRPr="0055183B" w:rsidRDefault="00CC3DE2" w:rsidP="00CC3DE2">
      <w:pPr>
        <w:ind w:left="-709" w:firstLine="0"/>
        <w:rPr>
          <w:b/>
        </w:rPr>
      </w:pPr>
    </w:p>
    <w:p w:rsidR="00CC3DE2" w:rsidRDefault="00CC3DE2" w:rsidP="00CC3DE2">
      <w:pPr>
        <w:jc w:val="center"/>
        <w:rPr>
          <w:b/>
        </w:rPr>
      </w:pPr>
      <w:r w:rsidRPr="0055183B">
        <w:rPr>
          <w:b/>
        </w:rPr>
        <w:t>ЦЕНТР МАГИСТРАТУРЫ</w:t>
      </w:r>
    </w:p>
    <w:p w:rsidR="00CC3DE2" w:rsidRPr="0055183B" w:rsidRDefault="00CC3DE2" w:rsidP="00CC3DE2">
      <w:pPr>
        <w:jc w:val="center"/>
        <w:rPr>
          <w:b/>
        </w:rPr>
      </w:pPr>
    </w:p>
    <w:p w:rsidR="00CC3DE2" w:rsidRDefault="00CC3DE2" w:rsidP="00CC3DE2">
      <w:pPr>
        <w:spacing w:line="240" w:lineRule="auto"/>
        <w:ind w:firstLine="0"/>
        <w:jc w:val="center"/>
        <w:rPr>
          <w:b/>
          <w:spacing w:val="-4"/>
        </w:rPr>
      </w:pPr>
      <w:r w:rsidRPr="0055183B">
        <w:rPr>
          <w:b/>
          <w:spacing w:val="-4"/>
        </w:rPr>
        <w:t>Предмет: Проблемы экономической безопасности страны</w:t>
      </w:r>
    </w:p>
    <w:p w:rsidR="00CC3DE2" w:rsidRPr="0055183B" w:rsidRDefault="00CC3DE2" w:rsidP="00CC3DE2">
      <w:pPr>
        <w:spacing w:line="240" w:lineRule="auto"/>
        <w:ind w:firstLine="0"/>
        <w:jc w:val="center"/>
        <w:rPr>
          <w:b/>
          <w:spacing w:val="-4"/>
          <w:lang w:val="az-Latn-AZ"/>
        </w:rPr>
      </w:pPr>
    </w:p>
    <w:p w:rsidR="00CC3DE2" w:rsidRPr="0055183B" w:rsidRDefault="00CC3DE2" w:rsidP="00CC3DE2">
      <w:pPr>
        <w:ind w:left="-709" w:hanging="284"/>
        <w:jc w:val="center"/>
        <w:rPr>
          <w:b/>
        </w:rPr>
      </w:pPr>
      <w:r w:rsidRPr="0055183B">
        <w:rPr>
          <w:b/>
        </w:rPr>
        <w:t>Преп</w:t>
      </w:r>
      <w:r>
        <w:rPr>
          <w:b/>
        </w:rPr>
        <w:t xml:space="preserve">одаватель: </w:t>
      </w:r>
      <w:proofErr w:type="spellStart"/>
      <w:r>
        <w:rPr>
          <w:b/>
        </w:rPr>
        <w:t>К.э.н</w:t>
      </w:r>
      <w:proofErr w:type="spellEnd"/>
      <w:r>
        <w:rPr>
          <w:b/>
        </w:rPr>
        <w:t xml:space="preserve">. Намик </w:t>
      </w:r>
      <w:proofErr w:type="spellStart"/>
      <w:r>
        <w:rPr>
          <w:b/>
        </w:rPr>
        <w:t>Мурадов</w:t>
      </w:r>
      <w:proofErr w:type="spellEnd"/>
    </w:p>
    <w:p w:rsidR="00CC3DE2" w:rsidRPr="0055183B" w:rsidRDefault="00CC3DE2" w:rsidP="00CC3DE2">
      <w:pPr>
        <w:jc w:val="center"/>
      </w:pPr>
    </w:p>
    <w:p w:rsidR="00CC3DE2" w:rsidRPr="0055183B" w:rsidRDefault="00CC3DE2" w:rsidP="00CC3DE2">
      <w:pPr>
        <w:jc w:val="center"/>
      </w:pPr>
      <w:r w:rsidRPr="0055183B">
        <w:t>ЭКЗАМЕНАЦИОННЫЕ ВОПРОСЫ</w:t>
      </w:r>
    </w:p>
    <w:p w:rsidR="00CC3DE2" w:rsidRPr="0055183B" w:rsidRDefault="00CC3DE2" w:rsidP="00CC3DE2">
      <w:pPr>
        <w:spacing w:line="240" w:lineRule="auto"/>
        <w:ind w:firstLine="0"/>
        <w:rPr>
          <w:spacing w:val="-4"/>
        </w:rPr>
      </w:pPr>
    </w:p>
    <w:p w:rsidR="00CC3DE2" w:rsidRP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Понятие и характеристика безопасности.</w:t>
      </w:r>
    </w:p>
    <w:p w:rsidR="00CC3DE2" w:rsidRP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 Угроза безопасности.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Виды безопасности. </w:t>
      </w:r>
    </w:p>
    <w:p w:rsidR="00CC3DE2" w:rsidRP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Система безопасности</w:t>
      </w:r>
      <w:r>
        <w:rPr>
          <w:spacing w:val="-4"/>
          <w:lang w:val="az-Latn-AZ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 xml:space="preserve"> О</w:t>
      </w:r>
      <w:r w:rsidRPr="0055183B">
        <w:rPr>
          <w:spacing w:val="-4"/>
        </w:rPr>
        <w:t>сновные элементы</w:t>
      </w:r>
      <w:r>
        <w:rPr>
          <w:spacing w:val="-4"/>
        </w:rPr>
        <w:t xml:space="preserve"> системы безопасности</w:t>
      </w:r>
      <w:r w:rsidRPr="0055183B">
        <w:rPr>
          <w:spacing w:val="-4"/>
        </w:rPr>
        <w:t>.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Характеристика основных объектов </w:t>
      </w:r>
      <w:r>
        <w:rPr>
          <w:spacing w:val="-4"/>
        </w:rPr>
        <w:t>безопасности на уровне личности.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 Характеристика основных объектов </w:t>
      </w:r>
      <w:r>
        <w:rPr>
          <w:spacing w:val="-4"/>
        </w:rPr>
        <w:t xml:space="preserve">безопасности на уровне </w:t>
      </w:r>
      <w:r w:rsidRPr="0055183B">
        <w:rPr>
          <w:spacing w:val="-4"/>
        </w:rPr>
        <w:t>общества</w:t>
      </w:r>
      <w:r>
        <w:rPr>
          <w:spacing w:val="-4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 xml:space="preserve"> </w:t>
      </w:r>
      <w:r w:rsidRPr="0055183B">
        <w:rPr>
          <w:spacing w:val="-4"/>
        </w:rPr>
        <w:t xml:space="preserve">Характеристика основных объектов </w:t>
      </w:r>
      <w:r>
        <w:rPr>
          <w:spacing w:val="-4"/>
        </w:rPr>
        <w:t>безопасности на уровне</w:t>
      </w:r>
      <w:r w:rsidRPr="0055183B">
        <w:rPr>
          <w:spacing w:val="-4"/>
        </w:rPr>
        <w:t xml:space="preserve"> г</w:t>
      </w:r>
      <w:r w:rsidRPr="0055183B">
        <w:rPr>
          <w:spacing w:val="-4"/>
        </w:rPr>
        <w:t>о</w:t>
      </w:r>
      <w:r w:rsidRPr="0055183B">
        <w:rPr>
          <w:spacing w:val="-4"/>
        </w:rPr>
        <w:t xml:space="preserve">сударства. 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Субъекты  обеспечения  безопасности</w:t>
      </w:r>
      <w:r>
        <w:rPr>
          <w:spacing w:val="-4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 xml:space="preserve"> Х</w:t>
      </w:r>
      <w:r w:rsidRPr="0055183B">
        <w:rPr>
          <w:spacing w:val="-4"/>
        </w:rPr>
        <w:t>арактеристика</w:t>
      </w:r>
      <w:r w:rsidRPr="00CC3DE2">
        <w:rPr>
          <w:spacing w:val="-4"/>
        </w:rPr>
        <w:t xml:space="preserve"> </w:t>
      </w:r>
      <w:r w:rsidRPr="0055183B">
        <w:rPr>
          <w:spacing w:val="-4"/>
        </w:rPr>
        <w:t xml:space="preserve">обеспечения  безопасности.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Нормативные правовые акты, регламентирующие  отношения в сфере безопа</w:t>
      </w:r>
      <w:r w:rsidRPr="0055183B">
        <w:rPr>
          <w:spacing w:val="-4"/>
        </w:rPr>
        <w:t>с</w:t>
      </w:r>
      <w:r w:rsidRPr="0055183B">
        <w:rPr>
          <w:spacing w:val="-4"/>
        </w:rPr>
        <w:t xml:space="preserve">ности. 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Понятие национальной безопасности.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>Основные показатели</w:t>
      </w:r>
      <w:r w:rsidRPr="00CC3DE2">
        <w:rPr>
          <w:spacing w:val="-4"/>
        </w:rPr>
        <w:t xml:space="preserve"> </w:t>
      </w:r>
      <w:r w:rsidRPr="0055183B">
        <w:rPr>
          <w:spacing w:val="-4"/>
        </w:rPr>
        <w:t>национальной безопасности.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Стратегические национальные приоритеты и приоритеты устойчивого развития.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>Основные показатели экономической</w:t>
      </w:r>
      <w:r w:rsidRPr="0055183B">
        <w:rPr>
          <w:spacing w:val="-4"/>
        </w:rPr>
        <w:t xml:space="preserve"> безопасности. 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Понятие и виды экономической безопасности.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Объекты экономической без</w:t>
      </w:r>
      <w:r>
        <w:rPr>
          <w:spacing w:val="-4"/>
        </w:rPr>
        <w:t>опасности Азербайджанской Республики</w:t>
      </w:r>
      <w:r w:rsidRPr="0055183B">
        <w:rPr>
          <w:spacing w:val="-4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Система институциональных отношений при государственном регулировании экономики как объект экономической без</w:t>
      </w:r>
      <w:r w:rsidRPr="0055183B">
        <w:rPr>
          <w:spacing w:val="-4"/>
        </w:rPr>
        <w:t>о</w:t>
      </w:r>
      <w:r w:rsidRPr="0055183B">
        <w:rPr>
          <w:spacing w:val="-4"/>
        </w:rPr>
        <w:t>пасности.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Угрозы экономической безопасности </w:t>
      </w:r>
      <w:r>
        <w:rPr>
          <w:spacing w:val="-4"/>
        </w:rPr>
        <w:t>Азербайджанской Республики</w:t>
      </w:r>
      <w:r w:rsidRPr="0055183B">
        <w:rPr>
          <w:spacing w:val="-4"/>
        </w:rPr>
        <w:t xml:space="preserve"> и </w:t>
      </w:r>
      <w:r>
        <w:rPr>
          <w:spacing w:val="-4"/>
        </w:rPr>
        <w:t xml:space="preserve">способы </w:t>
      </w:r>
      <w:r w:rsidRPr="0055183B">
        <w:rPr>
          <w:spacing w:val="-4"/>
        </w:rPr>
        <w:t>их о</w:t>
      </w:r>
      <w:r w:rsidRPr="0055183B">
        <w:rPr>
          <w:spacing w:val="-4"/>
        </w:rPr>
        <w:t>т</w:t>
      </w:r>
      <w:r w:rsidRPr="0055183B">
        <w:rPr>
          <w:spacing w:val="-4"/>
        </w:rPr>
        <w:t>раже</w:t>
      </w:r>
      <w:r>
        <w:rPr>
          <w:spacing w:val="-4"/>
        </w:rPr>
        <w:t>ние</w:t>
      </w:r>
      <w:r w:rsidRPr="0055183B">
        <w:rPr>
          <w:spacing w:val="-4"/>
        </w:rPr>
        <w:t xml:space="preserve">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Имущественная дифференциация населения как угроза экономической безопасности.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Бедность как угрозы экономической безопасности. </w:t>
      </w:r>
    </w:p>
    <w:p w:rsidR="00CC3DE2" w:rsidRP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>Б</w:t>
      </w:r>
      <w:r w:rsidRPr="0055183B">
        <w:rPr>
          <w:spacing w:val="-4"/>
        </w:rPr>
        <w:t xml:space="preserve">езработица как угрозы экономической безопасности.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Неравномерность социально-экономического развития регионов как угроза экономич</w:t>
      </w:r>
      <w:r w:rsidRPr="0055183B">
        <w:rPr>
          <w:spacing w:val="-4"/>
        </w:rPr>
        <w:t>е</w:t>
      </w:r>
      <w:r w:rsidRPr="0055183B">
        <w:rPr>
          <w:spacing w:val="-4"/>
        </w:rPr>
        <w:t>ской безопасности</w:t>
      </w:r>
      <w:r>
        <w:rPr>
          <w:spacing w:val="-4"/>
        </w:rPr>
        <w:t>.</w:t>
      </w:r>
      <w:r w:rsidRPr="0055183B">
        <w:rPr>
          <w:spacing w:val="-4"/>
        </w:rPr>
        <w:t xml:space="preserve">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Криминализация общества и хозяйственной деятельности как угроза экономической безо</w:t>
      </w:r>
      <w:r>
        <w:rPr>
          <w:spacing w:val="-4"/>
        </w:rPr>
        <w:t>пасности</w:t>
      </w:r>
      <w:r w:rsidRPr="0055183B">
        <w:rPr>
          <w:spacing w:val="-4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Понятие механизма обеспечения экономической безопасности: структурная и функци</w:t>
      </w:r>
      <w:r w:rsidRPr="0055183B">
        <w:rPr>
          <w:spacing w:val="-4"/>
        </w:rPr>
        <w:t>о</w:t>
      </w:r>
      <w:r w:rsidRPr="0055183B">
        <w:rPr>
          <w:spacing w:val="-4"/>
        </w:rPr>
        <w:t xml:space="preserve">нальная характеристика. 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Основные этапы (элементы) механизма  обеспечения экономической безопасности. Принципы обеспечения экономической безопасности.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Мониторинг факторов, определяющих угрозы экономической безопасн</w:t>
      </w:r>
      <w:r w:rsidRPr="0055183B">
        <w:rPr>
          <w:spacing w:val="-4"/>
        </w:rPr>
        <w:t>о</w:t>
      </w:r>
      <w:r w:rsidRPr="0055183B">
        <w:rPr>
          <w:spacing w:val="-4"/>
        </w:rPr>
        <w:t xml:space="preserve">сти.  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Общая характеристика мер по обеспечению экономической безопасности.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Меры по з</w:t>
      </w:r>
      <w:r w:rsidRPr="0055183B">
        <w:rPr>
          <w:spacing w:val="-4"/>
        </w:rPr>
        <w:t>а</w:t>
      </w:r>
      <w:r w:rsidRPr="0055183B">
        <w:rPr>
          <w:spacing w:val="-4"/>
        </w:rPr>
        <w:t>щите национальных экономических интересов.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Специальные экономические меры в механизме обеспечения экономической безопа</w:t>
      </w:r>
      <w:r w:rsidRPr="0055183B">
        <w:rPr>
          <w:spacing w:val="-4"/>
        </w:rPr>
        <w:t>с</w:t>
      </w:r>
      <w:r w:rsidRPr="0055183B">
        <w:rPr>
          <w:spacing w:val="-4"/>
        </w:rPr>
        <w:t>ности.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Меры по стабилизации экономики и регулированию рынка в механизме обеспечения экономической безопасности</w:t>
      </w:r>
      <w:r>
        <w:rPr>
          <w:spacing w:val="-4"/>
        </w:rPr>
        <w:t xml:space="preserve"> Азербайджанской Республики</w:t>
      </w:r>
      <w:r w:rsidRPr="0055183B">
        <w:rPr>
          <w:spacing w:val="-4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lastRenderedPageBreak/>
        <w:t>Меры в рамках денежно-кредитной политики в механизме обеспечения экономической безопасност</w:t>
      </w:r>
      <w:r>
        <w:rPr>
          <w:spacing w:val="-4"/>
        </w:rPr>
        <w:t>и Азербайджанской Республики</w:t>
      </w:r>
      <w:r w:rsidRPr="0055183B">
        <w:rPr>
          <w:spacing w:val="-4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Меры в рамках налоговой политики в механизме обеспечения экономической безопа</w:t>
      </w:r>
      <w:r w:rsidRPr="0055183B">
        <w:rPr>
          <w:spacing w:val="-4"/>
        </w:rPr>
        <w:t>с</w:t>
      </w:r>
      <w:r w:rsidRPr="0055183B">
        <w:rPr>
          <w:spacing w:val="-4"/>
        </w:rPr>
        <w:t>но</w:t>
      </w:r>
      <w:r>
        <w:rPr>
          <w:spacing w:val="-4"/>
        </w:rPr>
        <w:t>сти</w:t>
      </w:r>
      <w:r w:rsidRPr="0055183B">
        <w:rPr>
          <w:spacing w:val="-4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Меры в рамках антимонопольной политики в механизме обеспечения экономической безопасности </w:t>
      </w:r>
      <w:r>
        <w:rPr>
          <w:spacing w:val="-4"/>
        </w:rPr>
        <w:t>Азербайджанской Республики</w:t>
      </w:r>
      <w:r w:rsidRPr="0055183B">
        <w:rPr>
          <w:spacing w:val="-4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Меры в рамках региональной политики  в механизме обеспечения экономической без</w:t>
      </w:r>
      <w:r w:rsidRPr="0055183B">
        <w:rPr>
          <w:spacing w:val="-4"/>
        </w:rPr>
        <w:t>о</w:t>
      </w:r>
      <w:r w:rsidRPr="0055183B">
        <w:rPr>
          <w:spacing w:val="-4"/>
        </w:rPr>
        <w:t xml:space="preserve">пасности </w:t>
      </w:r>
      <w:r>
        <w:rPr>
          <w:spacing w:val="-4"/>
        </w:rPr>
        <w:t>Азербайджанской Республики</w:t>
      </w:r>
      <w:r w:rsidRPr="0055183B">
        <w:rPr>
          <w:spacing w:val="-4"/>
        </w:rPr>
        <w:t>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Приоритеты государственной социальной политики в стратегии обеспечения экономической безопа</w:t>
      </w:r>
      <w:r w:rsidRPr="0055183B">
        <w:rPr>
          <w:spacing w:val="-4"/>
        </w:rPr>
        <w:t>с</w:t>
      </w:r>
      <w:r w:rsidRPr="0055183B">
        <w:rPr>
          <w:spacing w:val="-4"/>
        </w:rPr>
        <w:t>ности.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Основные инструменты обеспечения финансовой безопасности </w:t>
      </w:r>
      <w:r>
        <w:rPr>
          <w:spacing w:val="-4"/>
        </w:rPr>
        <w:t>Азербайджанской Ре</w:t>
      </w:r>
      <w:r>
        <w:rPr>
          <w:spacing w:val="-4"/>
        </w:rPr>
        <w:t>с</w:t>
      </w:r>
      <w:r>
        <w:rPr>
          <w:spacing w:val="-4"/>
        </w:rPr>
        <w:t>публики</w:t>
      </w:r>
      <w:r w:rsidRPr="0055183B">
        <w:rPr>
          <w:spacing w:val="-4"/>
        </w:rPr>
        <w:t xml:space="preserve">.   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Теневая экономика: понятие, сущность, основные подходы к её изуч</w:t>
      </w:r>
      <w:r w:rsidRPr="0055183B">
        <w:rPr>
          <w:spacing w:val="-4"/>
        </w:rPr>
        <w:t>е</w:t>
      </w:r>
      <w:r w:rsidRPr="0055183B">
        <w:rPr>
          <w:spacing w:val="-4"/>
        </w:rPr>
        <w:t>нию.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Скрытая, неформальная и  нелегальная (криминальная) экономика в структуре теневой экономики. 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Взаимосвязь теневой экономики и коррупции.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Официальные взгляды государства на теневую экономику и коррупцию в стратегии экономической безопа</w:t>
      </w:r>
      <w:r w:rsidRPr="0055183B">
        <w:rPr>
          <w:spacing w:val="-4"/>
        </w:rPr>
        <w:t>с</w:t>
      </w:r>
      <w:r w:rsidRPr="0055183B">
        <w:rPr>
          <w:spacing w:val="-4"/>
        </w:rPr>
        <w:t>ности.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Правовые основы противодействия теневой экономики и коррупции.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Международные стандарты противодействия коррупции</w:t>
      </w:r>
      <w:r>
        <w:rPr>
          <w:spacing w:val="-4"/>
        </w:rPr>
        <w:t xml:space="preserve">. 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Понятие и правовая характеристика доходов, полученных преступным путем.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Понятие  легализации (отмывания)</w:t>
      </w:r>
      <w:r w:rsidRPr="00CC3DE2">
        <w:rPr>
          <w:spacing w:val="-4"/>
        </w:rPr>
        <w:t xml:space="preserve"> </w:t>
      </w:r>
      <w:r w:rsidRPr="0055183B">
        <w:rPr>
          <w:spacing w:val="-4"/>
        </w:rPr>
        <w:t>доходов, полученных преступным путем.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Общая характеристика мер, направленных на противодействие легализации (отмыв</w:t>
      </w:r>
      <w:r w:rsidRPr="0055183B">
        <w:rPr>
          <w:spacing w:val="-4"/>
        </w:rPr>
        <w:t>а</w:t>
      </w:r>
      <w:r w:rsidRPr="0055183B">
        <w:rPr>
          <w:spacing w:val="-4"/>
        </w:rPr>
        <w:t xml:space="preserve">нию) доходов, полученных преступным путем. 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Понятие и сущность международной экономической безопасности.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Угрозы междун</w:t>
      </w:r>
      <w:r w:rsidRPr="0055183B">
        <w:rPr>
          <w:spacing w:val="-4"/>
        </w:rPr>
        <w:t>а</w:t>
      </w:r>
      <w:r w:rsidRPr="0055183B">
        <w:rPr>
          <w:spacing w:val="-4"/>
        </w:rPr>
        <w:t xml:space="preserve">родной экономической безопасности.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Институциональная система международной экономической безопасн</w:t>
      </w:r>
      <w:r w:rsidRPr="0055183B">
        <w:rPr>
          <w:spacing w:val="-4"/>
        </w:rPr>
        <w:t>о</w:t>
      </w:r>
      <w:r>
        <w:rPr>
          <w:spacing w:val="-4"/>
        </w:rPr>
        <w:t>сти.</w:t>
      </w:r>
    </w:p>
    <w:p w:rsidR="00CC3DE2" w:rsidRPr="0055183B" w:rsidRDefault="00CC3DE2" w:rsidP="00CC3DE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</w:pPr>
      <w:r w:rsidRPr="0055183B">
        <w:t xml:space="preserve">Приоритеты и цели политики </w:t>
      </w:r>
      <w:r>
        <w:t>Азербайджанской Республики</w:t>
      </w:r>
      <w:r w:rsidRPr="0055183B">
        <w:t xml:space="preserve"> в сфере международных экономических отношений.</w:t>
      </w:r>
    </w:p>
    <w:p w:rsidR="00CC3DE2" w:rsidRPr="0055183B" w:rsidRDefault="00CC3DE2" w:rsidP="00CC3DE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</w:pPr>
      <w:r w:rsidRPr="0055183B">
        <w:t xml:space="preserve">Внешние угрозы экономической безопасности </w:t>
      </w:r>
      <w:r>
        <w:t>Азербайджана</w:t>
      </w:r>
      <w:r w:rsidRPr="0055183B">
        <w:t xml:space="preserve">. </w:t>
      </w:r>
    </w:p>
    <w:p w:rsidR="00CC3DE2" w:rsidRPr="0055183B" w:rsidRDefault="00CC3DE2" w:rsidP="00CC3DE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</w:pPr>
      <w:r w:rsidRPr="0055183B">
        <w:t>Рациональная структура внешней торговли как критерий экономической безопасн</w:t>
      </w:r>
      <w:r w:rsidRPr="0055183B">
        <w:t>о</w:t>
      </w:r>
      <w:r w:rsidRPr="0055183B">
        <w:t xml:space="preserve">сти государства. </w:t>
      </w:r>
    </w:p>
    <w:p w:rsidR="00CC3DE2" w:rsidRPr="0055183B" w:rsidRDefault="00CC3DE2" w:rsidP="00CC3DE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outlineLvl w:val="2"/>
        <w:rPr>
          <w:bCs/>
        </w:rPr>
      </w:pPr>
      <w:r w:rsidRPr="0055183B">
        <w:rPr>
          <w:bCs/>
        </w:rPr>
        <w:t xml:space="preserve">Привлечение иностранных инвестиций в реальный сектор и приоритетные сферы </w:t>
      </w:r>
      <w:r>
        <w:rPr>
          <w:bCs/>
        </w:rPr>
        <w:t>Азербайджанской</w:t>
      </w:r>
      <w:r w:rsidRPr="0055183B">
        <w:rPr>
          <w:bCs/>
        </w:rPr>
        <w:t xml:space="preserve"> экономики.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Оффшорные зоны и оффшорные компании: понятие и характер</w:t>
      </w:r>
      <w:r w:rsidRPr="0055183B">
        <w:rPr>
          <w:spacing w:val="-4"/>
        </w:rPr>
        <w:t>и</w:t>
      </w:r>
      <w:r w:rsidRPr="0055183B">
        <w:rPr>
          <w:spacing w:val="-4"/>
        </w:rPr>
        <w:t xml:space="preserve">стика.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Меры по обеспечению экономической безопасности по противодействию угрозам, и</w:t>
      </w:r>
      <w:r w:rsidRPr="0055183B">
        <w:rPr>
          <w:spacing w:val="-4"/>
        </w:rPr>
        <w:t>с</w:t>
      </w:r>
      <w:r w:rsidRPr="0055183B">
        <w:rPr>
          <w:spacing w:val="-4"/>
        </w:rPr>
        <w:t xml:space="preserve">ходящих от оффшорного бизнеса.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Меры валютного регулирования и валютного контроля в механизме обеспечения эк</w:t>
      </w:r>
      <w:r w:rsidRPr="0055183B">
        <w:rPr>
          <w:spacing w:val="-4"/>
        </w:rPr>
        <w:t>о</w:t>
      </w:r>
      <w:r w:rsidRPr="0055183B">
        <w:rPr>
          <w:spacing w:val="-4"/>
        </w:rPr>
        <w:t xml:space="preserve">номической безопасности </w:t>
      </w:r>
      <w:r>
        <w:rPr>
          <w:spacing w:val="-4"/>
        </w:rPr>
        <w:t>Азербайджанской Республики</w:t>
      </w:r>
      <w:r w:rsidRPr="0055183B">
        <w:rPr>
          <w:spacing w:val="-4"/>
        </w:rPr>
        <w:t xml:space="preserve">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«Бегство» капитала из </w:t>
      </w:r>
      <w:r>
        <w:rPr>
          <w:spacing w:val="-4"/>
        </w:rPr>
        <w:t>страны:  причины</w:t>
      </w:r>
      <w:r w:rsidRPr="0055183B">
        <w:rPr>
          <w:spacing w:val="-4"/>
        </w:rPr>
        <w:t>, масштабы и меры противоде</w:t>
      </w:r>
      <w:r w:rsidRPr="0055183B">
        <w:rPr>
          <w:spacing w:val="-4"/>
        </w:rPr>
        <w:t>й</w:t>
      </w:r>
      <w:r w:rsidRPr="0055183B">
        <w:rPr>
          <w:spacing w:val="-4"/>
        </w:rPr>
        <w:t>ствия.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Интеллектуальная собственность как объект экономической безопасн</w:t>
      </w:r>
      <w:r w:rsidRPr="0055183B">
        <w:rPr>
          <w:spacing w:val="-4"/>
        </w:rPr>
        <w:t>о</w:t>
      </w:r>
      <w:r w:rsidRPr="0055183B">
        <w:rPr>
          <w:spacing w:val="-4"/>
        </w:rPr>
        <w:t xml:space="preserve">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>Защита интеллектуальной собственности в международных экономических отношен</w:t>
      </w:r>
      <w:r w:rsidRPr="0055183B">
        <w:rPr>
          <w:spacing w:val="-4"/>
        </w:rPr>
        <w:t>и</w:t>
      </w:r>
      <w:r w:rsidRPr="0055183B">
        <w:rPr>
          <w:spacing w:val="-4"/>
        </w:rPr>
        <w:t xml:space="preserve">ях.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rPr>
          <w:spacing w:val="-4"/>
        </w:rPr>
        <w:t xml:space="preserve">Соглашение </w:t>
      </w:r>
      <w:proofErr w:type="spellStart"/>
      <w:r w:rsidRPr="0055183B">
        <w:rPr>
          <w:spacing w:val="-4"/>
        </w:rPr>
        <w:t>ТРИПС</w:t>
      </w:r>
      <w:proofErr w:type="spellEnd"/>
      <w:r w:rsidRPr="0055183B">
        <w:rPr>
          <w:spacing w:val="-4"/>
        </w:rPr>
        <w:t xml:space="preserve"> и его значение  для </w:t>
      </w:r>
      <w:r>
        <w:rPr>
          <w:spacing w:val="-4"/>
        </w:rPr>
        <w:t xml:space="preserve">Азербайджана </w:t>
      </w:r>
      <w:r w:rsidRPr="0055183B">
        <w:rPr>
          <w:spacing w:val="-4"/>
        </w:rPr>
        <w:t xml:space="preserve"> в правовой охране интеллект</w:t>
      </w:r>
      <w:r w:rsidRPr="0055183B">
        <w:rPr>
          <w:spacing w:val="-4"/>
        </w:rPr>
        <w:t>у</w:t>
      </w:r>
      <w:r w:rsidRPr="0055183B">
        <w:rPr>
          <w:spacing w:val="-4"/>
        </w:rPr>
        <w:t xml:space="preserve">альной собственности.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</w:pPr>
      <w:r w:rsidRPr="0055183B">
        <w:t>Инструменты защиты интеллектуальной собственности, принадлежащей государс</w:t>
      </w:r>
      <w:r w:rsidRPr="0055183B">
        <w:t>т</w:t>
      </w:r>
      <w:r w:rsidRPr="0055183B">
        <w:t xml:space="preserve">ву.  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</w:pPr>
      <w:r w:rsidRPr="0055183B">
        <w:t xml:space="preserve">Роль </w:t>
      </w:r>
      <w:r>
        <w:t>государства</w:t>
      </w:r>
      <w:r w:rsidRPr="0055183B">
        <w:t xml:space="preserve"> в обеспечении экономической безопасности </w:t>
      </w:r>
      <w:r>
        <w:t>страны</w:t>
      </w:r>
      <w:r w:rsidRPr="0055183B">
        <w:t>.</w:t>
      </w:r>
    </w:p>
    <w:p w:rsidR="00CC3DE2" w:rsidRDefault="00CC3DE2" w:rsidP="00CC3DE2">
      <w:pPr>
        <w:numPr>
          <w:ilvl w:val="0"/>
          <w:numId w:val="1"/>
        </w:numPr>
        <w:spacing w:line="240" w:lineRule="auto"/>
      </w:pPr>
      <w:r w:rsidRPr="0055183B">
        <w:t>Экспортный контроль в отношении результатов интеллектуальной де</w:t>
      </w:r>
      <w:r w:rsidRPr="0055183B">
        <w:t>я</w:t>
      </w:r>
      <w:r w:rsidRPr="0055183B">
        <w:t>тельности.</w:t>
      </w:r>
    </w:p>
    <w:p w:rsidR="00CC3DE2" w:rsidRDefault="00CC3DE2" w:rsidP="00CC3DE2">
      <w:pPr>
        <w:numPr>
          <w:ilvl w:val="0"/>
          <w:numId w:val="1"/>
        </w:numPr>
        <w:spacing w:line="240" w:lineRule="auto"/>
      </w:pPr>
      <w:r>
        <w:t>Состояние образования и экономическая безопасность.</w:t>
      </w:r>
    </w:p>
    <w:p w:rsidR="00CC3DE2" w:rsidRDefault="00CC3DE2" w:rsidP="00CC3DE2">
      <w:pPr>
        <w:numPr>
          <w:ilvl w:val="0"/>
          <w:numId w:val="1"/>
        </w:numPr>
        <w:spacing w:line="240" w:lineRule="auto"/>
      </w:pPr>
      <w:r>
        <w:t>«Утечка мозгов»: причины.</w:t>
      </w:r>
    </w:p>
    <w:p w:rsidR="00CC3DE2" w:rsidRDefault="00CC3DE2" w:rsidP="00CC3DE2">
      <w:pPr>
        <w:numPr>
          <w:ilvl w:val="0"/>
          <w:numId w:val="1"/>
        </w:numPr>
        <w:spacing w:line="240" w:lineRule="auto"/>
      </w:pPr>
      <w:r>
        <w:t xml:space="preserve"> Следствия «Утечки мозгов».</w:t>
      </w:r>
    </w:p>
    <w:p w:rsidR="00CC3DE2" w:rsidRDefault="00CC3DE2" w:rsidP="00CC3DE2">
      <w:pPr>
        <w:numPr>
          <w:ilvl w:val="0"/>
          <w:numId w:val="1"/>
        </w:numPr>
        <w:spacing w:line="240" w:lineRule="auto"/>
      </w:pPr>
      <w:r>
        <w:t>Меры предотвращения «Утечки мозгов».</w:t>
      </w:r>
    </w:p>
    <w:p w:rsidR="00CC3DE2" w:rsidRDefault="00CC3DE2" w:rsidP="00CC3DE2">
      <w:pPr>
        <w:numPr>
          <w:ilvl w:val="0"/>
          <w:numId w:val="1"/>
        </w:numPr>
        <w:spacing w:line="240" w:lineRule="auto"/>
      </w:pPr>
      <w:r>
        <w:t>Демографические проблемы и экономическая безопасность.</w:t>
      </w:r>
    </w:p>
    <w:p w:rsidR="00CC3DE2" w:rsidRPr="0055183B" w:rsidRDefault="00CC3DE2" w:rsidP="00CC3DE2">
      <w:pPr>
        <w:numPr>
          <w:ilvl w:val="0"/>
          <w:numId w:val="1"/>
        </w:numPr>
        <w:spacing w:line="240" w:lineRule="auto"/>
      </w:pPr>
      <w:r>
        <w:t>Состояние здравоохранения в стране и экономическая безопасность.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 w:rsidRPr="0055183B">
        <w:t>Основные задачи</w:t>
      </w:r>
      <w:r w:rsidRPr="0055183B">
        <w:rPr>
          <w:spacing w:val="-4"/>
        </w:rPr>
        <w:t xml:space="preserve"> т</w:t>
      </w:r>
      <w:r w:rsidRPr="0055183B">
        <w:t xml:space="preserve">аможенных органов </w:t>
      </w:r>
      <w:r w:rsidRPr="0055183B">
        <w:rPr>
          <w:spacing w:val="-4"/>
        </w:rPr>
        <w:t>в сфере обеспечения экономической безопа</w:t>
      </w:r>
      <w:r w:rsidRPr="0055183B">
        <w:rPr>
          <w:spacing w:val="-4"/>
        </w:rPr>
        <w:t>с</w:t>
      </w:r>
      <w:r w:rsidRPr="0055183B">
        <w:rPr>
          <w:spacing w:val="-4"/>
        </w:rPr>
        <w:t xml:space="preserve">ности </w:t>
      </w:r>
      <w:r>
        <w:rPr>
          <w:spacing w:val="-4"/>
        </w:rPr>
        <w:t>Азербайджанской Республики</w:t>
      </w:r>
      <w:r w:rsidRPr="0055183B">
        <w:rPr>
          <w:spacing w:val="-4"/>
        </w:rPr>
        <w:t>.</w:t>
      </w:r>
    </w:p>
    <w:p w:rsidR="00CC3DE2" w:rsidRP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>Внешнеторговые обороты Азербайджанской Республики.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>Внешнеторговый баланс Азербайджанской Республики.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>Товарная структура экспорта Азербайджанской Республики.</w:t>
      </w:r>
    </w:p>
    <w:p w:rsidR="00CC3DE2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>Товарная структура импорта Азербайджанской Республики.</w:t>
      </w:r>
    </w:p>
    <w:p w:rsidR="00CC3DE2" w:rsidRPr="00FB0E11" w:rsidRDefault="00CC3DE2" w:rsidP="00CC3DE2">
      <w:pPr>
        <w:numPr>
          <w:ilvl w:val="0"/>
          <w:numId w:val="1"/>
        </w:numPr>
        <w:spacing w:line="240" w:lineRule="auto"/>
        <w:rPr>
          <w:spacing w:val="-4"/>
        </w:rPr>
      </w:pPr>
      <w:r>
        <w:rPr>
          <w:spacing w:val="-4"/>
        </w:rPr>
        <w:t>Проблемы экономической безопасности, возникающие в процессе вступления АР в ВТО.</w:t>
      </w:r>
    </w:p>
    <w:p w:rsidR="00CC3DE2" w:rsidRPr="0055183B" w:rsidRDefault="00CC3DE2" w:rsidP="00CC3DE2">
      <w:pPr>
        <w:spacing w:line="240" w:lineRule="auto"/>
      </w:pPr>
    </w:p>
    <w:p w:rsidR="006E0951" w:rsidRDefault="006E0951"/>
    <w:sectPr w:rsidR="006E0951" w:rsidSect="005518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6EF"/>
    <w:multiLevelType w:val="hybridMultilevel"/>
    <w:tmpl w:val="5DE47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C3DE2"/>
    <w:rsid w:val="00000169"/>
    <w:rsid w:val="00000AB8"/>
    <w:rsid w:val="00001298"/>
    <w:rsid w:val="000016DF"/>
    <w:rsid w:val="00002479"/>
    <w:rsid w:val="00002E38"/>
    <w:rsid w:val="0000318A"/>
    <w:rsid w:val="00004570"/>
    <w:rsid w:val="0000478C"/>
    <w:rsid w:val="00004ACB"/>
    <w:rsid w:val="00005113"/>
    <w:rsid w:val="0000568E"/>
    <w:rsid w:val="00005741"/>
    <w:rsid w:val="00006233"/>
    <w:rsid w:val="00006851"/>
    <w:rsid w:val="000073B4"/>
    <w:rsid w:val="00007B27"/>
    <w:rsid w:val="000111CF"/>
    <w:rsid w:val="00012963"/>
    <w:rsid w:val="00013BC9"/>
    <w:rsid w:val="00013FEA"/>
    <w:rsid w:val="00014842"/>
    <w:rsid w:val="00015A43"/>
    <w:rsid w:val="00016679"/>
    <w:rsid w:val="00017BE7"/>
    <w:rsid w:val="00017CB5"/>
    <w:rsid w:val="0002002B"/>
    <w:rsid w:val="00020C0A"/>
    <w:rsid w:val="00021229"/>
    <w:rsid w:val="000219A6"/>
    <w:rsid w:val="000221E1"/>
    <w:rsid w:val="00022EA5"/>
    <w:rsid w:val="0002533A"/>
    <w:rsid w:val="0002534B"/>
    <w:rsid w:val="00025470"/>
    <w:rsid w:val="000254F2"/>
    <w:rsid w:val="00025558"/>
    <w:rsid w:val="00025733"/>
    <w:rsid w:val="0002573F"/>
    <w:rsid w:val="00026698"/>
    <w:rsid w:val="0002763C"/>
    <w:rsid w:val="00027CA2"/>
    <w:rsid w:val="00027E8D"/>
    <w:rsid w:val="00030067"/>
    <w:rsid w:val="00030164"/>
    <w:rsid w:val="000307E3"/>
    <w:rsid w:val="00030C78"/>
    <w:rsid w:val="00030CB2"/>
    <w:rsid w:val="00030E70"/>
    <w:rsid w:val="00031A50"/>
    <w:rsid w:val="000320D9"/>
    <w:rsid w:val="000328F4"/>
    <w:rsid w:val="000333C6"/>
    <w:rsid w:val="00034B5C"/>
    <w:rsid w:val="00036437"/>
    <w:rsid w:val="00036584"/>
    <w:rsid w:val="000368B2"/>
    <w:rsid w:val="000368C4"/>
    <w:rsid w:val="000369C1"/>
    <w:rsid w:val="00036CC3"/>
    <w:rsid w:val="00037A4A"/>
    <w:rsid w:val="00040E96"/>
    <w:rsid w:val="0004184C"/>
    <w:rsid w:val="0004190F"/>
    <w:rsid w:val="00043073"/>
    <w:rsid w:val="0004357A"/>
    <w:rsid w:val="00043B40"/>
    <w:rsid w:val="00044122"/>
    <w:rsid w:val="000447EF"/>
    <w:rsid w:val="00044FB0"/>
    <w:rsid w:val="0004530A"/>
    <w:rsid w:val="0004765C"/>
    <w:rsid w:val="0005026F"/>
    <w:rsid w:val="000505AF"/>
    <w:rsid w:val="00050E67"/>
    <w:rsid w:val="00050F74"/>
    <w:rsid w:val="000519B7"/>
    <w:rsid w:val="00051B79"/>
    <w:rsid w:val="000521BE"/>
    <w:rsid w:val="000531DE"/>
    <w:rsid w:val="000536F9"/>
    <w:rsid w:val="000555DE"/>
    <w:rsid w:val="000559DA"/>
    <w:rsid w:val="00055ADF"/>
    <w:rsid w:val="00055B8B"/>
    <w:rsid w:val="000566A7"/>
    <w:rsid w:val="00056C4D"/>
    <w:rsid w:val="0006043C"/>
    <w:rsid w:val="000610DD"/>
    <w:rsid w:val="00061996"/>
    <w:rsid w:val="00061B9C"/>
    <w:rsid w:val="00061BBA"/>
    <w:rsid w:val="00062B78"/>
    <w:rsid w:val="00063C8B"/>
    <w:rsid w:val="00063F7F"/>
    <w:rsid w:val="00064A6E"/>
    <w:rsid w:val="0006548C"/>
    <w:rsid w:val="000655FE"/>
    <w:rsid w:val="00070204"/>
    <w:rsid w:val="0007112B"/>
    <w:rsid w:val="000719B3"/>
    <w:rsid w:val="00072153"/>
    <w:rsid w:val="0007220F"/>
    <w:rsid w:val="0007246E"/>
    <w:rsid w:val="00072494"/>
    <w:rsid w:val="000733D8"/>
    <w:rsid w:val="00073EA3"/>
    <w:rsid w:val="000747A3"/>
    <w:rsid w:val="000759CA"/>
    <w:rsid w:val="000763D0"/>
    <w:rsid w:val="0007793F"/>
    <w:rsid w:val="000800EE"/>
    <w:rsid w:val="00081657"/>
    <w:rsid w:val="00082355"/>
    <w:rsid w:val="0008246D"/>
    <w:rsid w:val="000829EA"/>
    <w:rsid w:val="00083DD1"/>
    <w:rsid w:val="00083FCF"/>
    <w:rsid w:val="00084C28"/>
    <w:rsid w:val="00085144"/>
    <w:rsid w:val="000856C1"/>
    <w:rsid w:val="0008598C"/>
    <w:rsid w:val="00085DD3"/>
    <w:rsid w:val="00086088"/>
    <w:rsid w:val="000872D2"/>
    <w:rsid w:val="00087695"/>
    <w:rsid w:val="000879AB"/>
    <w:rsid w:val="00087EAC"/>
    <w:rsid w:val="00090384"/>
    <w:rsid w:val="0009066C"/>
    <w:rsid w:val="00090BC5"/>
    <w:rsid w:val="000914EF"/>
    <w:rsid w:val="00093C98"/>
    <w:rsid w:val="00094C75"/>
    <w:rsid w:val="00097674"/>
    <w:rsid w:val="0009795D"/>
    <w:rsid w:val="000A06D4"/>
    <w:rsid w:val="000A135C"/>
    <w:rsid w:val="000A2327"/>
    <w:rsid w:val="000A6B15"/>
    <w:rsid w:val="000A7049"/>
    <w:rsid w:val="000A7102"/>
    <w:rsid w:val="000A731D"/>
    <w:rsid w:val="000A79C8"/>
    <w:rsid w:val="000B0B44"/>
    <w:rsid w:val="000B0F54"/>
    <w:rsid w:val="000B12C7"/>
    <w:rsid w:val="000B1BD2"/>
    <w:rsid w:val="000B2417"/>
    <w:rsid w:val="000B2B79"/>
    <w:rsid w:val="000B4142"/>
    <w:rsid w:val="000B44C0"/>
    <w:rsid w:val="000B4BCC"/>
    <w:rsid w:val="000B50D4"/>
    <w:rsid w:val="000B5C78"/>
    <w:rsid w:val="000B656B"/>
    <w:rsid w:val="000B690D"/>
    <w:rsid w:val="000B6CB2"/>
    <w:rsid w:val="000B73F5"/>
    <w:rsid w:val="000C02AE"/>
    <w:rsid w:val="000C0AF7"/>
    <w:rsid w:val="000C0F5A"/>
    <w:rsid w:val="000C1548"/>
    <w:rsid w:val="000C1773"/>
    <w:rsid w:val="000C39F3"/>
    <w:rsid w:val="000C3E89"/>
    <w:rsid w:val="000C4523"/>
    <w:rsid w:val="000C51C8"/>
    <w:rsid w:val="000C555C"/>
    <w:rsid w:val="000C66C2"/>
    <w:rsid w:val="000C68EB"/>
    <w:rsid w:val="000C69FB"/>
    <w:rsid w:val="000C6E8D"/>
    <w:rsid w:val="000C7154"/>
    <w:rsid w:val="000C717D"/>
    <w:rsid w:val="000C7450"/>
    <w:rsid w:val="000C758D"/>
    <w:rsid w:val="000C7D09"/>
    <w:rsid w:val="000C7EEA"/>
    <w:rsid w:val="000C7FA6"/>
    <w:rsid w:val="000C7FE9"/>
    <w:rsid w:val="000D0033"/>
    <w:rsid w:val="000D0B82"/>
    <w:rsid w:val="000D1269"/>
    <w:rsid w:val="000D1340"/>
    <w:rsid w:val="000D1EB1"/>
    <w:rsid w:val="000D355B"/>
    <w:rsid w:val="000D35F4"/>
    <w:rsid w:val="000D54E5"/>
    <w:rsid w:val="000D5A52"/>
    <w:rsid w:val="000D6A10"/>
    <w:rsid w:val="000D6B31"/>
    <w:rsid w:val="000D730D"/>
    <w:rsid w:val="000D74C7"/>
    <w:rsid w:val="000D7A93"/>
    <w:rsid w:val="000E180E"/>
    <w:rsid w:val="000E1828"/>
    <w:rsid w:val="000E1BE1"/>
    <w:rsid w:val="000E1D11"/>
    <w:rsid w:val="000E20B2"/>
    <w:rsid w:val="000E321C"/>
    <w:rsid w:val="000E3467"/>
    <w:rsid w:val="000E449D"/>
    <w:rsid w:val="000E524D"/>
    <w:rsid w:val="000E58BC"/>
    <w:rsid w:val="000E5C82"/>
    <w:rsid w:val="000E6F69"/>
    <w:rsid w:val="000E72C9"/>
    <w:rsid w:val="000E746A"/>
    <w:rsid w:val="000E79F3"/>
    <w:rsid w:val="000E7AFA"/>
    <w:rsid w:val="000F1C5C"/>
    <w:rsid w:val="000F279F"/>
    <w:rsid w:val="000F3179"/>
    <w:rsid w:val="000F3707"/>
    <w:rsid w:val="000F37B3"/>
    <w:rsid w:val="000F42A1"/>
    <w:rsid w:val="000F4E07"/>
    <w:rsid w:val="000F59F2"/>
    <w:rsid w:val="000F6DDA"/>
    <w:rsid w:val="000F6EC0"/>
    <w:rsid w:val="000F7305"/>
    <w:rsid w:val="00100220"/>
    <w:rsid w:val="001002A9"/>
    <w:rsid w:val="0010098C"/>
    <w:rsid w:val="00100E69"/>
    <w:rsid w:val="0010136F"/>
    <w:rsid w:val="00101EC5"/>
    <w:rsid w:val="001020E3"/>
    <w:rsid w:val="00102872"/>
    <w:rsid w:val="00103798"/>
    <w:rsid w:val="00103B7C"/>
    <w:rsid w:val="00104057"/>
    <w:rsid w:val="00105830"/>
    <w:rsid w:val="00105871"/>
    <w:rsid w:val="00105D8A"/>
    <w:rsid w:val="001064D2"/>
    <w:rsid w:val="001064E0"/>
    <w:rsid w:val="00110176"/>
    <w:rsid w:val="0011067B"/>
    <w:rsid w:val="00110831"/>
    <w:rsid w:val="00111881"/>
    <w:rsid w:val="0011252A"/>
    <w:rsid w:val="001127F5"/>
    <w:rsid w:val="00112E6F"/>
    <w:rsid w:val="00112FAB"/>
    <w:rsid w:val="00113790"/>
    <w:rsid w:val="00113FBE"/>
    <w:rsid w:val="00114262"/>
    <w:rsid w:val="00114903"/>
    <w:rsid w:val="00114BFD"/>
    <w:rsid w:val="001153CF"/>
    <w:rsid w:val="0011582C"/>
    <w:rsid w:val="00115916"/>
    <w:rsid w:val="00120133"/>
    <w:rsid w:val="001208D1"/>
    <w:rsid w:val="00120B8A"/>
    <w:rsid w:val="00120C11"/>
    <w:rsid w:val="00120FB7"/>
    <w:rsid w:val="00122094"/>
    <w:rsid w:val="001227BC"/>
    <w:rsid w:val="00122997"/>
    <w:rsid w:val="00123491"/>
    <w:rsid w:val="0012350A"/>
    <w:rsid w:val="001244EF"/>
    <w:rsid w:val="00124D79"/>
    <w:rsid w:val="00125043"/>
    <w:rsid w:val="00125673"/>
    <w:rsid w:val="00125683"/>
    <w:rsid w:val="00125B9E"/>
    <w:rsid w:val="00125CE6"/>
    <w:rsid w:val="00126814"/>
    <w:rsid w:val="00126E05"/>
    <w:rsid w:val="001307EB"/>
    <w:rsid w:val="00130C6C"/>
    <w:rsid w:val="0013191A"/>
    <w:rsid w:val="00131E4E"/>
    <w:rsid w:val="00131EED"/>
    <w:rsid w:val="0013239D"/>
    <w:rsid w:val="0013251D"/>
    <w:rsid w:val="001337D6"/>
    <w:rsid w:val="001346DB"/>
    <w:rsid w:val="001358B3"/>
    <w:rsid w:val="001364EF"/>
    <w:rsid w:val="00136E45"/>
    <w:rsid w:val="00136F72"/>
    <w:rsid w:val="001375F5"/>
    <w:rsid w:val="00137FA9"/>
    <w:rsid w:val="00140F4C"/>
    <w:rsid w:val="00141168"/>
    <w:rsid w:val="00141298"/>
    <w:rsid w:val="00141709"/>
    <w:rsid w:val="001419F6"/>
    <w:rsid w:val="00141C59"/>
    <w:rsid w:val="00142CA4"/>
    <w:rsid w:val="00143725"/>
    <w:rsid w:val="001446F5"/>
    <w:rsid w:val="00144E7C"/>
    <w:rsid w:val="00145178"/>
    <w:rsid w:val="00145DE8"/>
    <w:rsid w:val="00145EA4"/>
    <w:rsid w:val="00146578"/>
    <w:rsid w:val="00146BED"/>
    <w:rsid w:val="001508DD"/>
    <w:rsid w:val="00150E44"/>
    <w:rsid w:val="0015190E"/>
    <w:rsid w:val="00151D06"/>
    <w:rsid w:val="00153ABD"/>
    <w:rsid w:val="00153E7E"/>
    <w:rsid w:val="001540D3"/>
    <w:rsid w:val="001542B5"/>
    <w:rsid w:val="0015540E"/>
    <w:rsid w:val="00155A61"/>
    <w:rsid w:val="00156322"/>
    <w:rsid w:val="0015673F"/>
    <w:rsid w:val="00156A33"/>
    <w:rsid w:val="00156C13"/>
    <w:rsid w:val="00156C62"/>
    <w:rsid w:val="00156DB3"/>
    <w:rsid w:val="001570D9"/>
    <w:rsid w:val="001572F7"/>
    <w:rsid w:val="0015767F"/>
    <w:rsid w:val="00157E8D"/>
    <w:rsid w:val="001600F8"/>
    <w:rsid w:val="00160317"/>
    <w:rsid w:val="00161A32"/>
    <w:rsid w:val="0016243D"/>
    <w:rsid w:val="0016392D"/>
    <w:rsid w:val="00163B5B"/>
    <w:rsid w:val="001642BD"/>
    <w:rsid w:val="0016463B"/>
    <w:rsid w:val="001661B9"/>
    <w:rsid w:val="00167D85"/>
    <w:rsid w:val="00171168"/>
    <w:rsid w:val="00172173"/>
    <w:rsid w:val="001721F3"/>
    <w:rsid w:val="001746DA"/>
    <w:rsid w:val="00174761"/>
    <w:rsid w:val="00175B5A"/>
    <w:rsid w:val="00176675"/>
    <w:rsid w:val="001766D1"/>
    <w:rsid w:val="0017697D"/>
    <w:rsid w:val="00176E4B"/>
    <w:rsid w:val="00177E19"/>
    <w:rsid w:val="00180919"/>
    <w:rsid w:val="001825BB"/>
    <w:rsid w:val="00182934"/>
    <w:rsid w:val="00183978"/>
    <w:rsid w:val="001841AE"/>
    <w:rsid w:val="00185088"/>
    <w:rsid w:val="0018596A"/>
    <w:rsid w:val="00186828"/>
    <w:rsid w:val="00186E73"/>
    <w:rsid w:val="00190154"/>
    <w:rsid w:val="0019055B"/>
    <w:rsid w:val="001909A2"/>
    <w:rsid w:val="00190B34"/>
    <w:rsid w:val="00190EAE"/>
    <w:rsid w:val="00191856"/>
    <w:rsid w:val="00191AC0"/>
    <w:rsid w:val="00192555"/>
    <w:rsid w:val="001933FC"/>
    <w:rsid w:val="001941A4"/>
    <w:rsid w:val="00195EE1"/>
    <w:rsid w:val="0019691F"/>
    <w:rsid w:val="00196C4A"/>
    <w:rsid w:val="00197498"/>
    <w:rsid w:val="001979EA"/>
    <w:rsid w:val="00197D3C"/>
    <w:rsid w:val="001A02E6"/>
    <w:rsid w:val="001A0EAB"/>
    <w:rsid w:val="001A10A2"/>
    <w:rsid w:val="001A4880"/>
    <w:rsid w:val="001A4C39"/>
    <w:rsid w:val="001A51B3"/>
    <w:rsid w:val="001A559A"/>
    <w:rsid w:val="001A5620"/>
    <w:rsid w:val="001A5730"/>
    <w:rsid w:val="001A578D"/>
    <w:rsid w:val="001A6005"/>
    <w:rsid w:val="001A65A0"/>
    <w:rsid w:val="001A6A8F"/>
    <w:rsid w:val="001A7563"/>
    <w:rsid w:val="001A7B1D"/>
    <w:rsid w:val="001B043F"/>
    <w:rsid w:val="001B0C68"/>
    <w:rsid w:val="001B109C"/>
    <w:rsid w:val="001B1DB7"/>
    <w:rsid w:val="001B240C"/>
    <w:rsid w:val="001B2469"/>
    <w:rsid w:val="001B2605"/>
    <w:rsid w:val="001B2A2B"/>
    <w:rsid w:val="001B2ACC"/>
    <w:rsid w:val="001B3C71"/>
    <w:rsid w:val="001B44A0"/>
    <w:rsid w:val="001B4D12"/>
    <w:rsid w:val="001B4E35"/>
    <w:rsid w:val="001B644B"/>
    <w:rsid w:val="001C2000"/>
    <w:rsid w:val="001C2068"/>
    <w:rsid w:val="001C237B"/>
    <w:rsid w:val="001C29E1"/>
    <w:rsid w:val="001C30D6"/>
    <w:rsid w:val="001C3156"/>
    <w:rsid w:val="001C38E4"/>
    <w:rsid w:val="001C400C"/>
    <w:rsid w:val="001C4DF5"/>
    <w:rsid w:val="001C7102"/>
    <w:rsid w:val="001C749B"/>
    <w:rsid w:val="001C78B1"/>
    <w:rsid w:val="001C795E"/>
    <w:rsid w:val="001C7EA9"/>
    <w:rsid w:val="001C7EB4"/>
    <w:rsid w:val="001D07CE"/>
    <w:rsid w:val="001D437F"/>
    <w:rsid w:val="001D4E02"/>
    <w:rsid w:val="001D4EBF"/>
    <w:rsid w:val="001D6339"/>
    <w:rsid w:val="001D64B4"/>
    <w:rsid w:val="001E10A9"/>
    <w:rsid w:val="001E1414"/>
    <w:rsid w:val="001E1600"/>
    <w:rsid w:val="001E1945"/>
    <w:rsid w:val="001E1E23"/>
    <w:rsid w:val="001E290A"/>
    <w:rsid w:val="001E2D47"/>
    <w:rsid w:val="001E38E8"/>
    <w:rsid w:val="001E499B"/>
    <w:rsid w:val="001E4D8F"/>
    <w:rsid w:val="001E52A4"/>
    <w:rsid w:val="001E53A1"/>
    <w:rsid w:val="001E54C2"/>
    <w:rsid w:val="001E5552"/>
    <w:rsid w:val="001E5E94"/>
    <w:rsid w:val="001E62F9"/>
    <w:rsid w:val="001E66BC"/>
    <w:rsid w:val="001E6850"/>
    <w:rsid w:val="001E694F"/>
    <w:rsid w:val="001E6EA9"/>
    <w:rsid w:val="001E74D4"/>
    <w:rsid w:val="001E7809"/>
    <w:rsid w:val="001F1705"/>
    <w:rsid w:val="001F31A5"/>
    <w:rsid w:val="001F32F5"/>
    <w:rsid w:val="001F3639"/>
    <w:rsid w:val="001F3829"/>
    <w:rsid w:val="001F3F11"/>
    <w:rsid w:val="001F48E6"/>
    <w:rsid w:val="001F4A87"/>
    <w:rsid w:val="001F54E5"/>
    <w:rsid w:val="001F57F4"/>
    <w:rsid w:val="001F589B"/>
    <w:rsid w:val="001F5AAA"/>
    <w:rsid w:val="001F6B20"/>
    <w:rsid w:val="001F708A"/>
    <w:rsid w:val="00200358"/>
    <w:rsid w:val="00200608"/>
    <w:rsid w:val="00200689"/>
    <w:rsid w:val="00201DD7"/>
    <w:rsid w:val="00202971"/>
    <w:rsid w:val="002030B1"/>
    <w:rsid w:val="002042AB"/>
    <w:rsid w:val="002062C4"/>
    <w:rsid w:val="00206557"/>
    <w:rsid w:val="00206F3D"/>
    <w:rsid w:val="002070EE"/>
    <w:rsid w:val="00207FA5"/>
    <w:rsid w:val="00210430"/>
    <w:rsid w:val="0021055D"/>
    <w:rsid w:val="00211070"/>
    <w:rsid w:val="00211395"/>
    <w:rsid w:val="00214822"/>
    <w:rsid w:val="00214B94"/>
    <w:rsid w:val="00214C39"/>
    <w:rsid w:val="00215571"/>
    <w:rsid w:val="0021572E"/>
    <w:rsid w:val="002168D2"/>
    <w:rsid w:val="00217175"/>
    <w:rsid w:val="00217645"/>
    <w:rsid w:val="00220383"/>
    <w:rsid w:val="00221A94"/>
    <w:rsid w:val="002230A0"/>
    <w:rsid w:val="00223582"/>
    <w:rsid w:val="002238D3"/>
    <w:rsid w:val="00223DCC"/>
    <w:rsid w:val="00224ED3"/>
    <w:rsid w:val="002263FB"/>
    <w:rsid w:val="00226F2D"/>
    <w:rsid w:val="00227D02"/>
    <w:rsid w:val="00230C0A"/>
    <w:rsid w:val="00230EC7"/>
    <w:rsid w:val="00232026"/>
    <w:rsid w:val="00232678"/>
    <w:rsid w:val="0023298F"/>
    <w:rsid w:val="00232D8F"/>
    <w:rsid w:val="00233081"/>
    <w:rsid w:val="00233D6B"/>
    <w:rsid w:val="00233E6C"/>
    <w:rsid w:val="0023413B"/>
    <w:rsid w:val="0023521D"/>
    <w:rsid w:val="00235387"/>
    <w:rsid w:val="00235CF6"/>
    <w:rsid w:val="00236252"/>
    <w:rsid w:val="002366EE"/>
    <w:rsid w:val="0023693D"/>
    <w:rsid w:val="00236AF7"/>
    <w:rsid w:val="00236E02"/>
    <w:rsid w:val="002410C5"/>
    <w:rsid w:val="0024143A"/>
    <w:rsid w:val="00241458"/>
    <w:rsid w:val="00241470"/>
    <w:rsid w:val="002416C2"/>
    <w:rsid w:val="0024189C"/>
    <w:rsid w:val="00241DC8"/>
    <w:rsid w:val="002431FF"/>
    <w:rsid w:val="00245234"/>
    <w:rsid w:val="00245322"/>
    <w:rsid w:val="00245938"/>
    <w:rsid w:val="00246831"/>
    <w:rsid w:val="00246EAF"/>
    <w:rsid w:val="00247C73"/>
    <w:rsid w:val="00247E3E"/>
    <w:rsid w:val="00250437"/>
    <w:rsid w:val="00250EAB"/>
    <w:rsid w:val="00251149"/>
    <w:rsid w:val="002511C5"/>
    <w:rsid w:val="002514C4"/>
    <w:rsid w:val="002531D2"/>
    <w:rsid w:val="00253305"/>
    <w:rsid w:val="00253C95"/>
    <w:rsid w:val="002540BA"/>
    <w:rsid w:val="00254C1D"/>
    <w:rsid w:val="00254C52"/>
    <w:rsid w:val="00255E55"/>
    <w:rsid w:val="002567AC"/>
    <w:rsid w:val="0025738B"/>
    <w:rsid w:val="002608B2"/>
    <w:rsid w:val="002619C5"/>
    <w:rsid w:val="00261B92"/>
    <w:rsid w:val="00261BAD"/>
    <w:rsid w:val="00262EE0"/>
    <w:rsid w:val="0026469A"/>
    <w:rsid w:val="00264AC3"/>
    <w:rsid w:val="002661C6"/>
    <w:rsid w:val="00266E1C"/>
    <w:rsid w:val="00266FAF"/>
    <w:rsid w:val="002701C0"/>
    <w:rsid w:val="00270AF2"/>
    <w:rsid w:val="00271164"/>
    <w:rsid w:val="00272457"/>
    <w:rsid w:val="00272C57"/>
    <w:rsid w:val="00272DE7"/>
    <w:rsid w:val="0027322E"/>
    <w:rsid w:val="00273709"/>
    <w:rsid w:val="00273917"/>
    <w:rsid w:val="00273E84"/>
    <w:rsid w:val="0027437C"/>
    <w:rsid w:val="00274637"/>
    <w:rsid w:val="00274B24"/>
    <w:rsid w:val="0027560D"/>
    <w:rsid w:val="00275626"/>
    <w:rsid w:val="00276363"/>
    <w:rsid w:val="002802CA"/>
    <w:rsid w:val="00280BFC"/>
    <w:rsid w:val="00281527"/>
    <w:rsid w:val="00281681"/>
    <w:rsid w:val="002821E0"/>
    <w:rsid w:val="002832E6"/>
    <w:rsid w:val="0028379F"/>
    <w:rsid w:val="00283A32"/>
    <w:rsid w:val="00283CCE"/>
    <w:rsid w:val="00284C40"/>
    <w:rsid w:val="00285F8C"/>
    <w:rsid w:val="00286227"/>
    <w:rsid w:val="00286362"/>
    <w:rsid w:val="00287D08"/>
    <w:rsid w:val="0029031B"/>
    <w:rsid w:val="002903D5"/>
    <w:rsid w:val="0029102F"/>
    <w:rsid w:val="00291BBC"/>
    <w:rsid w:val="002925E8"/>
    <w:rsid w:val="00293BB3"/>
    <w:rsid w:val="00293F02"/>
    <w:rsid w:val="00293F43"/>
    <w:rsid w:val="002946C7"/>
    <w:rsid w:val="00295517"/>
    <w:rsid w:val="0029649B"/>
    <w:rsid w:val="00296C69"/>
    <w:rsid w:val="002973B8"/>
    <w:rsid w:val="002A019C"/>
    <w:rsid w:val="002A1477"/>
    <w:rsid w:val="002A2F5B"/>
    <w:rsid w:val="002A3B15"/>
    <w:rsid w:val="002A4D76"/>
    <w:rsid w:val="002A4DF0"/>
    <w:rsid w:val="002A56E4"/>
    <w:rsid w:val="002A6582"/>
    <w:rsid w:val="002A79DB"/>
    <w:rsid w:val="002A7CC4"/>
    <w:rsid w:val="002B066C"/>
    <w:rsid w:val="002B08D6"/>
    <w:rsid w:val="002B0ABD"/>
    <w:rsid w:val="002B1748"/>
    <w:rsid w:val="002B243E"/>
    <w:rsid w:val="002B28C3"/>
    <w:rsid w:val="002B2B04"/>
    <w:rsid w:val="002B3663"/>
    <w:rsid w:val="002B37AF"/>
    <w:rsid w:val="002B4166"/>
    <w:rsid w:val="002B4183"/>
    <w:rsid w:val="002B4E65"/>
    <w:rsid w:val="002B522C"/>
    <w:rsid w:val="002B529C"/>
    <w:rsid w:val="002B546E"/>
    <w:rsid w:val="002B5B9F"/>
    <w:rsid w:val="002B6142"/>
    <w:rsid w:val="002B6FF7"/>
    <w:rsid w:val="002C1C11"/>
    <w:rsid w:val="002C1E74"/>
    <w:rsid w:val="002C1FF0"/>
    <w:rsid w:val="002C21C8"/>
    <w:rsid w:val="002C247B"/>
    <w:rsid w:val="002C2FCB"/>
    <w:rsid w:val="002C40F4"/>
    <w:rsid w:val="002C4331"/>
    <w:rsid w:val="002C5178"/>
    <w:rsid w:val="002C6211"/>
    <w:rsid w:val="002C68A0"/>
    <w:rsid w:val="002C6AF3"/>
    <w:rsid w:val="002C7E80"/>
    <w:rsid w:val="002D0933"/>
    <w:rsid w:val="002D13D1"/>
    <w:rsid w:val="002D1A3A"/>
    <w:rsid w:val="002D1E25"/>
    <w:rsid w:val="002D2CC3"/>
    <w:rsid w:val="002D3A86"/>
    <w:rsid w:val="002D404B"/>
    <w:rsid w:val="002D44C1"/>
    <w:rsid w:val="002D5425"/>
    <w:rsid w:val="002D656E"/>
    <w:rsid w:val="002D698D"/>
    <w:rsid w:val="002D6B9A"/>
    <w:rsid w:val="002D6F47"/>
    <w:rsid w:val="002D746A"/>
    <w:rsid w:val="002D77D7"/>
    <w:rsid w:val="002D7F86"/>
    <w:rsid w:val="002E0807"/>
    <w:rsid w:val="002E1177"/>
    <w:rsid w:val="002E156B"/>
    <w:rsid w:val="002E21EF"/>
    <w:rsid w:val="002E305A"/>
    <w:rsid w:val="002E5992"/>
    <w:rsid w:val="002E5A12"/>
    <w:rsid w:val="002E6015"/>
    <w:rsid w:val="002E6D22"/>
    <w:rsid w:val="002E6DFE"/>
    <w:rsid w:val="002E721C"/>
    <w:rsid w:val="002E7B27"/>
    <w:rsid w:val="002F0B70"/>
    <w:rsid w:val="002F1014"/>
    <w:rsid w:val="002F10C8"/>
    <w:rsid w:val="002F15BD"/>
    <w:rsid w:val="002F19D9"/>
    <w:rsid w:val="002F3285"/>
    <w:rsid w:val="002F33DD"/>
    <w:rsid w:val="002F49B5"/>
    <w:rsid w:val="002F55F6"/>
    <w:rsid w:val="002F5905"/>
    <w:rsid w:val="002F5DFD"/>
    <w:rsid w:val="002F6757"/>
    <w:rsid w:val="00300737"/>
    <w:rsid w:val="003015E4"/>
    <w:rsid w:val="00301765"/>
    <w:rsid w:val="00301B0D"/>
    <w:rsid w:val="00301E3F"/>
    <w:rsid w:val="00301F79"/>
    <w:rsid w:val="00302C7C"/>
    <w:rsid w:val="003044DC"/>
    <w:rsid w:val="00304C0B"/>
    <w:rsid w:val="00304CD0"/>
    <w:rsid w:val="0030611D"/>
    <w:rsid w:val="003062A9"/>
    <w:rsid w:val="0030705B"/>
    <w:rsid w:val="003073B4"/>
    <w:rsid w:val="0031107D"/>
    <w:rsid w:val="0031142F"/>
    <w:rsid w:val="00311908"/>
    <w:rsid w:val="00311AF2"/>
    <w:rsid w:val="0031282F"/>
    <w:rsid w:val="00312B94"/>
    <w:rsid w:val="00312C2D"/>
    <w:rsid w:val="003141F2"/>
    <w:rsid w:val="00314685"/>
    <w:rsid w:val="00314E96"/>
    <w:rsid w:val="00315A1E"/>
    <w:rsid w:val="00315CB8"/>
    <w:rsid w:val="00316924"/>
    <w:rsid w:val="003200AD"/>
    <w:rsid w:val="00320198"/>
    <w:rsid w:val="003203D9"/>
    <w:rsid w:val="00321AAC"/>
    <w:rsid w:val="003225B5"/>
    <w:rsid w:val="00322691"/>
    <w:rsid w:val="00323062"/>
    <w:rsid w:val="00324336"/>
    <w:rsid w:val="00324418"/>
    <w:rsid w:val="003248F7"/>
    <w:rsid w:val="003254BE"/>
    <w:rsid w:val="00327410"/>
    <w:rsid w:val="00327613"/>
    <w:rsid w:val="00327752"/>
    <w:rsid w:val="003278C0"/>
    <w:rsid w:val="00327FA1"/>
    <w:rsid w:val="00330F5B"/>
    <w:rsid w:val="003316FA"/>
    <w:rsid w:val="00331B40"/>
    <w:rsid w:val="00331E4E"/>
    <w:rsid w:val="00331EC0"/>
    <w:rsid w:val="00332061"/>
    <w:rsid w:val="00332E18"/>
    <w:rsid w:val="003335AD"/>
    <w:rsid w:val="00334759"/>
    <w:rsid w:val="00334FAE"/>
    <w:rsid w:val="00335515"/>
    <w:rsid w:val="003360A9"/>
    <w:rsid w:val="00340764"/>
    <w:rsid w:val="0034082E"/>
    <w:rsid w:val="00341339"/>
    <w:rsid w:val="003414E4"/>
    <w:rsid w:val="0034155A"/>
    <w:rsid w:val="0034178E"/>
    <w:rsid w:val="00343240"/>
    <w:rsid w:val="0034332B"/>
    <w:rsid w:val="00345101"/>
    <w:rsid w:val="003452CD"/>
    <w:rsid w:val="0034537A"/>
    <w:rsid w:val="003453F7"/>
    <w:rsid w:val="00345424"/>
    <w:rsid w:val="0034687A"/>
    <w:rsid w:val="003468AB"/>
    <w:rsid w:val="00346C5C"/>
    <w:rsid w:val="0034704A"/>
    <w:rsid w:val="00347913"/>
    <w:rsid w:val="00350A43"/>
    <w:rsid w:val="00351773"/>
    <w:rsid w:val="00351DB5"/>
    <w:rsid w:val="0035279D"/>
    <w:rsid w:val="00352886"/>
    <w:rsid w:val="00352E6B"/>
    <w:rsid w:val="00353161"/>
    <w:rsid w:val="00355B79"/>
    <w:rsid w:val="003566C1"/>
    <w:rsid w:val="00357C38"/>
    <w:rsid w:val="003603C1"/>
    <w:rsid w:val="003606F3"/>
    <w:rsid w:val="00360D00"/>
    <w:rsid w:val="00360EF6"/>
    <w:rsid w:val="00361947"/>
    <w:rsid w:val="0036236E"/>
    <w:rsid w:val="00362BE9"/>
    <w:rsid w:val="0036329A"/>
    <w:rsid w:val="00364362"/>
    <w:rsid w:val="00364859"/>
    <w:rsid w:val="0036488B"/>
    <w:rsid w:val="00364A0F"/>
    <w:rsid w:val="00364E73"/>
    <w:rsid w:val="003656B1"/>
    <w:rsid w:val="003665FD"/>
    <w:rsid w:val="003706DD"/>
    <w:rsid w:val="00370B5F"/>
    <w:rsid w:val="00370CBF"/>
    <w:rsid w:val="0037114C"/>
    <w:rsid w:val="00371F00"/>
    <w:rsid w:val="00373E53"/>
    <w:rsid w:val="00374B06"/>
    <w:rsid w:val="00374BA5"/>
    <w:rsid w:val="00375553"/>
    <w:rsid w:val="00375CA1"/>
    <w:rsid w:val="00375F32"/>
    <w:rsid w:val="00377567"/>
    <w:rsid w:val="00380426"/>
    <w:rsid w:val="003808B9"/>
    <w:rsid w:val="003808D9"/>
    <w:rsid w:val="003809E9"/>
    <w:rsid w:val="00381759"/>
    <w:rsid w:val="00381C4B"/>
    <w:rsid w:val="00381D78"/>
    <w:rsid w:val="0038227D"/>
    <w:rsid w:val="003822B4"/>
    <w:rsid w:val="003834A9"/>
    <w:rsid w:val="00383CD3"/>
    <w:rsid w:val="00383D17"/>
    <w:rsid w:val="003842A3"/>
    <w:rsid w:val="003845AC"/>
    <w:rsid w:val="00384E49"/>
    <w:rsid w:val="00384E96"/>
    <w:rsid w:val="00386337"/>
    <w:rsid w:val="00390828"/>
    <w:rsid w:val="003914B9"/>
    <w:rsid w:val="003920D2"/>
    <w:rsid w:val="00393C92"/>
    <w:rsid w:val="00393DC9"/>
    <w:rsid w:val="00393F89"/>
    <w:rsid w:val="003947F8"/>
    <w:rsid w:val="003956AB"/>
    <w:rsid w:val="00395E96"/>
    <w:rsid w:val="003975A3"/>
    <w:rsid w:val="003A0DA2"/>
    <w:rsid w:val="003A20D7"/>
    <w:rsid w:val="003A31F5"/>
    <w:rsid w:val="003A3CB7"/>
    <w:rsid w:val="003A4AED"/>
    <w:rsid w:val="003A52BB"/>
    <w:rsid w:val="003A5C35"/>
    <w:rsid w:val="003A5ED7"/>
    <w:rsid w:val="003A662A"/>
    <w:rsid w:val="003B0080"/>
    <w:rsid w:val="003B02DA"/>
    <w:rsid w:val="003B0746"/>
    <w:rsid w:val="003B276A"/>
    <w:rsid w:val="003B2EC4"/>
    <w:rsid w:val="003B36A6"/>
    <w:rsid w:val="003B3A2A"/>
    <w:rsid w:val="003B4010"/>
    <w:rsid w:val="003B52A3"/>
    <w:rsid w:val="003B5BD3"/>
    <w:rsid w:val="003B5CB4"/>
    <w:rsid w:val="003B5D8D"/>
    <w:rsid w:val="003B6163"/>
    <w:rsid w:val="003B6347"/>
    <w:rsid w:val="003B7BA8"/>
    <w:rsid w:val="003B7C1B"/>
    <w:rsid w:val="003C110B"/>
    <w:rsid w:val="003C1559"/>
    <w:rsid w:val="003C18B1"/>
    <w:rsid w:val="003C2A7D"/>
    <w:rsid w:val="003C35F9"/>
    <w:rsid w:val="003C3605"/>
    <w:rsid w:val="003C3CD9"/>
    <w:rsid w:val="003C4864"/>
    <w:rsid w:val="003C4FE0"/>
    <w:rsid w:val="003C591C"/>
    <w:rsid w:val="003C6417"/>
    <w:rsid w:val="003C7CF6"/>
    <w:rsid w:val="003C7F9B"/>
    <w:rsid w:val="003D1E85"/>
    <w:rsid w:val="003D1EB6"/>
    <w:rsid w:val="003D2670"/>
    <w:rsid w:val="003D5FF0"/>
    <w:rsid w:val="003D6138"/>
    <w:rsid w:val="003D6EF5"/>
    <w:rsid w:val="003D6F6B"/>
    <w:rsid w:val="003D74AC"/>
    <w:rsid w:val="003E0CE0"/>
    <w:rsid w:val="003E0EBD"/>
    <w:rsid w:val="003E10E3"/>
    <w:rsid w:val="003E1475"/>
    <w:rsid w:val="003E1724"/>
    <w:rsid w:val="003E2D5C"/>
    <w:rsid w:val="003E3149"/>
    <w:rsid w:val="003E3518"/>
    <w:rsid w:val="003E356F"/>
    <w:rsid w:val="003E3DA9"/>
    <w:rsid w:val="003E3F94"/>
    <w:rsid w:val="003E5968"/>
    <w:rsid w:val="003E6558"/>
    <w:rsid w:val="003E6E30"/>
    <w:rsid w:val="003E6ED3"/>
    <w:rsid w:val="003E6F80"/>
    <w:rsid w:val="003E7480"/>
    <w:rsid w:val="003E7B27"/>
    <w:rsid w:val="003F0121"/>
    <w:rsid w:val="003F05CB"/>
    <w:rsid w:val="003F2840"/>
    <w:rsid w:val="003F33D7"/>
    <w:rsid w:val="003F4009"/>
    <w:rsid w:val="003F4384"/>
    <w:rsid w:val="003F4B00"/>
    <w:rsid w:val="003F529A"/>
    <w:rsid w:val="003F56D4"/>
    <w:rsid w:val="003F5C5B"/>
    <w:rsid w:val="003F5EC1"/>
    <w:rsid w:val="003F6D9C"/>
    <w:rsid w:val="003F7C1F"/>
    <w:rsid w:val="004018A0"/>
    <w:rsid w:val="004022F6"/>
    <w:rsid w:val="00402F35"/>
    <w:rsid w:val="00403154"/>
    <w:rsid w:val="004039EF"/>
    <w:rsid w:val="00403C85"/>
    <w:rsid w:val="00403D48"/>
    <w:rsid w:val="004046E9"/>
    <w:rsid w:val="00404D46"/>
    <w:rsid w:val="00404FD3"/>
    <w:rsid w:val="00405099"/>
    <w:rsid w:val="00410AE7"/>
    <w:rsid w:val="00412BC7"/>
    <w:rsid w:val="00412EBA"/>
    <w:rsid w:val="00413593"/>
    <w:rsid w:val="00413BD9"/>
    <w:rsid w:val="00413CBB"/>
    <w:rsid w:val="00413E76"/>
    <w:rsid w:val="0041462B"/>
    <w:rsid w:val="00415660"/>
    <w:rsid w:val="004158D9"/>
    <w:rsid w:val="004171FF"/>
    <w:rsid w:val="004175CC"/>
    <w:rsid w:val="00417A3D"/>
    <w:rsid w:val="00417CC7"/>
    <w:rsid w:val="0042010E"/>
    <w:rsid w:val="00420471"/>
    <w:rsid w:val="00420F37"/>
    <w:rsid w:val="00421631"/>
    <w:rsid w:val="00422593"/>
    <w:rsid w:val="004226DC"/>
    <w:rsid w:val="004229E9"/>
    <w:rsid w:val="00422D7B"/>
    <w:rsid w:val="00423293"/>
    <w:rsid w:val="004239E4"/>
    <w:rsid w:val="00423F66"/>
    <w:rsid w:val="0042429D"/>
    <w:rsid w:val="004242E5"/>
    <w:rsid w:val="004256BE"/>
    <w:rsid w:val="00425995"/>
    <w:rsid w:val="0042644A"/>
    <w:rsid w:val="00426855"/>
    <w:rsid w:val="004272C2"/>
    <w:rsid w:val="0042759B"/>
    <w:rsid w:val="0043087D"/>
    <w:rsid w:val="00430CA5"/>
    <w:rsid w:val="0043229A"/>
    <w:rsid w:val="0043377C"/>
    <w:rsid w:val="004343C6"/>
    <w:rsid w:val="004356D9"/>
    <w:rsid w:val="00435E57"/>
    <w:rsid w:val="004367A8"/>
    <w:rsid w:val="00436B43"/>
    <w:rsid w:val="00436D51"/>
    <w:rsid w:val="00440787"/>
    <w:rsid w:val="00441B20"/>
    <w:rsid w:val="004424C6"/>
    <w:rsid w:val="00443BD4"/>
    <w:rsid w:val="004455C6"/>
    <w:rsid w:val="00445E5C"/>
    <w:rsid w:val="004471BE"/>
    <w:rsid w:val="00447D34"/>
    <w:rsid w:val="004508E7"/>
    <w:rsid w:val="00450B82"/>
    <w:rsid w:val="0045119B"/>
    <w:rsid w:val="00451345"/>
    <w:rsid w:val="00451CD4"/>
    <w:rsid w:val="00452318"/>
    <w:rsid w:val="00452B5A"/>
    <w:rsid w:val="00452E16"/>
    <w:rsid w:val="0045409E"/>
    <w:rsid w:val="004541D3"/>
    <w:rsid w:val="0045424A"/>
    <w:rsid w:val="00455914"/>
    <w:rsid w:val="00455A67"/>
    <w:rsid w:val="00455CB5"/>
    <w:rsid w:val="00455F39"/>
    <w:rsid w:val="00455F9B"/>
    <w:rsid w:val="004566DF"/>
    <w:rsid w:val="00456BE3"/>
    <w:rsid w:val="0045750F"/>
    <w:rsid w:val="0046092C"/>
    <w:rsid w:val="00460D8B"/>
    <w:rsid w:val="00461AAE"/>
    <w:rsid w:val="004621D7"/>
    <w:rsid w:val="0046229F"/>
    <w:rsid w:val="00463705"/>
    <w:rsid w:val="004637DF"/>
    <w:rsid w:val="0046390B"/>
    <w:rsid w:val="00464476"/>
    <w:rsid w:val="004645EC"/>
    <w:rsid w:val="00464F52"/>
    <w:rsid w:val="004650C0"/>
    <w:rsid w:val="00465712"/>
    <w:rsid w:val="00465D8B"/>
    <w:rsid w:val="00465F1D"/>
    <w:rsid w:val="00466537"/>
    <w:rsid w:val="00467E87"/>
    <w:rsid w:val="00471586"/>
    <w:rsid w:val="004724BC"/>
    <w:rsid w:val="00472566"/>
    <w:rsid w:val="00473316"/>
    <w:rsid w:val="004735C4"/>
    <w:rsid w:val="00473C83"/>
    <w:rsid w:val="00475790"/>
    <w:rsid w:val="00475803"/>
    <w:rsid w:val="00475912"/>
    <w:rsid w:val="00475B5A"/>
    <w:rsid w:val="00475EBE"/>
    <w:rsid w:val="004761C9"/>
    <w:rsid w:val="0048084F"/>
    <w:rsid w:val="00481511"/>
    <w:rsid w:val="004822DB"/>
    <w:rsid w:val="00482972"/>
    <w:rsid w:val="004831A3"/>
    <w:rsid w:val="004845A9"/>
    <w:rsid w:val="00484B62"/>
    <w:rsid w:val="00485D71"/>
    <w:rsid w:val="00486F6B"/>
    <w:rsid w:val="00487714"/>
    <w:rsid w:val="00490059"/>
    <w:rsid w:val="00490199"/>
    <w:rsid w:val="00490A82"/>
    <w:rsid w:val="00491204"/>
    <w:rsid w:val="0049149C"/>
    <w:rsid w:val="0049163D"/>
    <w:rsid w:val="004918EF"/>
    <w:rsid w:val="004924C1"/>
    <w:rsid w:val="00492D59"/>
    <w:rsid w:val="00492D9D"/>
    <w:rsid w:val="00492FF4"/>
    <w:rsid w:val="004931EA"/>
    <w:rsid w:val="0049365C"/>
    <w:rsid w:val="00493951"/>
    <w:rsid w:val="0049402F"/>
    <w:rsid w:val="004944A8"/>
    <w:rsid w:val="00495293"/>
    <w:rsid w:val="00495A31"/>
    <w:rsid w:val="00495BDA"/>
    <w:rsid w:val="00496E69"/>
    <w:rsid w:val="00496FA5"/>
    <w:rsid w:val="004978ED"/>
    <w:rsid w:val="004A019E"/>
    <w:rsid w:val="004A04FD"/>
    <w:rsid w:val="004A096F"/>
    <w:rsid w:val="004A10A0"/>
    <w:rsid w:val="004A1106"/>
    <w:rsid w:val="004A1BEA"/>
    <w:rsid w:val="004A1CCA"/>
    <w:rsid w:val="004A260F"/>
    <w:rsid w:val="004A27CC"/>
    <w:rsid w:val="004A29B3"/>
    <w:rsid w:val="004A424F"/>
    <w:rsid w:val="004A4B11"/>
    <w:rsid w:val="004A4CEA"/>
    <w:rsid w:val="004A5F07"/>
    <w:rsid w:val="004B0581"/>
    <w:rsid w:val="004B0ABA"/>
    <w:rsid w:val="004B0CF0"/>
    <w:rsid w:val="004B2257"/>
    <w:rsid w:val="004B2309"/>
    <w:rsid w:val="004B2B72"/>
    <w:rsid w:val="004B308C"/>
    <w:rsid w:val="004B3DE1"/>
    <w:rsid w:val="004B42A2"/>
    <w:rsid w:val="004B520C"/>
    <w:rsid w:val="004B546D"/>
    <w:rsid w:val="004B62E8"/>
    <w:rsid w:val="004B6717"/>
    <w:rsid w:val="004B6FE7"/>
    <w:rsid w:val="004B724D"/>
    <w:rsid w:val="004B77C9"/>
    <w:rsid w:val="004B7BE2"/>
    <w:rsid w:val="004C006D"/>
    <w:rsid w:val="004C012E"/>
    <w:rsid w:val="004C0426"/>
    <w:rsid w:val="004C0B61"/>
    <w:rsid w:val="004C1CD7"/>
    <w:rsid w:val="004C2C7D"/>
    <w:rsid w:val="004C319A"/>
    <w:rsid w:val="004C3534"/>
    <w:rsid w:val="004C3745"/>
    <w:rsid w:val="004C38B7"/>
    <w:rsid w:val="004C3CC3"/>
    <w:rsid w:val="004C43D3"/>
    <w:rsid w:val="004C44D8"/>
    <w:rsid w:val="004C5201"/>
    <w:rsid w:val="004C5295"/>
    <w:rsid w:val="004C54F5"/>
    <w:rsid w:val="004C6507"/>
    <w:rsid w:val="004C7693"/>
    <w:rsid w:val="004D1745"/>
    <w:rsid w:val="004D1CE9"/>
    <w:rsid w:val="004D35AF"/>
    <w:rsid w:val="004D388E"/>
    <w:rsid w:val="004D453C"/>
    <w:rsid w:val="004D4628"/>
    <w:rsid w:val="004D47CD"/>
    <w:rsid w:val="004D564B"/>
    <w:rsid w:val="004D5BCE"/>
    <w:rsid w:val="004D6BCD"/>
    <w:rsid w:val="004D76C5"/>
    <w:rsid w:val="004E0698"/>
    <w:rsid w:val="004E07F0"/>
    <w:rsid w:val="004E1929"/>
    <w:rsid w:val="004E1998"/>
    <w:rsid w:val="004E218D"/>
    <w:rsid w:val="004E25AD"/>
    <w:rsid w:val="004E3742"/>
    <w:rsid w:val="004E3DB1"/>
    <w:rsid w:val="004E499F"/>
    <w:rsid w:val="004E4C7C"/>
    <w:rsid w:val="004E59D8"/>
    <w:rsid w:val="004E5BC1"/>
    <w:rsid w:val="004E6035"/>
    <w:rsid w:val="004E6DFB"/>
    <w:rsid w:val="004F1EC0"/>
    <w:rsid w:val="004F2580"/>
    <w:rsid w:val="004F2857"/>
    <w:rsid w:val="004F3153"/>
    <w:rsid w:val="004F3315"/>
    <w:rsid w:val="004F3C31"/>
    <w:rsid w:val="004F468D"/>
    <w:rsid w:val="004F48F3"/>
    <w:rsid w:val="004F4F77"/>
    <w:rsid w:val="005001A4"/>
    <w:rsid w:val="00500515"/>
    <w:rsid w:val="0050086C"/>
    <w:rsid w:val="00501E33"/>
    <w:rsid w:val="005021C6"/>
    <w:rsid w:val="00502E97"/>
    <w:rsid w:val="0050386A"/>
    <w:rsid w:val="005042F9"/>
    <w:rsid w:val="00504379"/>
    <w:rsid w:val="005048A7"/>
    <w:rsid w:val="00506562"/>
    <w:rsid w:val="005072F6"/>
    <w:rsid w:val="00507C1A"/>
    <w:rsid w:val="00507E3F"/>
    <w:rsid w:val="005101E8"/>
    <w:rsid w:val="005104B7"/>
    <w:rsid w:val="0051161C"/>
    <w:rsid w:val="00511DDF"/>
    <w:rsid w:val="005121AA"/>
    <w:rsid w:val="005125A4"/>
    <w:rsid w:val="005128CC"/>
    <w:rsid w:val="00512E7A"/>
    <w:rsid w:val="00513867"/>
    <w:rsid w:val="00513CA7"/>
    <w:rsid w:val="0051493E"/>
    <w:rsid w:val="00514A0F"/>
    <w:rsid w:val="00515CA5"/>
    <w:rsid w:val="005165EC"/>
    <w:rsid w:val="0052087A"/>
    <w:rsid w:val="0052190C"/>
    <w:rsid w:val="00521D2B"/>
    <w:rsid w:val="00521F63"/>
    <w:rsid w:val="00522E5C"/>
    <w:rsid w:val="00523677"/>
    <w:rsid w:val="005236CF"/>
    <w:rsid w:val="00524320"/>
    <w:rsid w:val="005243CB"/>
    <w:rsid w:val="00525F09"/>
    <w:rsid w:val="00527B50"/>
    <w:rsid w:val="0053053D"/>
    <w:rsid w:val="005318FA"/>
    <w:rsid w:val="00531A36"/>
    <w:rsid w:val="005324AF"/>
    <w:rsid w:val="005341A8"/>
    <w:rsid w:val="005344B4"/>
    <w:rsid w:val="0053468A"/>
    <w:rsid w:val="0053483D"/>
    <w:rsid w:val="00534B88"/>
    <w:rsid w:val="00535EC0"/>
    <w:rsid w:val="00536984"/>
    <w:rsid w:val="00541954"/>
    <w:rsid w:val="005427DC"/>
    <w:rsid w:val="00542DFF"/>
    <w:rsid w:val="00543DB4"/>
    <w:rsid w:val="0054481D"/>
    <w:rsid w:val="00545041"/>
    <w:rsid w:val="005452E1"/>
    <w:rsid w:val="00545DA1"/>
    <w:rsid w:val="00545EBD"/>
    <w:rsid w:val="00546829"/>
    <w:rsid w:val="005474A8"/>
    <w:rsid w:val="00547CED"/>
    <w:rsid w:val="00550204"/>
    <w:rsid w:val="00551AED"/>
    <w:rsid w:val="005539CA"/>
    <w:rsid w:val="005543F9"/>
    <w:rsid w:val="00554A04"/>
    <w:rsid w:val="00554BEC"/>
    <w:rsid w:val="00554E83"/>
    <w:rsid w:val="00555597"/>
    <w:rsid w:val="00555E47"/>
    <w:rsid w:val="00556414"/>
    <w:rsid w:val="005566DB"/>
    <w:rsid w:val="00556982"/>
    <w:rsid w:val="00556FA9"/>
    <w:rsid w:val="00557625"/>
    <w:rsid w:val="0056083E"/>
    <w:rsid w:val="00561F04"/>
    <w:rsid w:val="00563042"/>
    <w:rsid w:val="00563116"/>
    <w:rsid w:val="00563252"/>
    <w:rsid w:val="00563682"/>
    <w:rsid w:val="0056512D"/>
    <w:rsid w:val="005653D0"/>
    <w:rsid w:val="005655C5"/>
    <w:rsid w:val="00566884"/>
    <w:rsid w:val="005674AC"/>
    <w:rsid w:val="00567C98"/>
    <w:rsid w:val="00567F76"/>
    <w:rsid w:val="00570F28"/>
    <w:rsid w:val="00571242"/>
    <w:rsid w:val="00571503"/>
    <w:rsid w:val="00571658"/>
    <w:rsid w:val="00571F51"/>
    <w:rsid w:val="00571F95"/>
    <w:rsid w:val="00572662"/>
    <w:rsid w:val="0057349E"/>
    <w:rsid w:val="005738BA"/>
    <w:rsid w:val="00574BEF"/>
    <w:rsid w:val="005754D7"/>
    <w:rsid w:val="00575925"/>
    <w:rsid w:val="00576E93"/>
    <w:rsid w:val="00577654"/>
    <w:rsid w:val="00577776"/>
    <w:rsid w:val="00577A21"/>
    <w:rsid w:val="00580A20"/>
    <w:rsid w:val="005811D1"/>
    <w:rsid w:val="00581CBC"/>
    <w:rsid w:val="005822D2"/>
    <w:rsid w:val="005829E7"/>
    <w:rsid w:val="00582A02"/>
    <w:rsid w:val="00583EAA"/>
    <w:rsid w:val="00583FEF"/>
    <w:rsid w:val="00584447"/>
    <w:rsid w:val="00584B79"/>
    <w:rsid w:val="00584BDB"/>
    <w:rsid w:val="00586137"/>
    <w:rsid w:val="0058617E"/>
    <w:rsid w:val="00587355"/>
    <w:rsid w:val="00587C53"/>
    <w:rsid w:val="00587DA9"/>
    <w:rsid w:val="00590721"/>
    <w:rsid w:val="0059078D"/>
    <w:rsid w:val="0059166E"/>
    <w:rsid w:val="00591781"/>
    <w:rsid w:val="00592A61"/>
    <w:rsid w:val="005930A2"/>
    <w:rsid w:val="00593839"/>
    <w:rsid w:val="0059395A"/>
    <w:rsid w:val="0059489F"/>
    <w:rsid w:val="005949AB"/>
    <w:rsid w:val="00594B50"/>
    <w:rsid w:val="00595A04"/>
    <w:rsid w:val="00595FF6"/>
    <w:rsid w:val="00597AC1"/>
    <w:rsid w:val="00597C9A"/>
    <w:rsid w:val="00597EE4"/>
    <w:rsid w:val="005A0373"/>
    <w:rsid w:val="005A0700"/>
    <w:rsid w:val="005A0C99"/>
    <w:rsid w:val="005A0F2C"/>
    <w:rsid w:val="005A121F"/>
    <w:rsid w:val="005A15FE"/>
    <w:rsid w:val="005A1B51"/>
    <w:rsid w:val="005A317F"/>
    <w:rsid w:val="005A3804"/>
    <w:rsid w:val="005A4518"/>
    <w:rsid w:val="005A4748"/>
    <w:rsid w:val="005A4D1E"/>
    <w:rsid w:val="005A4E3A"/>
    <w:rsid w:val="005A7E40"/>
    <w:rsid w:val="005B048D"/>
    <w:rsid w:val="005B0F89"/>
    <w:rsid w:val="005B2382"/>
    <w:rsid w:val="005B292F"/>
    <w:rsid w:val="005B2F7D"/>
    <w:rsid w:val="005B3ED6"/>
    <w:rsid w:val="005B42C2"/>
    <w:rsid w:val="005B45E6"/>
    <w:rsid w:val="005B556C"/>
    <w:rsid w:val="005B7AA4"/>
    <w:rsid w:val="005C071A"/>
    <w:rsid w:val="005C0AB2"/>
    <w:rsid w:val="005C0C3B"/>
    <w:rsid w:val="005C1437"/>
    <w:rsid w:val="005C209B"/>
    <w:rsid w:val="005C21EE"/>
    <w:rsid w:val="005C24B7"/>
    <w:rsid w:val="005C3233"/>
    <w:rsid w:val="005C3328"/>
    <w:rsid w:val="005C4B48"/>
    <w:rsid w:val="005C6533"/>
    <w:rsid w:val="005C6ADB"/>
    <w:rsid w:val="005C6BBA"/>
    <w:rsid w:val="005C6FB6"/>
    <w:rsid w:val="005C740C"/>
    <w:rsid w:val="005C7D71"/>
    <w:rsid w:val="005D0142"/>
    <w:rsid w:val="005D079F"/>
    <w:rsid w:val="005D0A37"/>
    <w:rsid w:val="005D0F1C"/>
    <w:rsid w:val="005D1C15"/>
    <w:rsid w:val="005D20E3"/>
    <w:rsid w:val="005D20EB"/>
    <w:rsid w:val="005D2E5F"/>
    <w:rsid w:val="005D2E76"/>
    <w:rsid w:val="005D3BD9"/>
    <w:rsid w:val="005D3D1A"/>
    <w:rsid w:val="005D3E82"/>
    <w:rsid w:val="005D3EF9"/>
    <w:rsid w:val="005D4499"/>
    <w:rsid w:val="005D500B"/>
    <w:rsid w:val="005D5A1F"/>
    <w:rsid w:val="005D697D"/>
    <w:rsid w:val="005D77CA"/>
    <w:rsid w:val="005D79B5"/>
    <w:rsid w:val="005E029F"/>
    <w:rsid w:val="005E1062"/>
    <w:rsid w:val="005E218D"/>
    <w:rsid w:val="005E251F"/>
    <w:rsid w:val="005E32C4"/>
    <w:rsid w:val="005E3450"/>
    <w:rsid w:val="005E3C20"/>
    <w:rsid w:val="005E4851"/>
    <w:rsid w:val="005E49C5"/>
    <w:rsid w:val="005E606A"/>
    <w:rsid w:val="005E6945"/>
    <w:rsid w:val="005E6AA6"/>
    <w:rsid w:val="005E6F3E"/>
    <w:rsid w:val="005E7463"/>
    <w:rsid w:val="005E7960"/>
    <w:rsid w:val="005E796F"/>
    <w:rsid w:val="005F029B"/>
    <w:rsid w:val="005F06F6"/>
    <w:rsid w:val="005F08A7"/>
    <w:rsid w:val="005F19FF"/>
    <w:rsid w:val="005F1C5C"/>
    <w:rsid w:val="005F260F"/>
    <w:rsid w:val="005F3297"/>
    <w:rsid w:val="005F3480"/>
    <w:rsid w:val="005F4650"/>
    <w:rsid w:val="005F63F9"/>
    <w:rsid w:val="005F69C5"/>
    <w:rsid w:val="005F7ABC"/>
    <w:rsid w:val="005F7C25"/>
    <w:rsid w:val="005F7F40"/>
    <w:rsid w:val="006005EB"/>
    <w:rsid w:val="00600662"/>
    <w:rsid w:val="00600E2B"/>
    <w:rsid w:val="006023A0"/>
    <w:rsid w:val="00602A31"/>
    <w:rsid w:val="00602B4B"/>
    <w:rsid w:val="006034D6"/>
    <w:rsid w:val="006038C0"/>
    <w:rsid w:val="00603DC5"/>
    <w:rsid w:val="00603DD3"/>
    <w:rsid w:val="00603E45"/>
    <w:rsid w:val="00604203"/>
    <w:rsid w:val="006042EE"/>
    <w:rsid w:val="00604948"/>
    <w:rsid w:val="00604EAC"/>
    <w:rsid w:val="006053F8"/>
    <w:rsid w:val="006057B1"/>
    <w:rsid w:val="00606836"/>
    <w:rsid w:val="006075A1"/>
    <w:rsid w:val="0060762F"/>
    <w:rsid w:val="00607ACC"/>
    <w:rsid w:val="0061065B"/>
    <w:rsid w:val="00611BF5"/>
    <w:rsid w:val="006122E2"/>
    <w:rsid w:val="0061387D"/>
    <w:rsid w:val="00614BC8"/>
    <w:rsid w:val="00615A5A"/>
    <w:rsid w:val="0061635C"/>
    <w:rsid w:val="00616A95"/>
    <w:rsid w:val="00616FC3"/>
    <w:rsid w:val="00616FC7"/>
    <w:rsid w:val="00617745"/>
    <w:rsid w:val="00617D71"/>
    <w:rsid w:val="00620304"/>
    <w:rsid w:val="00620BB1"/>
    <w:rsid w:val="00622495"/>
    <w:rsid w:val="00622E6B"/>
    <w:rsid w:val="006235E0"/>
    <w:rsid w:val="006259D1"/>
    <w:rsid w:val="00627006"/>
    <w:rsid w:val="006303E0"/>
    <w:rsid w:val="006306AD"/>
    <w:rsid w:val="0063075F"/>
    <w:rsid w:val="00630DBA"/>
    <w:rsid w:val="0063103E"/>
    <w:rsid w:val="006311D0"/>
    <w:rsid w:val="006313E2"/>
    <w:rsid w:val="00632A43"/>
    <w:rsid w:val="00632B9E"/>
    <w:rsid w:val="00632F04"/>
    <w:rsid w:val="00633B29"/>
    <w:rsid w:val="00634E19"/>
    <w:rsid w:val="00635968"/>
    <w:rsid w:val="00635C07"/>
    <w:rsid w:val="00636020"/>
    <w:rsid w:val="0063615D"/>
    <w:rsid w:val="00636A5F"/>
    <w:rsid w:val="00636D0B"/>
    <w:rsid w:val="00636DB0"/>
    <w:rsid w:val="00636E47"/>
    <w:rsid w:val="006400E6"/>
    <w:rsid w:val="0064058C"/>
    <w:rsid w:val="00640B18"/>
    <w:rsid w:val="00641BFF"/>
    <w:rsid w:val="00641CA3"/>
    <w:rsid w:val="006429A1"/>
    <w:rsid w:val="0064349B"/>
    <w:rsid w:val="006449CC"/>
    <w:rsid w:val="006452BB"/>
    <w:rsid w:val="00645596"/>
    <w:rsid w:val="006456E6"/>
    <w:rsid w:val="00645D7D"/>
    <w:rsid w:val="0064606F"/>
    <w:rsid w:val="0064637C"/>
    <w:rsid w:val="00646C02"/>
    <w:rsid w:val="006470C0"/>
    <w:rsid w:val="006478BF"/>
    <w:rsid w:val="00647F70"/>
    <w:rsid w:val="006505FA"/>
    <w:rsid w:val="00650F80"/>
    <w:rsid w:val="0065121E"/>
    <w:rsid w:val="006516F1"/>
    <w:rsid w:val="00651D31"/>
    <w:rsid w:val="00651D85"/>
    <w:rsid w:val="00652312"/>
    <w:rsid w:val="0065251F"/>
    <w:rsid w:val="00652ED2"/>
    <w:rsid w:val="006532F7"/>
    <w:rsid w:val="00653DDD"/>
    <w:rsid w:val="00654FFA"/>
    <w:rsid w:val="006566F4"/>
    <w:rsid w:val="00657655"/>
    <w:rsid w:val="006600F2"/>
    <w:rsid w:val="00660797"/>
    <w:rsid w:val="00660DAC"/>
    <w:rsid w:val="00663949"/>
    <w:rsid w:val="006639F6"/>
    <w:rsid w:val="00664A9C"/>
    <w:rsid w:val="006659CF"/>
    <w:rsid w:val="00666098"/>
    <w:rsid w:val="00667BA1"/>
    <w:rsid w:val="00670528"/>
    <w:rsid w:val="00671243"/>
    <w:rsid w:val="006716EC"/>
    <w:rsid w:val="00672309"/>
    <w:rsid w:val="00672AEA"/>
    <w:rsid w:val="00672BC2"/>
    <w:rsid w:val="00672FD7"/>
    <w:rsid w:val="00673099"/>
    <w:rsid w:val="0067312A"/>
    <w:rsid w:val="00673BB0"/>
    <w:rsid w:val="00674859"/>
    <w:rsid w:val="006748C5"/>
    <w:rsid w:val="0067547B"/>
    <w:rsid w:val="006755FF"/>
    <w:rsid w:val="006757D2"/>
    <w:rsid w:val="006762AB"/>
    <w:rsid w:val="00676835"/>
    <w:rsid w:val="00676FDC"/>
    <w:rsid w:val="00677973"/>
    <w:rsid w:val="00680603"/>
    <w:rsid w:val="00680EBE"/>
    <w:rsid w:val="0068114B"/>
    <w:rsid w:val="00681763"/>
    <w:rsid w:val="00682050"/>
    <w:rsid w:val="00682666"/>
    <w:rsid w:val="006830B2"/>
    <w:rsid w:val="00683585"/>
    <w:rsid w:val="006848F0"/>
    <w:rsid w:val="006851F1"/>
    <w:rsid w:val="00685513"/>
    <w:rsid w:val="006856A3"/>
    <w:rsid w:val="006904C0"/>
    <w:rsid w:val="006905E0"/>
    <w:rsid w:val="00690AFC"/>
    <w:rsid w:val="00690B51"/>
    <w:rsid w:val="00690CFF"/>
    <w:rsid w:val="00691722"/>
    <w:rsid w:val="006920ED"/>
    <w:rsid w:val="0069515A"/>
    <w:rsid w:val="00695483"/>
    <w:rsid w:val="0069622E"/>
    <w:rsid w:val="00696BD0"/>
    <w:rsid w:val="00697A23"/>
    <w:rsid w:val="006A00D7"/>
    <w:rsid w:val="006A0F09"/>
    <w:rsid w:val="006A10B4"/>
    <w:rsid w:val="006A18DF"/>
    <w:rsid w:val="006A1B6A"/>
    <w:rsid w:val="006A202F"/>
    <w:rsid w:val="006A3803"/>
    <w:rsid w:val="006A40F6"/>
    <w:rsid w:val="006A438A"/>
    <w:rsid w:val="006A45FF"/>
    <w:rsid w:val="006A5B35"/>
    <w:rsid w:val="006A5B7F"/>
    <w:rsid w:val="006A7CE3"/>
    <w:rsid w:val="006B0575"/>
    <w:rsid w:val="006B14A8"/>
    <w:rsid w:val="006B2700"/>
    <w:rsid w:val="006B2E41"/>
    <w:rsid w:val="006B2FF4"/>
    <w:rsid w:val="006B3430"/>
    <w:rsid w:val="006B3A58"/>
    <w:rsid w:val="006B3E42"/>
    <w:rsid w:val="006B4CB1"/>
    <w:rsid w:val="006B520B"/>
    <w:rsid w:val="006B651C"/>
    <w:rsid w:val="006B6C76"/>
    <w:rsid w:val="006B78BC"/>
    <w:rsid w:val="006B7F2E"/>
    <w:rsid w:val="006C075C"/>
    <w:rsid w:val="006C113B"/>
    <w:rsid w:val="006C13D2"/>
    <w:rsid w:val="006C2389"/>
    <w:rsid w:val="006C2448"/>
    <w:rsid w:val="006C2807"/>
    <w:rsid w:val="006C28D9"/>
    <w:rsid w:val="006C2AC7"/>
    <w:rsid w:val="006C3538"/>
    <w:rsid w:val="006C3DC8"/>
    <w:rsid w:val="006C4FC8"/>
    <w:rsid w:val="006C4FFF"/>
    <w:rsid w:val="006C559B"/>
    <w:rsid w:val="006C5F7C"/>
    <w:rsid w:val="006C696F"/>
    <w:rsid w:val="006C6CEA"/>
    <w:rsid w:val="006C7844"/>
    <w:rsid w:val="006D022E"/>
    <w:rsid w:val="006D0B8B"/>
    <w:rsid w:val="006D0CCD"/>
    <w:rsid w:val="006D16C4"/>
    <w:rsid w:val="006D22E5"/>
    <w:rsid w:val="006D2398"/>
    <w:rsid w:val="006D3A31"/>
    <w:rsid w:val="006D3D47"/>
    <w:rsid w:val="006D3FB1"/>
    <w:rsid w:val="006D4B20"/>
    <w:rsid w:val="006D4C06"/>
    <w:rsid w:val="006D69EB"/>
    <w:rsid w:val="006D6D49"/>
    <w:rsid w:val="006D797B"/>
    <w:rsid w:val="006D7BC5"/>
    <w:rsid w:val="006E08E0"/>
    <w:rsid w:val="006E0951"/>
    <w:rsid w:val="006E0CF9"/>
    <w:rsid w:val="006E1716"/>
    <w:rsid w:val="006E19D0"/>
    <w:rsid w:val="006E29BE"/>
    <w:rsid w:val="006E29FC"/>
    <w:rsid w:val="006E432F"/>
    <w:rsid w:val="006E485B"/>
    <w:rsid w:val="006E5A34"/>
    <w:rsid w:val="006E67B5"/>
    <w:rsid w:val="006E692E"/>
    <w:rsid w:val="006E6D35"/>
    <w:rsid w:val="006E7899"/>
    <w:rsid w:val="006F09F6"/>
    <w:rsid w:val="006F1E58"/>
    <w:rsid w:val="006F2437"/>
    <w:rsid w:val="006F2528"/>
    <w:rsid w:val="006F2E2A"/>
    <w:rsid w:val="006F31C5"/>
    <w:rsid w:val="006F366F"/>
    <w:rsid w:val="006F41DF"/>
    <w:rsid w:val="006F458A"/>
    <w:rsid w:val="006F6045"/>
    <w:rsid w:val="006F6536"/>
    <w:rsid w:val="006F72B0"/>
    <w:rsid w:val="00700094"/>
    <w:rsid w:val="00700489"/>
    <w:rsid w:val="00700EAA"/>
    <w:rsid w:val="00701143"/>
    <w:rsid w:val="0070155C"/>
    <w:rsid w:val="00701E17"/>
    <w:rsid w:val="00701FFE"/>
    <w:rsid w:val="007020D7"/>
    <w:rsid w:val="0070255D"/>
    <w:rsid w:val="00702A02"/>
    <w:rsid w:val="00702C0C"/>
    <w:rsid w:val="0070439A"/>
    <w:rsid w:val="00704755"/>
    <w:rsid w:val="007048AC"/>
    <w:rsid w:val="0070654E"/>
    <w:rsid w:val="007104DA"/>
    <w:rsid w:val="007110A8"/>
    <w:rsid w:val="007115E6"/>
    <w:rsid w:val="00711C5F"/>
    <w:rsid w:val="00714D98"/>
    <w:rsid w:val="00714FD6"/>
    <w:rsid w:val="00714FD7"/>
    <w:rsid w:val="00715462"/>
    <w:rsid w:val="007155BA"/>
    <w:rsid w:val="007159DA"/>
    <w:rsid w:val="00715D29"/>
    <w:rsid w:val="00716114"/>
    <w:rsid w:val="00716A07"/>
    <w:rsid w:val="00716A75"/>
    <w:rsid w:val="00716B73"/>
    <w:rsid w:val="00716D93"/>
    <w:rsid w:val="00717682"/>
    <w:rsid w:val="00717D32"/>
    <w:rsid w:val="00720967"/>
    <w:rsid w:val="00720EEC"/>
    <w:rsid w:val="00721946"/>
    <w:rsid w:val="0072515A"/>
    <w:rsid w:val="00726141"/>
    <w:rsid w:val="00726394"/>
    <w:rsid w:val="0072642B"/>
    <w:rsid w:val="00726780"/>
    <w:rsid w:val="00726E08"/>
    <w:rsid w:val="0072769C"/>
    <w:rsid w:val="00730C5B"/>
    <w:rsid w:val="00730DDD"/>
    <w:rsid w:val="00731FB8"/>
    <w:rsid w:val="00733122"/>
    <w:rsid w:val="00734330"/>
    <w:rsid w:val="007347F2"/>
    <w:rsid w:val="00735A79"/>
    <w:rsid w:val="00735F50"/>
    <w:rsid w:val="0073693A"/>
    <w:rsid w:val="00736A66"/>
    <w:rsid w:val="007372B8"/>
    <w:rsid w:val="00741017"/>
    <w:rsid w:val="007411D3"/>
    <w:rsid w:val="00742246"/>
    <w:rsid w:val="0074226B"/>
    <w:rsid w:val="00742EB8"/>
    <w:rsid w:val="007432F6"/>
    <w:rsid w:val="007438A7"/>
    <w:rsid w:val="0074422B"/>
    <w:rsid w:val="007449CB"/>
    <w:rsid w:val="00746160"/>
    <w:rsid w:val="00747C14"/>
    <w:rsid w:val="00747CD1"/>
    <w:rsid w:val="00747D0F"/>
    <w:rsid w:val="00751176"/>
    <w:rsid w:val="007522AC"/>
    <w:rsid w:val="00752ABB"/>
    <w:rsid w:val="00752F57"/>
    <w:rsid w:val="0075322D"/>
    <w:rsid w:val="0075407F"/>
    <w:rsid w:val="00754233"/>
    <w:rsid w:val="007548C7"/>
    <w:rsid w:val="00755803"/>
    <w:rsid w:val="00755B16"/>
    <w:rsid w:val="00756EB2"/>
    <w:rsid w:val="00760C39"/>
    <w:rsid w:val="00760EB8"/>
    <w:rsid w:val="007610A2"/>
    <w:rsid w:val="00761A18"/>
    <w:rsid w:val="00761A6F"/>
    <w:rsid w:val="00762F85"/>
    <w:rsid w:val="007630DD"/>
    <w:rsid w:val="007639A6"/>
    <w:rsid w:val="00764F0C"/>
    <w:rsid w:val="00765B4B"/>
    <w:rsid w:val="00765F8B"/>
    <w:rsid w:val="007668D9"/>
    <w:rsid w:val="00766D20"/>
    <w:rsid w:val="00766E71"/>
    <w:rsid w:val="0076711D"/>
    <w:rsid w:val="0076749C"/>
    <w:rsid w:val="007702A4"/>
    <w:rsid w:val="007714E3"/>
    <w:rsid w:val="007724D3"/>
    <w:rsid w:val="00772686"/>
    <w:rsid w:val="00774F05"/>
    <w:rsid w:val="007757F3"/>
    <w:rsid w:val="00776117"/>
    <w:rsid w:val="007775C7"/>
    <w:rsid w:val="00777608"/>
    <w:rsid w:val="007776A1"/>
    <w:rsid w:val="007810F2"/>
    <w:rsid w:val="007813EF"/>
    <w:rsid w:val="00782250"/>
    <w:rsid w:val="007836A1"/>
    <w:rsid w:val="0078450A"/>
    <w:rsid w:val="00784B9A"/>
    <w:rsid w:val="00784E3D"/>
    <w:rsid w:val="00785CAB"/>
    <w:rsid w:val="00785D23"/>
    <w:rsid w:val="007868DA"/>
    <w:rsid w:val="0078730F"/>
    <w:rsid w:val="00790480"/>
    <w:rsid w:val="00790A83"/>
    <w:rsid w:val="0079133C"/>
    <w:rsid w:val="00791F7C"/>
    <w:rsid w:val="00794190"/>
    <w:rsid w:val="007947FA"/>
    <w:rsid w:val="007A01F9"/>
    <w:rsid w:val="007A1925"/>
    <w:rsid w:val="007A1E58"/>
    <w:rsid w:val="007A231E"/>
    <w:rsid w:val="007A27B7"/>
    <w:rsid w:val="007A2FC7"/>
    <w:rsid w:val="007A359C"/>
    <w:rsid w:val="007A3EC6"/>
    <w:rsid w:val="007A40D4"/>
    <w:rsid w:val="007A48A8"/>
    <w:rsid w:val="007A5094"/>
    <w:rsid w:val="007A51EE"/>
    <w:rsid w:val="007A54D4"/>
    <w:rsid w:val="007A56CD"/>
    <w:rsid w:val="007A60E1"/>
    <w:rsid w:val="007A6C83"/>
    <w:rsid w:val="007A7B12"/>
    <w:rsid w:val="007A7E45"/>
    <w:rsid w:val="007B01F6"/>
    <w:rsid w:val="007B053A"/>
    <w:rsid w:val="007B0A24"/>
    <w:rsid w:val="007B1088"/>
    <w:rsid w:val="007B12CA"/>
    <w:rsid w:val="007B1C01"/>
    <w:rsid w:val="007B22F4"/>
    <w:rsid w:val="007B25BE"/>
    <w:rsid w:val="007B28B4"/>
    <w:rsid w:val="007B2B6F"/>
    <w:rsid w:val="007B3556"/>
    <w:rsid w:val="007B3F2C"/>
    <w:rsid w:val="007B4041"/>
    <w:rsid w:val="007B4B07"/>
    <w:rsid w:val="007B4B81"/>
    <w:rsid w:val="007B5158"/>
    <w:rsid w:val="007B68E3"/>
    <w:rsid w:val="007B71FC"/>
    <w:rsid w:val="007B798F"/>
    <w:rsid w:val="007B7C2F"/>
    <w:rsid w:val="007C11D1"/>
    <w:rsid w:val="007C1486"/>
    <w:rsid w:val="007C1C72"/>
    <w:rsid w:val="007C24EA"/>
    <w:rsid w:val="007C264B"/>
    <w:rsid w:val="007C29C5"/>
    <w:rsid w:val="007C29DF"/>
    <w:rsid w:val="007C3F66"/>
    <w:rsid w:val="007C42C7"/>
    <w:rsid w:val="007C46A7"/>
    <w:rsid w:val="007C4DD7"/>
    <w:rsid w:val="007C537A"/>
    <w:rsid w:val="007C6B8D"/>
    <w:rsid w:val="007C6F93"/>
    <w:rsid w:val="007C79F2"/>
    <w:rsid w:val="007C7F41"/>
    <w:rsid w:val="007D0074"/>
    <w:rsid w:val="007D070F"/>
    <w:rsid w:val="007D0F48"/>
    <w:rsid w:val="007D1DC3"/>
    <w:rsid w:val="007D21D3"/>
    <w:rsid w:val="007D28A3"/>
    <w:rsid w:val="007D2987"/>
    <w:rsid w:val="007D3895"/>
    <w:rsid w:val="007D46D1"/>
    <w:rsid w:val="007D46E2"/>
    <w:rsid w:val="007D4770"/>
    <w:rsid w:val="007D48A1"/>
    <w:rsid w:val="007D5E6E"/>
    <w:rsid w:val="007D668D"/>
    <w:rsid w:val="007D6E12"/>
    <w:rsid w:val="007D70D1"/>
    <w:rsid w:val="007D7A8F"/>
    <w:rsid w:val="007D7CCB"/>
    <w:rsid w:val="007D7ED7"/>
    <w:rsid w:val="007E06E4"/>
    <w:rsid w:val="007E0989"/>
    <w:rsid w:val="007E10B5"/>
    <w:rsid w:val="007E125A"/>
    <w:rsid w:val="007E16F0"/>
    <w:rsid w:val="007E17AC"/>
    <w:rsid w:val="007E1CA2"/>
    <w:rsid w:val="007E1DEE"/>
    <w:rsid w:val="007E2200"/>
    <w:rsid w:val="007E3006"/>
    <w:rsid w:val="007E41EB"/>
    <w:rsid w:val="007E630F"/>
    <w:rsid w:val="007E651F"/>
    <w:rsid w:val="007E726B"/>
    <w:rsid w:val="007E7790"/>
    <w:rsid w:val="007E7CEF"/>
    <w:rsid w:val="007F0828"/>
    <w:rsid w:val="007F0D7C"/>
    <w:rsid w:val="007F0E7D"/>
    <w:rsid w:val="007F0F0E"/>
    <w:rsid w:val="007F1C9A"/>
    <w:rsid w:val="007F276F"/>
    <w:rsid w:val="007F35E7"/>
    <w:rsid w:val="007F454B"/>
    <w:rsid w:val="007F4698"/>
    <w:rsid w:val="007F4ACA"/>
    <w:rsid w:val="007F4E51"/>
    <w:rsid w:val="007F4FD6"/>
    <w:rsid w:val="007F57CD"/>
    <w:rsid w:val="007F59E2"/>
    <w:rsid w:val="007F5B4A"/>
    <w:rsid w:val="007F5F0C"/>
    <w:rsid w:val="007F62DC"/>
    <w:rsid w:val="007F636A"/>
    <w:rsid w:val="007F648A"/>
    <w:rsid w:val="007F7EC5"/>
    <w:rsid w:val="00800154"/>
    <w:rsid w:val="00800495"/>
    <w:rsid w:val="00800BB0"/>
    <w:rsid w:val="0080127A"/>
    <w:rsid w:val="008014C3"/>
    <w:rsid w:val="008014EE"/>
    <w:rsid w:val="008018AC"/>
    <w:rsid w:val="008019B9"/>
    <w:rsid w:val="00803BF9"/>
    <w:rsid w:val="00803DE5"/>
    <w:rsid w:val="00804154"/>
    <w:rsid w:val="008044AD"/>
    <w:rsid w:val="008047F0"/>
    <w:rsid w:val="00804C6C"/>
    <w:rsid w:val="008050CA"/>
    <w:rsid w:val="0080537D"/>
    <w:rsid w:val="00805535"/>
    <w:rsid w:val="00805B69"/>
    <w:rsid w:val="00805CEF"/>
    <w:rsid w:val="00806081"/>
    <w:rsid w:val="008067DA"/>
    <w:rsid w:val="00807326"/>
    <w:rsid w:val="00807D6C"/>
    <w:rsid w:val="00810E5C"/>
    <w:rsid w:val="00810F41"/>
    <w:rsid w:val="00811558"/>
    <w:rsid w:val="00813DD9"/>
    <w:rsid w:val="00814DCB"/>
    <w:rsid w:val="00815553"/>
    <w:rsid w:val="0081614D"/>
    <w:rsid w:val="008162F9"/>
    <w:rsid w:val="0082032A"/>
    <w:rsid w:val="008217A4"/>
    <w:rsid w:val="00821D4C"/>
    <w:rsid w:val="008224A0"/>
    <w:rsid w:val="00824CA2"/>
    <w:rsid w:val="0082527F"/>
    <w:rsid w:val="00825622"/>
    <w:rsid w:val="00825B90"/>
    <w:rsid w:val="00826173"/>
    <w:rsid w:val="00826363"/>
    <w:rsid w:val="0082648F"/>
    <w:rsid w:val="0083154B"/>
    <w:rsid w:val="0083189A"/>
    <w:rsid w:val="008318E5"/>
    <w:rsid w:val="00832543"/>
    <w:rsid w:val="008334E0"/>
    <w:rsid w:val="00833826"/>
    <w:rsid w:val="00835459"/>
    <w:rsid w:val="00835681"/>
    <w:rsid w:val="00835A0D"/>
    <w:rsid w:val="00835B5F"/>
    <w:rsid w:val="008367DA"/>
    <w:rsid w:val="0083716F"/>
    <w:rsid w:val="008412C9"/>
    <w:rsid w:val="00841989"/>
    <w:rsid w:val="00842D4C"/>
    <w:rsid w:val="00843755"/>
    <w:rsid w:val="00843E27"/>
    <w:rsid w:val="008444FB"/>
    <w:rsid w:val="0084495E"/>
    <w:rsid w:val="00844ADC"/>
    <w:rsid w:val="008454A2"/>
    <w:rsid w:val="00846071"/>
    <w:rsid w:val="0084624D"/>
    <w:rsid w:val="0084679A"/>
    <w:rsid w:val="0084713B"/>
    <w:rsid w:val="00850E0A"/>
    <w:rsid w:val="00850F89"/>
    <w:rsid w:val="0085256E"/>
    <w:rsid w:val="00852698"/>
    <w:rsid w:val="008526F1"/>
    <w:rsid w:val="0085286E"/>
    <w:rsid w:val="008545F7"/>
    <w:rsid w:val="00854CF1"/>
    <w:rsid w:val="00854FF5"/>
    <w:rsid w:val="00855942"/>
    <w:rsid w:val="00855C83"/>
    <w:rsid w:val="008565D7"/>
    <w:rsid w:val="0085669E"/>
    <w:rsid w:val="0085684D"/>
    <w:rsid w:val="00856D5C"/>
    <w:rsid w:val="00856F5B"/>
    <w:rsid w:val="00861149"/>
    <w:rsid w:val="008614D7"/>
    <w:rsid w:val="00861856"/>
    <w:rsid w:val="00861FFD"/>
    <w:rsid w:val="00862CB7"/>
    <w:rsid w:val="008639EE"/>
    <w:rsid w:val="008646DA"/>
    <w:rsid w:val="00864762"/>
    <w:rsid w:val="00864DBB"/>
    <w:rsid w:val="00864F0A"/>
    <w:rsid w:val="00865457"/>
    <w:rsid w:val="008657D8"/>
    <w:rsid w:val="00866A29"/>
    <w:rsid w:val="00866BE9"/>
    <w:rsid w:val="0086736F"/>
    <w:rsid w:val="00867DE6"/>
    <w:rsid w:val="00871065"/>
    <w:rsid w:val="0087159C"/>
    <w:rsid w:val="008717A2"/>
    <w:rsid w:val="0087232F"/>
    <w:rsid w:val="00872A17"/>
    <w:rsid w:val="00872B4A"/>
    <w:rsid w:val="00875362"/>
    <w:rsid w:val="00875F32"/>
    <w:rsid w:val="00875FC1"/>
    <w:rsid w:val="00876142"/>
    <w:rsid w:val="008767A5"/>
    <w:rsid w:val="0087741E"/>
    <w:rsid w:val="00877D25"/>
    <w:rsid w:val="0088035F"/>
    <w:rsid w:val="00880C95"/>
    <w:rsid w:val="008816B9"/>
    <w:rsid w:val="00881FB2"/>
    <w:rsid w:val="00882801"/>
    <w:rsid w:val="008831FB"/>
    <w:rsid w:val="008839C9"/>
    <w:rsid w:val="00883CF6"/>
    <w:rsid w:val="00884644"/>
    <w:rsid w:val="008848C3"/>
    <w:rsid w:val="00884C31"/>
    <w:rsid w:val="00885257"/>
    <w:rsid w:val="00885551"/>
    <w:rsid w:val="00887024"/>
    <w:rsid w:val="0088796D"/>
    <w:rsid w:val="00887BE2"/>
    <w:rsid w:val="008904E7"/>
    <w:rsid w:val="00890ED9"/>
    <w:rsid w:val="00891395"/>
    <w:rsid w:val="008916C5"/>
    <w:rsid w:val="008919D0"/>
    <w:rsid w:val="008919DB"/>
    <w:rsid w:val="008921D7"/>
    <w:rsid w:val="0089232D"/>
    <w:rsid w:val="00892AB1"/>
    <w:rsid w:val="00892C11"/>
    <w:rsid w:val="00894A1A"/>
    <w:rsid w:val="00894B95"/>
    <w:rsid w:val="008954EF"/>
    <w:rsid w:val="00895503"/>
    <w:rsid w:val="008962E8"/>
    <w:rsid w:val="008A0A00"/>
    <w:rsid w:val="008A0BA7"/>
    <w:rsid w:val="008A0CAF"/>
    <w:rsid w:val="008A2F10"/>
    <w:rsid w:val="008A2F1F"/>
    <w:rsid w:val="008A31D3"/>
    <w:rsid w:val="008A3512"/>
    <w:rsid w:val="008A3913"/>
    <w:rsid w:val="008A5E7A"/>
    <w:rsid w:val="008A6019"/>
    <w:rsid w:val="008A7D68"/>
    <w:rsid w:val="008B0652"/>
    <w:rsid w:val="008B07CA"/>
    <w:rsid w:val="008B0A32"/>
    <w:rsid w:val="008B0D18"/>
    <w:rsid w:val="008B20C2"/>
    <w:rsid w:val="008B24A4"/>
    <w:rsid w:val="008B266F"/>
    <w:rsid w:val="008B3542"/>
    <w:rsid w:val="008B3896"/>
    <w:rsid w:val="008B3B9D"/>
    <w:rsid w:val="008B524F"/>
    <w:rsid w:val="008B5352"/>
    <w:rsid w:val="008B5CBA"/>
    <w:rsid w:val="008B5E10"/>
    <w:rsid w:val="008B65F0"/>
    <w:rsid w:val="008B6EB8"/>
    <w:rsid w:val="008B7A3E"/>
    <w:rsid w:val="008C03EE"/>
    <w:rsid w:val="008C24B2"/>
    <w:rsid w:val="008C30D5"/>
    <w:rsid w:val="008C30FD"/>
    <w:rsid w:val="008C3704"/>
    <w:rsid w:val="008C3D6D"/>
    <w:rsid w:val="008C4223"/>
    <w:rsid w:val="008C5013"/>
    <w:rsid w:val="008C5365"/>
    <w:rsid w:val="008C5668"/>
    <w:rsid w:val="008C6A77"/>
    <w:rsid w:val="008C71D0"/>
    <w:rsid w:val="008C7F31"/>
    <w:rsid w:val="008C7F6C"/>
    <w:rsid w:val="008D0A99"/>
    <w:rsid w:val="008D139E"/>
    <w:rsid w:val="008D1721"/>
    <w:rsid w:val="008D268B"/>
    <w:rsid w:val="008D2776"/>
    <w:rsid w:val="008D2930"/>
    <w:rsid w:val="008D2F4E"/>
    <w:rsid w:val="008D3557"/>
    <w:rsid w:val="008D52BF"/>
    <w:rsid w:val="008D5A2C"/>
    <w:rsid w:val="008D5F1E"/>
    <w:rsid w:val="008D61C2"/>
    <w:rsid w:val="008D6A96"/>
    <w:rsid w:val="008D7083"/>
    <w:rsid w:val="008D78FA"/>
    <w:rsid w:val="008D7AF9"/>
    <w:rsid w:val="008E0081"/>
    <w:rsid w:val="008E1025"/>
    <w:rsid w:val="008E27E2"/>
    <w:rsid w:val="008E3C49"/>
    <w:rsid w:val="008E4C00"/>
    <w:rsid w:val="008E4C6B"/>
    <w:rsid w:val="008E530E"/>
    <w:rsid w:val="008E543F"/>
    <w:rsid w:val="008E54AD"/>
    <w:rsid w:val="008E5A60"/>
    <w:rsid w:val="008E5DC0"/>
    <w:rsid w:val="008E60BF"/>
    <w:rsid w:val="008E791F"/>
    <w:rsid w:val="008E7E18"/>
    <w:rsid w:val="008F08CD"/>
    <w:rsid w:val="008F097D"/>
    <w:rsid w:val="008F1673"/>
    <w:rsid w:val="008F1C5B"/>
    <w:rsid w:val="008F275B"/>
    <w:rsid w:val="008F2B72"/>
    <w:rsid w:val="008F30E3"/>
    <w:rsid w:val="008F3BCB"/>
    <w:rsid w:val="008F3CCB"/>
    <w:rsid w:val="008F46DF"/>
    <w:rsid w:val="008F48D5"/>
    <w:rsid w:val="008F4CC9"/>
    <w:rsid w:val="008F5815"/>
    <w:rsid w:val="008F5CE5"/>
    <w:rsid w:val="008F678F"/>
    <w:rsid w:val="008F6957"/>
    <w:rsid w:val="008F6A16"/>
    <w:rsid w:val="008F7D7D"/>
    <w:rsid w:val="008F7F4F"/>
    <w:rsid w:val="009005A0"/>
    <w:rsid w:val="009008AD"/>
    <w:rsid w:val="00901943"/>
    <w:rsid w:val="0090257F"/>
    <w:rsid w:val="009028BD"/>
    <w:rsid w:val="00902DD9"/>
    <w:rsid w:val="00904702"/>
    <w:rsid w:val="00904D39"/>
    <w:rsid w:val="00904E9F"/>
    <w:rsid w:val="00904F5C"/>
    <w:rsid w:val="00905AB6"/>
    <w:rsid w:val="00905D5A"/>
    <w:rsid w:val="009066C1"/>
    <w:rsid w:val="00906FAC"/>
    <w:rsid w:val="0090703A"/>
    <w:rsid w:val="00907583"/>
    <w:rsid w:val="009107F6"/>
    <w:rsid w:val="009109A2"/>
    <w:rsid w:val="00910CDF"/>
    <w:rsid w:val="00910D05"/>
    <w:rsid w:val="009120F4"/>
    <w:rsid w:val="009128D5"/>
    <w:rsid w:val="0091328B"/>
    <w:rsid w:val="00913B49"/>
    <w:rsid w:val="009155E4"/>
    <w:rsid w:val="00915FA5"/>
    <w:rsid w:val="009176CC"/>
    <w:rsid w:val="00920DFF"/>
    <w:rsid w:val="00920F6B"/>
    <w:rsid w:val="0092126A"/>
    <w:rsid w:val="00921876"/>
    <w:rsid w:val="0092195B"/>
    <w:rsid w:val="00922283"/>
    <w:rsid w:val="00922654"/>
    <w:rsid w:val="009232A8"/>
    <w:rsid w:val="00923747"/>
    <w:rsid w:val="009240C0"/>
    <w:rsid w:val="0092432A"/>
    <w:rsid w:val="009247A3"/>
    <w:rsid w:val="00924C58"/>
    <w:rsid w:val="00924E0B"/>
    <w:rsid w:val="009265B8"/>
    <w:rsid w:val="009269CF"/>
    <w:rsid w:val="009277D4"/>
    <w:rsid w:val="009279B9"/>
    <w:rsid w:val="00930461"/>
    <w:rsid w:val="00930D86"/>
    <w:rsid w:val="009314BB"/>
    <w:rsid w:val="00931CC7"/>
    <w:rsid w:val="00931E61"/>
    <w:rsid w:val="0093206B"/>
    <w:rsid w:val="00932071"/>
    <w:rsid w:val="009323AD"/>
    <w:rsid w:val="00932B26"/>
    <w:rsid w:val="009333A8"/>
    <w:rsid w:val="009335F7"/>
    <w:rsid w:val="00933CF3"/>
    <w:rsid w:val="00933E5E"/>
    <w:rsid w:val="00934311"/>
    <w:rsid w:val="00934BA3"/>
    <w:rsid w:val="00935521"/>
    <w:rsid w:val="009360AE"/>
    <w:rsid w:val="0094108E"/>
    <w:rsid w:val="00942236"/>
    <w:rsid w:val="0094260C"/>
    <w:rsid w:val="009429EB"/>
    <w:rsid w:val="00943612"/>
    <w:rsid w:val="00943935"/>
    <w:rsid w:val="00943C43"/>
    <w:rsid w:val="009443E3"/>
    <w:rsid w:val="009447F4"/>
    <w:rsid w:val="00944AF5"/>
    <w:rsid w:val="00945CAC"/>
    <w:rsid w:val="00945DF3"/>
    <w:rsid w:val="009463E7"/>
    <w:rsid w:val="00946DB7"/>
    <w:rsid w:val="009472E4"/>
    <w:rsid w:val="00947954"/>
    <w:rsid w:val="009509C9"/>
    <w:rsid w:val="0095127D"/>
    <w:rsid w:val="009513B4"/>
    <w:rsid w:val="00951CF6"/>
    <w:rsid w:val="009523D0"/>
    <w:rsid w:val="00953957"/>
    <w:rsid w:val="00953C0B"/>
    <w:rsid w:val="009547C8"/>
    <w:rsid w:val="00954968"/>
    <w:rsid w:val="00954FBD"/>
    <w:rsid w:val="00955B6C"/>
    <w:rsid w:val="0095647D"/>
    <w:rsid w:val="009566A3"/>
    <w:rsid w:val="009568A8"/>
    <w:rsid w:val="00956BC6"/>
    <w:rsid w:val="00956D47"/>
    <w:rsid w:val="00956FC3"/>
    <w:rsid w:val="0096006E"/>
    <w:rsid w:val="009604FB"/>
    <w:rsid w:val="009607CF"/>
    <w:rsid w:val="009613DF"/>
    <w:rsid w:val="00962096"/>
    <w:rsid w:val="00962510"/>
    <w:rsid w:val="0096256C"/>
    <w:rsid w:val="0096284E"/>
    <w:rsid w:val="0096317D"/>
    <w:rsid w:val="009637DE"/>
    <w:rsid w:val="00966232"/>
    <w:rsid w:val="009663F6"/>
    <w:rsid w:val="009667CA"/>
    <w:rsid w:val="00967241"/>
    <w:rsid w:val="00970057"/>
    <w:rsid w:val="00970893"/>
    <w:rsid w:val="009714F6"/>
    <w:rsid w:val="00971E96"/>
    <w:rsid w:val="00971EB8"/>
    <w:rsid w:val="0097372C"/>
    <w:rsid w:val="00973BD8"/>
    <w:rsid w:val="0097518B"/>
    <w:rsid w:val="00977718"/>
    <w:rsid w:val="00977779"/>
    <w:rsid w:val="009778EE"/>
    <w:rsid w:val="00982505"/>
    <w:rsid w:val="0098282C"/>
    <w:rsid w:val="00982BA6"/>
    <w:rsid w:val="00982C69"/>
    <w:rsid w:val="00982FFB"/>
    <w:rsid w:val="009831F7"/>
    <w:rsid w:val="009838A5"/>
    <w:rsid w:val="00983B27"/>
    <w:rsid w:val="00985971"/>
    <w:rsid w:val="00985DBA"/>
    <w:rsid w:val="0098613C"/>
    <w:rsid w:val="00986D1B"/>
    <w:rsid w:val="00987021"/>
    <w:rsid w:val="0098748F"/>
    <w:rsid w:val="00990181"/>
    <w:rsid w:val="00990292"/>
    <w:rsid w:val="0099103D"/>
    <w:rsid w:val="009910C9"/>
    <w:rsid w:val="009910DF"/>
    <w:rsid w:val="00991823"/>
    <w:rsid w:val="009926E8"/>
    <w:rsid w:val="009933DD"/>
    <w:rsid w:val="00993A17"/>
    <w:rsid w:val="00993A74"/>
    <w:rsid w:val="0099538A"/>
    <w:rsid w:val="00995D9D"/>
    <w:rsid w:val="009A1183"/>
    <w:rsid w:val="009A11C8"/>
    <w:rsid w:val="009A1F92"/>
    <w:rsid w:val="009A2197"/>
    <w:rsid w:val="009A2EC9"/>
    <w:rsid w:val="009A3F46"/>
    <w:rsid w:val="009A472C"/>
    <w:rsid w:val="009A5101"/>
    <w:rsid w:val="009A63BF"/>
    <w:rsid w:val="009A7FE9"/>
    <w:rsid w:val="009B0115"/>
    <w:rsid w:val="009B1D56"/>
    <w:rsid w:val="009B1DBC"/>
    <w:rsid w:val="009B1F64"/>
    <w:rsid w:val="009B228D"/>
    <w:rsid w:val="009B27AA"/>
    <w:rsid w:val="009B4037"/>
    <w:rsid w:val="009B45E5"/>
    <w:rsid w:val="009B5715"/>
    <w:rsid w:val="009B5C95"/>
    <w:rsid w:val="009B6316"/>
    <w:rsid w:val="009B633A"/>
    <w:rsid w:val="009B6CF5"/>
    <w:rsid w:val="009B6CFB"/>
    <w:rsid w:val="009B7E86"/>
    <w:rsid w:val="009C143C"/>
    <w:rsid w:val="009C29A7"/>
    <w:rsid w:val="009C33B4"/>
    <w:rsid w:val="009C368B"/>
    <w:rsid w:val="009C391E"/>
    <w:rsid w:val="009C3E24"/>
    <w:rsid w:val="009C4830"/>
    <w:rsid w:val="009C667F"/>
    <w:rsid w:val="009C79CA"/>
    <w:rsid w:val="009D2366"/>
    <w:rsid w:val="009D2D19"/>
    <w:rsid w:val="009D2D7B"/>
    <w:rsid w:val="009D3251"/>
    <w:rsid w:val="009D3565"/>
    <w:rsid w:val="009D3D30"/>
    <w:rsid w:val="009D4BA1"/>
    <w:rsid w:val="009D5EE8"/>
    <w:rsid w:val="009D6652"/>
    <w:rsid w:val="009D6BDC"/>
    <w:rsid w:val="009D7780"/>
    <w:rsid w:val="009D7DC7"/>
    <w:rsid w:val="009E12C8"/>
    <w:rsid w:val="009E1511"/>
    <w:rsid w:val="009E2F0D"/>
    <w:rsid w:val="009E316A"/>
    <w:rsid w:val="009E4147"/>
    <w:rsid w:val="009E41D5"/>
    <w:rsid w:val="009E48AF"/>
    <w:rsid w:val="009E4C5D"/>
    <w:rsid w:val="009E4F8B"/>
    <w:rsid w:val="009E64E5"/>
    <w:rsid w:val="009E6A81"/>
    <w:rsid w:val="009F0BEF"/>
    <w:rsid w:val="009F0DC0"/>
    <w:rsid w:val="009F1BD5"/>
    <w:rsid w:val="009F291C"/>
    <w:rsid w:val="009F50D2"/>
    <w:rsid w:val="009F57FC"/>
    <w:rsid w:val="009F6173"/>
    <w:rsid w:val="009F6A18"/>
    <w:rsid w:val="009F6B7E"/>
    <w:rsid w:val="009F733B"/>
    <w:rsid w:val="00A00802"/>
    <w:rsid w:val="00A00863"/>
    <w:rsid w:val="00A00D74"/>
    <w:rsid w:val="00A010EA"/>
    <w:rsid w:val="00A01816"/>
    <w:rsid w:val="00A03EE3"/>
    <w:rsid w:val="00A04098"/>
    <w:rsid w:val="00A04564"/>
    <w:rsid w:val="00A04C6E"/>
    <w:rsid w:val="00A04EA7"/>
    <w:rsid w:val="00A06001"/>
    <w:rsid w:val="00A06EF6"/>
    <w:rsid w:val="00A0755F"/>
    <w:rsid w:val="00A079C9"/>
    <w:rsid w:val="00A07D45"/>
    <w:rsid w:val="00A10793"/>
    <w:rsid w:val="00A1106F"/>
    <w:rsid w:val="00A11E3D"/>
    <w:rsid w:val="00A11E54"/>
    <w:rsid w:val="00A133BD"/>
    <w:rsid w:val="00A142DC"/>
    <w:rsid w:val="00A14BB5"/>
    <w:rsid w:val="00A14BD1"/>
    <w:rsid w:val="00A16BE6"/>
    <w:rsid w:val="00A2036F"/>
    <w:rsid w:val="00A2062B"/>
    <w:rsid w:val="00A220FF"/>
    <w:rsid w:val="00A22248"/>
    <w:rsid w:val="00A229A3"/>
    <w:rsid w:val="00A22C4F"/>
    <w:rsid w:val="00A22E4F"/>
    <w:rsid w:val="00A25175"/>
    <w:rsid w:val="00A25D1D"/>
    <w:rsid w:val="00A25E94"/>
    <w:rsid w:val="00A27682"/>
    <w:rsid w:val="00A278FC"/>
    <w:rsid w:val="00A3023C"/>
    <w:rsid w:val="00A30D4F"/>
    <w:rsid w:val="00A31385"/>
    <w:rsid w:val="00A3202F"/>
    <w:rsid w:val="00A32D39"/>
    <w:rsid w:val="00A33C25"/>
    <w:rsid w:val="00A34383"/>
    <w:rsid w:val="00A34EAF"/>
    <w:rsid w:val="00A35B40"/>
    <w:rsid w:val="00A3634D"/>
    <w:rsid w:val="00A368C6"/>
    <w:rsid w:val="00A368EC"/>
    <w:rsid w:val="00A36A5A"/>
    <w:rsid w:val="00A403A1"/>
    <w:rsid w:val="00A40DB8"/>
    <w:rsid w:val="00A40DD5"/>
    <w:rsid w:val="00A417C0"/>
    <w:rsid w:val="00A422E3"/>
    <w:rsid w:val="00A425A5"/>
    <w:rsid w:val="00A43497"/>
    <w:rsid w:val="00A43A38"/>
    <w:rsid w:val="00A443F8"/>
    <w:rsid w:val="00A45005"/>
    <w:rsid w:val="00A46114"/>
    <w:rsid w:val="00A472E1"/>
    <w:rsid w:val="00A479A2"/>
    <w:rsid w:val="00A47C15"/>
    <w:rsid w:val="00A50609"/>
    <w:rsid w:val="00A50C1D"/>
    <w:rsid w:val="00A51378"/>
    <w:rsid w:val="00A51BA8"/>
    <w:rsid w:val="00A52296"/>
    <w:rsid w:val="00A52B77"/>
    <w:rsid w:val="00A52BB4"/>
    <w:rsid w:val="00A5321F"/>
    <w:rsid w:val="00A548A2"/>
    <w:rsid w:val="00A567D8"/>
    <w:rsid w:val="00A56F93"/>
    <w:rsid w:val="00A57218"/>
    <w:rsid w:val="00A57882"/>
    <w:rsid w:val="00A579B9"/>
    <w:rsid w:val="00A57B00"/>
    <w:rsid w:val="00A6050F"/>
    <w:rsid w:val="00A62352"/>
    <w:rsid w:val="00A62992"/>
    <w:rsid w:val="00A63736"/>
    <w:rsid w:val="00A64000"/>
    <w:rsid w:val="00A65187"/>
    <w:rsid w:val="00A66D6A"/>
    <w:rsid w:val="00A673AC"/>
    <w:rsid w:val="00A67D92"/>
    <w:rsid w:val="00A67FB6"/>
    <w:rsid w:val="00A705D5"/>
    <w:rsid w:val="00A70712"/>
    <w:rsid w:val="00A709C5"/>
    <w:rsid w:val="00A710C2"/>
    <w:rsid w:val="00A7121E"/>
    <w:rsid w:val="00A7148E"/>
    <w:rsid w:val="00A7172A"/>
    <w:rsid w:val="00A71FB0"/>
    <w:rsid w:val="00A72302"/>
    <w:rsid w:val="00A72B36"/>
    <w:rsid w:val="00A72DE4"/>
    <w:rsid w:val="00A72E3D"/>
    <w:rsid w:val="00A731C9"/>
    <w:rsid w:val="00A734D4"/>
    <w:rsid w:val="00A740FA"/>
    <w:rsid w:val="00A74949"/>
    <w:rsid w:val="00A752C4"/>
    <w:rsid w:val="00A75806"/>
    <w:rsid w:val="00A7585B"/>
    <w:rsid w:val="00A75DC6"/>
    <w:rsid w:val="00A77616"/>
    <w:rsid w:val="00A777F2"/>
    <w:rsid w:val="00A77CF8"/>
    <w:rsid w:val="00A77F4E"/>
    <w:rsid w:val="00A805E1"/>
    <w:rsid w:val="00A8063B"/>
    <w:rsid w:val="00A8069A"/>
    <w:rsid w:val="00A8086A"/>
    <w:rsid w:val="00A817EA"/>
    <w:rsid w:val="00A832C3"/>
    <w:rsid w:val="00A83DC9"/>
    <w:rsid w:val="00A83F80"/>
    <w:rsid w:val="00A85530"/>
    <w:rsid w:val="00A86579"/>
    <w:rsid w:val="00A86FA3"/>
    <w:rsid w:val="00A904AD"/>
    <w:rsid w:val="00A920E7"/>
    <w:rsid w:val="00A92663"/>
    <w:rsid w:val="00A93516"/>
    <w:rsid w:val="00A93C2F"/>
    <w:rsid w:val="00A93F5A"/>
    <w:rsid w:val="00A947D8"/>
    <w:rsid w:val="00A94D32"/>
    <w:rsid w:val="00A9604C"/>
    <w:rsid w:val="00A96357"/>
    <w:rsid w:val="00A968E1"/>
    <w:rsid w:val="00A96B34"/>
    <w:rsid w:val="00A96DB3"/>
    <w:rsid w:val="00AA0440"/>
    <w:rsid w:val="00AA0B45"/>
    <w:rsid w:val="00AA0E77"/>
    <w:rsid w:val="00AA1286"/>
    <w:rsid w:val="00AA13AD"/>
    <w:rsid w:val="00AA167E"/>
    <w:rsid w:val="00AA1E49"/>
    <w:rsid w:val="00AA225D"/>
    <w:rsid w:val="00AA290B"/>
    <w:rsid w:val="00AA3E98"/>
    <w:rsid w:val="00AA4029"/>
    <w:rsid w:val="00AA41F8"/>
    <w:rsid w:val="00AA44CA"/>
    <w:rsid w:val="00AA4D12"/>
    <w:rsid w:val="00AA4F4B"/>
    <w:rsid w:val="00AA6275"/>
    <w:rsid w:val="00AA7394"/>
    <w:rsid w:val="00AA790A"/>
    <w:rsid w:val="00AB002F"/>
    <w:rsid w:val="00AB03C0"/>
    <w:rsid w:val="00AB05BC"/>
    <w:rsid w:val="00AB086B"/>
    <w:rsid w:val="00AB09A1"/>
    <w:rsid w:val="00AB105C"/>
    <w:rsid w:val="00AB1166"/>
    <w:rsid w:val="00AB1E05"/>
    <w:rsid w:val="00AB2BD2"/>
    <w:rsid w:val="00AB31B8"/>
    <w:rsid w:val="00AB3E83"/>
    <w:rsid w:val="00AB50B1"/>
    <w:rsid w:val="00AB5EF7"/>
    <w:rsid w:val="00AB5F87"/>
    <w:rsid w:val="00AB6002"/>
    <w:rsid w:val="00AB6A8D"/>
    <w:rsid w:val="00AB7600"/>
    <w:rsid w:val="00AB766F"/>
    <w:rsid w:val="00AB790C"/>
    <w:rsid w:val="00AC05A6"/>
    <w:rsid w:val="00AC1124"/>
    <w:rsid w:val="00AC1779"/>
    <w:rsid w:val="00AC2495"/>
    <w:rsid w:val="00AC30FE"/>
    <w:rsid w:val="00AC33CB"/>
    <w:rsid w:val="00AC3E3C"/>
    <w:rsid w:val="00AC3FBD"/>
    <w:rsid w:val="00AC411B"/>
    <w:rsid w:val="00AC4157"/>
    <w:rsid w:val="00AC4974"/>
    <w:rsid w:val="00AC4A77"/>
    <w:rsid w:val="00AC5F3C"/>
    <w:rsid w:val="00AC683F"/>
    <w:rsid w:val="00AC6FEF"/>
    <w:rsid w:val="00AD01A5"/>
    <w:rsid w:val="00AD0C82"/>
    <w:rsid w:val="00AD1F76"/>
    <w:rsid w:val="00AD23EB"/>
    <w:rsid w:val="00AD257B"/>
    <w:rsid w:val="00AD2ADB"/>
    <w:rsid w:val="00AD2CAD"/>
    <w:rsid w:val="00AD2D90"/>
    <w:rsid w:val="00AD3C6B"/>
    <w:rsid w:val="00AD40E5"/>
    <w:rsid w:val="00AD4270"/>
    <w:rsid w:val="00AD689B"/>
    <w:rsid w:val="00AD6C52"/>
    <w:rsid w:val="00AD723A"/>
    <w:rsid w:val="00AD7C23"/>
    <w:rsid w:val="00AE063D"/>
    <w:rsid w:val="00AE0824"/>
    <w:rsid w:val="00AE134E"/>
    <w:rsid w:val="00AE13F0"/>
    <w:rsid w:val="00AE3FC3"/>
    <w:rsid w:val="00AE41A2"/>
    <w:rsid w:val="00AE442D"/>
    <w:rsid w:val="00AE46FA"/>
    <w:rsid w:val="00AE4DE3"/>
    <w:rsid w:val="00AE51BD"/>
    <w:rsid w:val="00AE5D83"/>
    <w:rsid w:val="00AE63C5"/>
    <w:rsid w:val="00AE643A"/>
    <w:rsid w:val="00AE71ED"/>
    <w:rsid w:val="00AE77DD"/>
    <w:rsid w:val="00AE7C25"/>
    <w:rsid w:val="00AF0FF8"/>
    <w:rsid w:val="00AF1215"/>
    <w:rsid w:val="00AF16CB"/>
    <w:rsid w:val="00AF22A4"/>
    <w:rsid w:val="00AF2A35"/>
    <w:rsid w:val="00AF2DA5"/>
    <w:rsid w:val="00AF3825"/>
    <w:rsid w:val="00AF3C7C"/>
    <w:rsid w:val="00AF3D6F"/>
    <w:rsid w:val="00AF3F66"/>
    <w:rsid w:val="00AF46A0"/>
    <w:rsid w:val="00AF479A"/>
    <w:rsid w:val="00AF4AAC"/>
    <w:rsid w:val="00AF4BB5"/>
    <w:rsid w:val="00AF4D28"/>
    <w:rsid w:val="00AF5308"/>
    <w:rsid w:val="00AF53C6"/>
    <w:rsid w:val="00AF593D"/>
    <w:rsid w:val="00AF6764"/>
    <w:rsid w:val="00AF6DCB"/>
    <w:rsid w:val="00AF6E48"/>
    <w:rsid w:val="00AF7029"/>
    <w:rsid w:val="00AF7821"/>
    <w:rsid w:val="00B0020A"/>
    <w:rsid w:val="00B0138D"/>
    <w:rsid w:val="00B01D71"/>
    <w:rsid w:val="00B01F94"/>
    <w:rsid w:val="00B026FF"/>
    <w:rsid w:val="00B0534D"/>
    <w:rsid w:val="00B059E0"/>
    <w:rsid w:val="00B0616A"/>
    <w:rsid w:val="00B07D28"/>
    <w:rsid w:val="00B1026A"/>
    <w:rsid w:val="00B10423"/>
    <w:rsid w:val="00B10E54"/>
    <w:rsid w:val="00B115CF"/>
    <w:rsid w:val="00B11B6D"/>
    <w:rsid w:val="00B124C8"/>
    <w:rsid w:val="00B12AEF"/>
    <w:rsid w:val="00B135F7"/>
    <w:rsid w:val="00B14DA4"/>
    <w:rsid w:val="00B151CC"/>
    <w:rsid w:val="00B162AE"/>
    <w:rsid w:val="00B163FB"/>
    <w:rsid w:val="00B16BF1"/>
    <w:rsid w:val="00B176BB"/>
    <w:rsid w:val="00B17939"/>
    <w:rsid w:val="00B203BF"/>
    <w:rsid w:val="00B2060D"/>
    <w:rsid w:val="00B20F4F"/>
    <w:rsid w:val="00B21A44"/>
    <w:rsid w:val="00B21E64"/>
    <w:rsid w:val="00B24D51"/>
    <w:rsid w:val="00B2557B"/>
    <w:rsid w:val="00B26E8D"/>
    <w:rsid w:val="00B27ACC"/>
    <w:rsid w:val="00B27BA8"/>
    <w:rsid w:val="00B27BF5"/>
    <w:rsid w:val="00B30A0F"/>
    <w:rsid w:val="00B30A9E"/>
    <w:rsid w:val="00B31BB5"/>
    <w:rsid w:val="00B3229D"/>
    <w:rsid w:val="00B32B81"/>
    <w:rsid w:val="00B33070"/>
    <w:rsid w:val="00B3406D"/>
    <w:rsid w:val="00B34318"/>
    <w:rsid w:val="00B3444C"/>
    <w:rsid w:val="00B34C74"/>
    <w:rsid w:val="00B355F2"/>
    <w:rsid w:val="00B359AD"/>
    <w:rsid w:val="00B35E80"/>
    <w:rsid w:val="00B362B4"/>
    <w:rsid w:val="00B36916"/>
    <w:rsid w:val="00B36A31"/>
    <w:rsid w:val="00B373DC"/>
    <w:rsid w:val="00B37941"/>
    <w:rsid w:val="00B37EE9"/>
    <w:rsid w:val="00B400F8"/>
    <w:rsid w:val="00B42318"/>
    <w:rsid w:val="00B440D3"/>
    <w:rsid w:val="00B445AE"/>
    <w:rsid w:val="00B44AAB"/>
    <w:rsid w:val="00B44DEC"/>
    <w:rsid w:val="00B4584A"/>
    <w:rsid w:val="00B46989"/>
    <w:rsid w:val="00B46D9F"/>
    <w:rsid w:val="00B47125"/>
    <w:rsid w:val="00B47D58"/>
    <w:rsid w:val="00B50BF6"/>
    <w:rsid w:val="00B52074"/>
    <w:rsid w:val="00B52841"/>
    <w:rsid w:val="00B54257"/>
    <w:rsid w:val="00B54707"/>
    <w:rsid w:val="00B5494C"/>
    <w:rsid w:val="00B56E03"/>
    <w:rsid w:val="00B570A5"/>
    <w:rsid w:val="00B57A8A"/>
    <w:rsid w:val="00B57EFF"/>
    <w:rsid w:val="00B6087A"/>
    <w:rsid w:val="00B6152F"/>
    <w:rsid w:val="00B619B9"/>
    <w:rsid w:val="00B629F9"/>
    <w:rsid w:val="00B634D2"/>
    <w:rsid w:val="00B64F0F"/>
    <w:rsid w:val="00B65001"/>
    <w:rsid w:val="00B65AE8"/>
    <w:rsid w:val="00B66BA5"/>
    <w:rsid w:val="00B66E15"/>
    <w:rsid w:val="00B67DFE"/>
    <w:rsid w:val="00B67E43"/>
    <w:rsid w:val="00B71284"/>
    <w:rsid w:val="00B72329"/>
    <w:rsid w:val="00B72634"/>
    <w:rsid w:val="00B73526"/>
    <w:rsid w:val="00B736AA"/>
    <w:rsid w:val="00B741BA"/>
    <w:rsid w:val="00B744C8"/>
    <w:rsid w:val="00B754B9"/>
    <w:rsid w:val="00B75691"/>
    <w:rsid w:val="00B75BED"/>
    <w:rsid w:val="00B75E81"/>
    <w:rsid w:val="00B76D22"/>
    <w:rsid w:val="00B76DDC"/>
    <w:rsid w:val="00B775FE"/>
    <w:rsid w:val="00B77F45"/>
    <w:rsid w:val="00B80400"/>
    <w:rsid w:val="00B807DE"/>
    <w:rsid w:val="00B82532"/>
    <w:rsid w:val="00B82618"/>
    <w:rsid w:val="00B82900"/>
    <w:rsid w:val="00B83C54"/>
    <w:rsid w:val="00B84388"/>
    <w:rsid w:val="00B859C3"/>
    <w:rsid w:val="00B867FE"/>
    <w:rsid w:val="00B868C8"/>
    <w:rsid w:val="00B87C37"/>
    <w:rsid w:val="00B87DBA"/>
    <w:rsid w:val="00B902DC"/>
    <w:rsid w:val="00B91165"/>
    <w:rsid w:val="00B92157"/>
    <w:rsid w:val="00B921F5"/>
    <w:rsid w:val="00B92578"/>
    <w:rsid w:val="00B92631"/>
    <w:rsid w:val="00B931F9"/>
    <w:rsid w:val="00B93276"/>
    <w:rsid w:val="00B93369"/>
    <w:rsid w:val="00B9358C"/>
    <w:rsid w:val="00B9386E"/>
    <w:rsid w:val="00B94265"/>
    <w:rsid w:val="00B9431F"/>
    <w:rsid w:val="00B952B2"/>
    <w:rsid w:val="00B953F3"/>
    <w:rsid w:val="00B956CF"/>
    <w:rsid w:val="00B9590A"/>
    <w:rsid w:val="00B95BE1"/>
    <w:rsid w:val="00B95BEA"/>
    <w:rsid w:val="00B95CAA"/>
    <w:rsid w:val="00B97026"/>
    <w:rsid w:val="00BA07E0"/>
    <w:rsid w:val="00BA08EA"/>
    <w:rsid w:val="00BA1CEB"/>
    <w:rsid w:val="00BA1F62"/>
    <w:rsid w:val="00BA270E"/>
    <w:rsid w:val="00BA2D18"/>
    <w:rsid w:val="00BA34F3"/>
    <w:rsid w:val="00BA3C72"/>
    <w:rsid w:val="00BA457F"/>
    <w:rsid w:val="00BA465E"/>
    <w:rsid w:val="00BA4C9D"/>
    <w:rsid w:val="00BA5200"/>
    <w:rsid w:val="00BA63D9"/>
    <w:rsid w:val="00BA6814"/>
    <w:rsid w:val="00BA72BE"/>
    <w:rsid w:val="00BA781F"/>
    <w:rsid w:val="00BA7A9E"/>
    <w:rsid w:val="00BA7DA0"/>
    <w:rsid w:val="00BB07E5"/>
    <w:rsid w:val="00BB117A"/>
    <w:rsid w:val="00BB121D"/>
    <w:rsid w:val="00BB1C19"/>
    <w:rsid w:val="00BB1FE7"/>
    <w:rsid w:val="00BB2A77"/>
    <w:rsid w:val="00BB2D1A"/>
    <w:rsid w:val="00BB4C56"/>
    <w:rsid w:val="00BB4E6E"/>
    <w:rsid w:val="00BB52EB"/>
    <w:rsid w:val="00BB5324"/>
    <w:rsid w:val="00BB5CE7"/>
    <w:rsid w:val="00BB6A1C"/>
    <w:rsid w:val="00BB6B45"/>
    <w:rsid w:val="00BC16CE"/>
    <w:rsid w:val="00BC270C"/>
    <w:rsid w:val="00BC2929"/>
    <w:rsid w:val="00BC37F7"/>
    <w:rsid w:val="00BC3A66"/>
    <w:rsid w:val="00BC3CA4"/>
    <w:rsid w:val="00BC3D32"/>
    <w:rsid w:val="00BC41DC"/>
    <w:rsid w:val="00BC4386"/>
    <w:rsid w:val="00BC5604"/>
    <w:rsid w:val="00BC6816"/>
    <w:rsid w:val="00BC6BEB"/>
    <w:rsid w:val="00BD09A1"/>
    <w:rsid w:val="00BD1B20"/>
    <w:rsid w:val="00BD1C76"/>
    <w:rsid w:val="00BD1E9D"/>
    <w:rsid w:val="00BD2C01"/>
    <w:rsid w:val="00BD3799"/>
    <w:rsid w:val="00BD3BDA"/>
    <w:rsid w:val="00BD5691"/>
    <w:rsid w:val="00BD6AC5"/>
    <w:rsid w:val="00BE0096"/>
    <w:rsid w:val="00BE0826"/>
    <w:rsid w:val="00BE1034"/>
    <w:rsid w:val="00BE1BA5"/>
    <w:rsid w:val="00BE28B0"/>
    <w:rsid w:val="00BE2A63"/>
    <w:rsid w:val="00BE3027"/>
    <w:rsid w:val="00BE394E"/>
    <w:rsid w:val="00BE3FAC"/>
    <w:rsid w:val="00BE41C0"/>
    <w:rsid w:val="00BE429C"/>
    <w:rsid w:val="00BE4380"/>
    <w:rsid w:val="00BE4438"/>
    <w:rsid w:val="00BE4518"/>
    <w:rsid w:val="00BE46E6"/>
    <w:rsid w:val="00BE4DDE"/>
    <w:rsid w:val="00BE4E7B"/>
    <w:rsid w:val="00BE5E53"/>
    <w:rsid w:val="00BE674C"/>
    <w:rsid w:val="00BE72A3"/>
    <w:rsid w:val="00BE74A3"/>
    <w:rsid w:val="00BE7EC7"/>
    <w:rsid w:val="00BF0FA4"/>
    <w:rsid w:val="00BF10EA"/>
    <w:rsid w:val="00BF1143"/>
    <w:rsid w:val="00BF12FB"/>
    <w:rsid w:val="00BF13C8"/>
    <w:rsid w:val="00BF1C5B"/>
    <w:rsid w:val="00BF2F49"/>
    <w:rsid w:val="00BF3816"/>
    <w:rsid w:val="00BF3BF9"/>
    <w:rsid w:val="00BF3EAD"/>
    <w:rsid w:val="00BF46D6"/>
    <w:rsid w:val="00BF4B4D"/>
    <w:rsid w:val="00BF58CF"/>
    <w:rsid w:val="00BF5CC9"/>
    <w:rsid w:val="00BF60A0"/>
    <w:rsid w:val="00BF70FD"/>
    <w:rsid w:val="00BF71C3"/>
    <w:rsid w:val="00C0053C"/>
    <w:rsid w:val="00C0126E"/>
    <w:rsid w:val="00C02106"/>
    <w:rsid w:val="00C024AD"/>
    <w:rsid w:val="00C02927"/>
    <w:rsid w:val="00C02B63"/>
    <w:rsid w:val="00C030EC"/>
    <w:rsid w:val="00C05A76"/>
    <w:rsid w:val="00C05ACF"/>
    <w:rsid w:val="00C077CF"/>
    <w:rsid w:val="00C079F7"/>
    <w:rsid w:val="00C07EC2"/>
    <w:rsid w:val="00C10136"/>
    <w:rsid w:val="00C10D71"/>
    <w:rsid w:val="00C10F5B"/>
    <w:rsid w:val="00C115E4"/>
    <w:rsid w:val="00C116F4"/>
    <w:rsid w:val="00C117B8"/>
    <w:rsid w:val="00C118AC"/>
    <w:rsid w:val="00C11C40"/>
    <w:rsid w:val="00C11DBC"/>
    <w:rsid w:val="00C11F27"/>
    <w:rsid w:val="00C1369F"/>
    <w:rsid w:val="00C146A7"/>
    <w:rsid w:val="00C14E06"/>
    <w:rsid w:val="00C15144"/>
    <w:rsid w:val="00C15F3E"/>
    <w:rsid w:val="00C15FAE"/>
    <w:rsid w:val="00C175B3"/>
    <w:rsid w:val="00C17913"/>
    <w:rsid w:val="00C17CB8"/>
    <w:rsid w:val="00C20B81"/>
    <w:rsid w:val="00C20CA6"/>
    <w:rsid w:val="00C21029"/>
    <w:rsid w:val="00C22944"/>
    <w:rsid w:val="00C22B03"/>
    <w:rsid w:val="00C23ED1"/>
    <w:rsid w:val="00C24070"/>
    <w:rsid w:val="00C25202"/>
    <w:rsid w:val="00C254EF"/>
    <w:rsid w:val="00C30127"/>
    <w:rsid w:val="00C30824"/>
    <w:rsid w:val="00C312EC"/>
    <w:rsid w:val="00C31902"/>
    <w:rsid w:val="00C32291"/>
    <w:rsid w:val="00C32B58"/>
    <w:rsid w:val="00C3371D"/>
    <w:rsid w:val="00C3398D"/>
    <w:rsid w:val="00C34258"/>
    <w:rsid w:val="00C3499B"/>
    <w:rsid w:val="00C35169"/>
    <w:rsid w:val="00C35B5E"/>
    <w:rsid w:val="00C37552"/>
    <w:rsid w:val="00C44066"/>
    <w:rsid w:val="00C44245"/>
    <w:rsid w:val="00C443BB"/>
    <w:rsid w:val="00C45697"/>
    <w:rsid w:val="00C45E5A"/>
    <w:rsid w:val="00C45FE5"/>
    <w:rsid w:val="00C46A23"/>
    <w:rsid w:val="00C46BFD"/>
    <w:rsid w:val="00C479C0"/>
    <w:rsid w:val="00C5009C"/>
    <w:rsid w:val="00C50138"/>
    <w:rsid w:val="00C51305"/>
    <w:rsid w:val="00C5227C"/>
    <w:rsid w:val="00C52BD1"/>
    <w:rsid w:val="00C5330C"/>
    <w:rsid w:val="00C53A8D"/>
    <w:rsid w:val="00C53B61"/>
    <w:rsid w:val="00C55385"/>
    <w:rsid w:val="00C5540D"/>
    <w:rsid w:val="00C55BF2"/>
    <w:rsid w:val="00C562D7"/>
    <w:rsid w:val="00C56BD7"/>
    <w:rsid w:val="00C57A3A"/>
    <w:rsid w:val="00C625F0"/>
    <w:rsid w:val="00C62DD7"/>
    <w:rsid w:val="00C63904"/>
    <w:rsid w:val="00C63EF2"/>
    <w:rsid w:val="00C643E4"/>
    <w:rsid w:val="00C6584D"/>
    <w:rsid w:val="00C67111"/>
    <w:rsid w:val="00C672D5"/>
    <w:rsid w:val="00C676C6"/>
    <w:rsid w:val="00C679E2"/>
    <w:rsid w:val="00C67F74"/>
    <w:rsid w:val="00C70A61"/>
    <w:rsid w:val="00C72A43"/>
    <w:rsid w:val="00C74949"/>
    <w:rsid w:val="00C74FF7"/>
    <w:rsid w:val="00C7522C"/>
    <w:rsid w:val="00C753C1"/>
    <w:rsid w:val="00C75CCF"/>
    <w:rsid w:val="00C7691D"/>
    <w:rsid w:val="00C76EDB"/>
    <w:rsid w:val="00C76F89"/>
    <w:rsid w:val="00C77797"/>
    <w:rsid w:val="00C77C54"/>
    <w:rsid w:val="00C801C4"/>
    <w:rsid w:val="00C80DEF"/>
    <w:rsid w:val="00C8105F"/>
    <w:rsid w:val="00C811AC"/>
    <w:rsid w:val="00C81362"/>
    <w:rsid w:val="00C81B34"/>
    <w:rsid w:val="00C81EF4"/>
    <w:rsid w:val="00C82066"/>
    <w:rsid w:val="00C83796"/>
    <w:rsid w:val="00C838A0"/>
    <w:rsid w:val="00C83E6F"/>
    <w:rsid w:val="00C85077"/>
    <w:rsid w:val="00C8575A"/>
    <w:rsid w:val="00C85CEE"/>
    <w:rsid w:val="00C8651D"/>
    <w:rsid w:val="00C866DD"/>
    <w:rsid w:val="00C870FC"/>
    <w:rsid w:val="00C8719E"/>
    <w:rsid w:val="00C87AFC"/>
    <w:rsid w:val="00C87CD0"/>
    <w:rsid w:val="00C9007C"/>
    <w:rsid w:val="00C90A47"/>
    <w:rsid w:val="00C9113D"/>
    <w:rsid w:val="00C91BE3"/>
    <w:rsid w:val="00C92851"/>
    <w:rsid w:val="00C92982"/>
    <w:rsid w:val="00C92F2B"/>
    <w:rsid w:val="00C93263"/>
    <w:rsid w:val="00C93483"/>
    <w:rsid w:val="00C93B98"/>
    <w:rsid w:val="00C94083"/>
    <w:rsid w:val="00C94164"/>
    <w:rsid w:val="00C9436D"/>
    <w:rsid w:val="00C946C3"/>
    <w:rsid w:val="00C94A41"/>
    <w:rsid w:val="00C965E7"/>
    <w:rsid w:val="00C96837"/>
    <w:rsid w:val="00C96D34"/>
    <w:rsid w:val="00C96D8D"/>
    <w:rsid w:val="00CA0245"/>
    <w:rsid w:val="00CA0B3B"/>
    <w:rsid w:val="00CA0C0B"/>
    <w:rsid w:val="00CA14EB"/>
    <w:rsid w:val="00CA194E"/>
    <w:rsid w:val="00CA1B30"/>
    <w:rsid w:val="00CA1BC0"/>
    <w:rsid w:val="00CA201B"/>
    <w:rsid w:val="00CA23FA"/>
    <w:rsid w:val="00CA3A40"/>
    <w:rsid w:val="00CA44BD"/>
    <w:rsid w:val="00CA4A2B"/>
    <w:rsid w:val="00CA4D84"/>
    <w:rsid w:val="00CA4DF3"/>
    <w:rsid w:val="00CA5B52"/>
    <w:rsid w:val="00CA5CA8"/>
    <w:rsid w:val="00CA6F30"/>
    <w:rsid w:val="00CA7343"/>
    <w:rsid w:val="00CA7614"/>
    <w:rsid w:val="00CB0138"/>
    <w:rsid w:val="00CB0C98"/>
    <w:rsid w:val="00CB0D71"/>
    <w:rsid w:val="00CB105E"/>
    <w:rsid w:val="00CB1444"/>
    <w:rsid w:val="00CB1585"/>
    <w:rsid w:val="00CB1DE0"/>
    <w:rsid w:val="00CB2322"/>
    <w:rsid w:val="00CB2B18"/>
    <w:rsid w:val="00CB35BC"/>
    <w:rsid w:val="00CB3D08"/>
    <w:rsid w:val="00CB3F35"/>
    <w:rsid w:val="00CB42A5"/>
    <w:rsid w:val="00CB47DE"/>
    <w:rsid w:val="00CB5A01"/>
    <w:rsid w:val="00CB6B1A"/>
    <w:rsid w:val="00CB76F0"/>
    <w:rsid w:val="00CB7706"/>
    <w:rsid w:val="00CB77BA"/>
    <w:rsid w:val="00CB784A"/>
    <w:rsid w:val="00CB78C8"/>
    <w:rsid w:val="00CC1377"/>
    <w:rsid w:val="00CC1E98"/>
    <w:rsid w:val="00CC1FC8"/>
    <w:rsid w:val="00CC2AAF"/>
    <w:rsid w:val="00CC2AC8"/>
    <w:rsid w:val="00CC3438"/>
    <w:rsid w:val="00CC3C2C"/>
    <w:rsid w:val="00CC3DE2"/>
    <w:rsid w:val="00CC4038"/>
    <w:rsid w:val="00CC4309"/>
    <w:rsid w:val="00CC5070"/>
    <w:rsid w:val="00CC5E5E"/>
    <w:rsid w:val="00CC62F4"/>
    <w:rsid w:val="00CC69D3"/>
    <w:rsid w:val="00CC77C3"/>
    <w:rsid w:val="00CC7867"/>
    <w:rsid w:val="00CD0178"/>
    <w:rsid w:val="00CD212C"/>
    <w:rsid w:val="00CD24E4"/>
    <w:rsid w:val="00CD4362"/>
    <w:rsid w:val="00CD45BD"/>
    <w:rsid w:val="00CD45C6"/>
    <w:rsid w:val="00CD557A"/>
    <w:rsid w:val="00CD58A4"/>
    <w:rsid w:val="00CD5E3F"/>
    <w:rsid w:val="00CD5E57"/>
    <w:rsid w:val="00CD635F"/>
    <w:rsid w:val="00CD6468"/>
    <w:rsid w:val="00CD648D"/>
    <w:rsid w:val="00CD6568"/>
    <w:rsid w:val="00CD6BAA"/>
    <w:rsid w:val="00CD6E9B"/>
    <w:rsid w:val="00CD738E"/>
    <w:rsid w:val="00CD73F2"/>
    <w:rsid w:val="00CD7905"/>
    <w:rsid w:val="00CD7E8F"/>
    <w:rsid w:val="00CE129E"/>
    <w:rsid w:val="00CE1474"/>
    <w:rsid w:val="00CE1A2D"/>
    <w:rsid w:val="00CE290F"/>
    <w:rsid w:val="00CE3245"/>
    <w:rsid w:val="00CE5433"/>
    <w:rsid w:val="00CE5904"/>
    <w:rsid w:val="00CE6596"/>
    <w:rsid w:val="00CE6C89"/>
    <w:rsid w:val="00CF15C0"/>
    <w:rsid w:val="00CF3B3B"/>
    <w:rsid w:val="00CF4070"/>
    <w:rsid w:val="00CF4125"/>
    <w:rsid w:val="00CF47F0"/>
    <w:rsid w:val="00CF4EF0"/>
    <w:rsid w:val="00CF58DF"/>
    <w:rsid w:val="00CF5903"/>
    <w:rsid w:val="00CF6CD6"/>
    <w:rsid w:val="00D000D8"/>
    <w:rsid w:val="00D00ECD"/>
    <w:rsid w:val="00D00FA3"/>
    <w:rsid w:val="00D0153F"/>
    <w:rsid w:val="00D0200C"/>
    <w:rsid w:val="00D021EF"/>
    <w:rsid w:val="00D02DAA"/>
    <w:rsid w:val="00D034F8"/>
    <w:rsid w:val="00D03DCA"/>
    <w:rsid w:val="00D04C1C"/>
    <w:rsid w:val="00D061B4"/>
    <w:rsid w:val="00D061FD"/>
    <w:rsid w:val="00D071A6"/>
    <w:rsid w:val="00D071AD"/>
    <w:rsid w:val="00D1089F"/>
    <w:rsid w:val="00D10B22"/>
    <w:rsid w:val="00D1159D"/>
    <w:rsid w:val="00D118A9"/>
    <w:rsid w:val="00D129E7"/>
    <w:rsid w:val="00D12BD2"/>
    <w:rsid w:val="00D13AF5"/>
    <w:rsid w:val="00D14976"/>
    <w:rsid w:val="00D15C00"/>
    <w:rsid w:val="00D16445"/>
    <w:rsid w:val="00D164DB"/>
    <w:rsid w:val="00D16A17"/>
    <w:rsid w:val="00D17587"/>
    <w:rsid w:val="00D175FF"/>
    <w:rsid w:val="00D21030"/>
    <w:rsid w:val="00D213B9"/>
    <w:rsid w:val="00D214FD"/>
    <w:rsid w:val="00D21916"/>
    <w:rsid w:val="00D21AC0"/>
    <w:rsid w:val="00D22544"/>
    <w:rsid w:val="00D241B9"/>
    <w:rsid w:val="00D24499"/>
    <w:rsid w:val="00D24A84"/>
    <w:rsid w:val="00D24E3A"/>
    <w:rsid w:val="00D25218"/>
    <w:rsid w:val="00D25711"/>
    <w:rsid w:val="00D265BB"/>
    <w:rsid w:val="00D26679"/>
    <w:rsid w:val="00D26C2A"/>
    <w:rsid w:val="00D2701B"/>
    <w:rsid w:val="00D302E6"/>
    <w:rsid w:val="00D31010"/>
    <w:rsid w:val="00D31063"/>
    <w:rsid w:val="00D32764"/>
    <w:rsid w:val="00D327D8"/>
    <w:rsid w:val="00D32F77"/>
    <w:rsid w:val="00D3393B"/>
    <w:rsid w:val="00D341C5"/>
    <w:rsid w:val="00D3440C"/>
    <w:rsid w:val="00D3461A"/>
    <w:rsid w:val="00D3482A"/>
    <w:rsid w:val="00D34E12"/>
    <w:rsid w:val="00D34E26"/>
    <w:rsid w:val="00D34E6B"/>
    <w:rsid w:val="00D35322"/>
    <w:rsid w:val="00D35C4C"/>
    <w:rsid w:val="00D35CEB"/>
    <w:rsid w:val="00D36215"/>
    <w:rsid w:val="00D3657C"/>
    <w:rsid w:val="00D36F2C"/>
    <w:rsid w:val="00D3724D"/>
    <w:rsid w:val="00D3796B"/>
    <w:rsid w:val="00D37B37"/>
    <w:rsid w:val="00D4010A"/>
    <w:rsid w:val="00D41094"/>
    <w:rsid w:val="00D41550"/>
    <w:rsid w:val="00D41578"/>
    <w:rsid w:val="00D41E6C"/>
    <w:rsid w:val="00D41F3D"/>
    <w:rsid w:val="00D431DB"/>
    <w:rsid w:val="00D44082"/>
    <w:rsid w:val="00D444CB"/>
    <w:rsid w:val="00D44D21"/>
    <w:rsid w:val="00D451CC"/>
    <w:rsid w:val="00D4524B"/>
    <w:rsid w:val="00D45662"/>
    <w:rsid w:val="00D45A4D"/>
    <w:rsid w:val="00D4605B"/>
    <w:rsid w:val="00D46A16"/>
    <w:rsid w:val="00D512D9"/>
    <w:rsid w:val="00D521C5"/>
    <w:rsid w:val="00D52542"/>
    <w:rsid w:val="00D526BF"/>
    <w:rsid w:val="00D52C03"/>
    <w:rsid w:val="00D53D4B"/>
    <w:rsid w:val="00D54215"/>
    <w:rsid w:val="00D54C90"/>
    <w:rsid w:val="00D556A2"/>
    <w:rsid w:val="00D57123"/>
    <w:rsid w:val="00D57431"/>
    <w:rsid w:val="00D601C9"/>
    <w:rsid w:val="00D60500"/>
    <w:rsid w:val="00D60D89"/>
    <w:rsid w:val="00D6171F"/>
    <w:rsid w:val="00D61DB1"/>
    <w:rsid w:val="00D626D8"/>
    <w:rsid w:val="00D62E19"/>
    <w:rsid w:val="00D639E5"/>
    <w:rsid w:val="00D64BCF"/>
    <w:rsid w:val="00D65772"/>
    <w:rsid w:val="00D6666A"/>
    <w:rsid w:val="00D669EC"/>
    <w:rsid w:val="00D66AAE"/>
    <w:rsid w:val="00D66EFF"/>
    <w:rsid w:val="00D673E9"/>
    <w:rsid w:val="00D67725"/>
    <w:rsid w:val="00D6779B"/>
    <w:rsid w:val="00D7111A"/>
    <w:rsid w:val="00D72B08"/>
    <w:rsid w:val="00D7380E"/>
    <w:rsid w:val="00D73A57"/>
    <w:rsid w:val="00D7498B"/>
    <w:rsid w:val="00D749EA"/>
    <w:rsid w:val="00D74A9C"/>
    <w:rsid w:val="00D75D59"/>
    <w:rsid w:val="00D76921"/>
    <w:rsid w:val="00D7740C"/>
    <w:rsid w:val="00D77623"/>
    <w:rsid w:val="00D77DC5"/>
    <w:rsid w:val="00D77FEC"/>
    <w:rsid w:val="00D8012C"/>
    <w:rsid w:val="00D81183"/>
    <w:rsid w:val="00D811AE"/>
    <w:rsid w:val="00D814FA"/>
    <w:rsid w:val="00D824AD"/>
    <w:rsid w:val="00D824F6"/>
    <w:rsid w:val="00D832FE"/>
    <w:rsid w:val="00D8378C"/>
    <w:rsid w:val="00D8388A"/>
    <w:rsid w:val="00D84CAF"/>
    <w:rsid w:val="00D85ED0"/>
    <w:rsid w:val="00D86773"/>
    <w:rsid w:val="00D86D94"/>
    <w:rsid w:val="00D87C06"/>
    <w:rsid w:val="00D901D3"/>
    <w:rsid w:val="00D9070E"/>
    <w:rsid w:val="00D91182"/>
    <w:rsid w:val="00D91EC7"/>
    <w:rsid w:val="00D91FE9"/>
    <w:rsid w:val="00D92506"/>
    <w:rsid w:val="00D92732"/>
    <w:rsid w:val="00D927A0"/>
    <w:rsid w:val="00D92D81"/>
    <w:rsid w:val="00D93352"/>
    <w:rsid w:val="00D94774"/>
    <w:rsid w:val="00D95154"/>
    <w:rsid w:val="00D95246"/>
    <w:rsid w:val="00D96D79"/>
    <w:rsid w:val="00D973D2"/>
    <w:rsid w:val="00DA135E"/>
    <w:rsid w:val="00DA1447"/>
    <w:rsid w:val="00DA238F"/>
    <w:rsid w:val="00DA34EA"/>
    <w:rsid w:val="00DA382B"/>
    <w:rsid w:val="00DA39F8"/>
    <w:rsid w:val="00DA3B32"/>
    <w:rsid w:val="00DA4645"/>
    <w:rsid w:val="00DA49E9"/>
    <w:rsid w:val="00DA4DC6"/>
    <w:rsid w:val="00DA5058"/>
    <w:rsid w:val="00DA5A2C"/>
    <w:rsid w:val="00DA6DE3"/>
    <w:rsid w:val="00DA71B2"/>
    <w:rsid w:val="00DA7C46"/>
    <w:rsid w:val="00DA7D24"/>
    <w:rsid w:val="00DB07C1"/>
    <w:rsid w:val="00DB094F"/>
    <w:rsid w:val="00DB1847"/>
    <w:rsid w:val="00DB246F"/>
    <w:rsid w:val="00DB2F7B"/>
    <w:rsid w:val="00DB30BF"/>
    <w:rsid w:val="00DB3270"/>
    <w:rsid w:val="00DB3647"/>
    <w:rsid w:val="00DB40EC"/>
    <w:rsid w:val="00DB43E9"/>
    <w:rsid w:val="00DB5598"/>
    <w:rsid w:val="00DB599C"/>
    <w:rsid w:val="00DB75D7"/>
    <w:rsid w:val="00DC03A0"/>
    <w:rsid w:val="00DC0CC0"/>
    <w:rsid w:val="00DC19EF"/>
    <w:rsid w:val="00DC225B"/>
    <w:rsid w:val="00DC299F"/>
    <w:rsid w:val="00DC2F35"/>
    <w:rsid w:val="00DC36EB"/>
    <w:rsid w:val="00DC42B9"/>
    <w:rsid w:val="00DC4995"/>
    <w:rsid w:val="00DC5750"/>
    <w:rsid w:val="00DC577C"/>
    <w:rsid w:val="00DC61C3"/>
    <w:rsid w:val="00DC63AA"/>
    <w:rsid w:val="00DC6D29"/>
    <w:rsid w:val="00DC71E8"/>
    <w:rsid w:val="00DC7635"/>
    <w:rsid w:val="00DC7ACF"/>
    <w:rsid w:val="00DC7E57"/>
    <w:rsid w:val="00DD05D3"/>
    <w:rsid w:val="00DD08ED"/>
    <w:rsid w:val="00DD1C66"/>
    <w:rsid w:val="00DD25E6"/>
    <w:rsid w:val="00DD28E7"/>
    <w:rsid w:val="00DD2EDF"/>
    <w:rsid w:val="00DD3506"/>
    <w:rsid w:val="00DD4263"/>
    <w:rsid w:val="00DD4BCD"/>
    <w:rsid w:val="00DD4D13"/>
    <w:rsid w:val="00DD5309"/>
    <w:rsid w:val="00DD5964"/>
    <w:rsid w:val="00DD5A80"/>
    <w:rsid w:val="00DD5D07"/>
    <w:rsid w:val="00DD71D9"/>
    <w:rsid w:val="00DD72D4"/>
    <w:rsid w:val="00DD7863"/>
    <w:rsid w:val="00DD7E3B"/>
    <w:rsid w:val="00DE0126"/>
    <w:rsid w:val="00DE27C2"/>
    <w:rsid w:val="00DE3800"/>
    <w:rsid w:val="00DE3C41"/>
    <w:rsid w:val="00DE4081"/>
    <w:rsid w:val="00DE45EC"/>
    <w:rsid w:val="00DE4638"/>
    <w:rsid w:val="00DE5F95"/>
    <w:rsid w:val="00DE6041"/>
    <w:rsid w:val="00DE6C5A"/>
    <w:rsid w:val="00DF0CC9"/>
    <w:rsid w:val="00DF0D62"/>
    <w:rsid w:val="00DF10B1"/>
    <w:rsid w:val="00DF1750"/>
    <w:rsid w:val="00DF22FD"/>
    <w:rsid w:val="00DF2890"/>
    <w:rsid w:val="00DF32AF"/>
    <w:rsid w:val="00DF33AF"/>
    <w:rsid w:val="00DF38B3"/>
    <w:rsid w:val="00DF3B73"/>
    <w:rsid w:val="00DF4049"/>
    <w:rsid w:val="00DF5441"/>
    <w:rsid w:val="00DF5BCA"/>
    <w:rsid w:val="00DF656C"/>
    <w:rsid w:val="00DF7111"/>
    <w:rsid w:val="00DF7739"/>
    <w:rsid w:val="00DF77C8"/>
    <w:rsid w:val="00DF7C05"/>
    <w:rsid w:val="00E000E3"/>
    <w:rsid w:val="00E002F3"/>
    <w:rsid w:val="00E005F6"/>
    <w:rsid w:val="00E00AD8"/>
    <w:rsid w:val="00E00F16"/>
    <w:rsid w:val="00E0252D"/>
    <w:rsid w:val="00E0366E"/>
    <w:rsid w:val="00E042E2"/>
    <w:rsid w:val="00E047F0"/>
    <w:rsid w:val="00E05463"/>
    <w:rsid w:val="00E05545"/>
    <w:rsid w:val="00E055CD"/>
    <w:rsid w:val="00E058E6"/>
    <w:rsid w:val="00E05B71"/>
    <w:rsid w:val="00E05C1D"/>
    <w:rsid w:val="00E0692E"/>
    <w:rsid w:val="00E06C7F"/>
    <w:rsid w:val="00E0706B"/>
    <w:rsid w:val="00E07850"/>
    <w:rsid w:val="00E079C4"/>
    <w:rsid w:val="00E07F23"/>
    <w:rsid w:val="00E07F92"/>
    <w:rsid w:val="00E12090"/>
    <w:rsid w:val="00E12861"/>
    <w:rsid w:val="00E12A4A"/>
    <w:rsid w:val="00E12CC1"/>
    <w:rsid w:val="00E13ADE"/>
    <w:rsid w:val="00E13B36"/>
    <w:rsid w:val="00E14798"/>
    <w:rsid w:val="00E14DDC"/>
    <w:rsid w:val="00E15498"/>
    <w:rsid w:val="00E155A2"/>
    <w:rsid w:val="00E167D0"/>
    <w:rsid w:val="00E168E0"/>
    <w:rsid w:val="00E20454"/>
    <w:rsid w:val="00E21E50"/>
    <w:rsid w:val="00E22CB8"/>
    <w:rsid w:val="00E22CFD"/>
    <w:rsid w:val="00E23F33"/>
    <w:rsid w:val="00E2548E"/>
    <w:rsid w:val="00E25B21"/>
    <w:rsid w:val="00E25B6B"/>
    <w:rsid w:val="00E25DAD"/>
    <w:rsid w:val="00E25E9C"/>
    <w:rsid w:val="00E264A5"/>
    <w:rsid w:val="00E315C3"/>
    <w:rsid w:val="00E317F1"/>
    <w:rsid w:val="00E322C2"/>
    <w:rsid w:val="00E3325C"/>
    <w:rsid w:val="00E332D6"/>
    <w:rsid w:val="00E35889"/>
    <w:rsid w:val="00E36886"/>
    <w:rsid w:val="00E369B6"/>
    <w:rsid w:val="00E37633"/>
    <w:rsid w:val="00E40090"/>
    <w:rsid w:val="00E40190"/>
    <w:rsid w:val="00E40E4A"/>
    <w:rsid w:val="00E41C2F"/>
    <w:rsid w:val="00E41E4A"/>
    <w:rsid w:val="00E41F8A"/>
    <w:rsid w:val="00E42743"/>
    <w:rsid w:val="00E42805"/>
    <w:rsid w:val="00E4281E"/>
    <w:rsid w:val="00E4364E"/>
    <w:rsid w:val="00E4379D"/>
    <w:rsid w:val="00E44618"/>
    <w:rsid w:val="00E44AF8"/>
    <w:rsid w:val="00E47B9B"/>
    <w:rsid w:val="00E50B47"/>
    <w:rsid w:val="00E50C0C"/>
    <w:rsid w:val="00E518B0"/>
    <w:rsid w:val="00E528E6"/>
    <w:rsid w:val="00E52931"/>
    <w:rsid w:val="00E52C13"/>
    <w:rsid w:val="00E53993"/>
    <w:rsid w:val="00E539CE"/>
    <w:rsid w:val="00E545E5"/>
    <w:rsid w:val="00E54715"/>
    <w:rsid w:val="00E55D17"/>
    <w:rsid w:val="00E560E4"/>
    <w:rsid w:val="00E61318"/>
    <w:rsid w:val="00E61C52"/>
    <w:rsid w:val="00E62575"/>
    <w:rsid w:val="00E6269B"/>
    <w:rsid w:val="00E626D2"/>
    <w:rsid w:val="00E62D6F"/>
    <w:rsid w:val="00E62EDC"/>
    <w:rsid w:val="00E62F18"/>
    <w:rsid w:val="00E639B1"/>
    <w:rsid w:val="00E63BD0"/>
    <w:rsid w:val="00E66FA1"/>
    <w:rsid w:val="00E67E43"/>
    <w:rsid w:val="00E700B8"/>
    <w:rsid w:val="00E7148B"/>
    <w:rsid w:val="00E7159A"/>
    <w:rsid w:val="00E72CFF"/>
    <w:rsid w:val="00E73569"/>
    <w:rsid w:val="00E73801"/>
    <w:rsid w:val="00E75312"/>
    <w:rsid w:val="00E75E5C"/>
    <w:rsid w:val="00E7633F"/>
    <w:rsid w:val="00E768FE"/>
    <w:rsid w:val="00E777D0"/>
    <w:rsid w:val="00E80265"/>
    <w:rsid w:val="00E80C0F"/>
    <w:rsid w:val="00E81258"/>
    <w:rsid w:val="00E81390"/>
    <w:rsid w:val="00E824E8"/>
    <w:rsid w:val="00E8365E"/>
    <w:rsid w:val="00E83D59"/>
    <w:rsid w:val="00E84BAC"/>
    <w:rsid w:val="00E850CE"/>
    <w:rsid w:val="00E85E5F"/>
    <w:rsid w:val="00E863F5"/>
    <w:rsid w:val="00E90797"/>
    <w:rsid w:val="00E91005"/>
    <w:rsid w:val="00E92280"/>
    <w:rsid w:val="00E9236B"/>
    <w:rsid w:val="00E92650"/>
    <w:rsid w:val="00E94576"/>
    <w:rsid w:val="00E95207"/>
    <w:rsid w:val="00E95798"/>
    <w:rsid w:val="00E957F1"/>
    <w:rsid w:val="00E96E91"/>
    <w:rsid w:val="00E97E5D"/>
    <w:rsid w:val="00EA1407"/>
    <w:rsid w:val="00EA14D6"/>
    <w:rsid w:val="00EA1504"/>
    <w:rsid w:val="00EA174F"/>
    <w:rsid w:val="00EA1787"/>
    <w:rsid w:val="00EA194D"/>
    <w:rsid w:val="00EA1E48"/>
    <w:rsid w:val="00EA2A70"/>
    <w:rsid w:val="00EA2D75"/>
    <w:rsid w:val="00EA327D"/>
    <w:rsid w:val="00EA58B4"/>
    <w:rsid w:val="00EA62ED"/>
    <w:rsid w:val="00EA6D4E"/>
    <w:rsid w:val="00EA6E96"/>
    <w:rsid w:val="00EB052D"/>
    <w:rsid w:val="00EB071D"/>
    <w:rsid w:val="00EB1233"/>
    <w:rsid w:val="00EB1F27"/>
    <w:rsid w:val="00EB256D"/>
    <w:rsid w:val="00EB2D75"/>
    <w:rsid w:val="00EB33C0"/>
    <w:rsid w:val="00EB3C1F"/>
    <w:rsid w:val="00EB47E4"/>
    <w:rsid w:val="00EB539B"/>
    <w:rsid w:val="00EB5AC4"/>
    <w:rsid w:val="00EB5ECE"/>
    <w:rsid w:val="00EB6A9B"/>
    <w:rsid w:val="00EC0250"/>
    <w:rsid w:val="00EC026A"/>
    <w:rsid w:val="00EC0C83"/>
    <w:rsid w:val="00EC13CE"/>
    <w:rsid w:val="00EC1D77"/>
    <w:rsid w:val="00EC2FEF"/>
    <w:rsid w:val="00EC3DB1"/>
    <w:rsid w:val="00EC429E"/>
    <w:rsid w:val="00EC437E"/>
    <w:rsid w:val="00EC47E9"/>
    <w:rsid w:val="00EC4F92"/>
    <w:rsid w:val="00EC64B0"/>
    <w:rsid w:val="00EC6D78"/>
    <w:rsid w:val="00EC7B82"/>
    <w:rsid w:val="00ED00D9"/>
    <w:rsid w:val="00ED073D"/>
    <w:rsid w:val="00ED07DE"/>
    <w:rsid w:val="00ED0A65"/>
    <w:rsid w:val="00ED0E92"/>
    <w:rsid w:val="00ED100A"/>
    <w:rsid w:val="00ED154C"/>
    <w:rsid w:val="00ED18E8"/>
    <w:rsid w:val="00ED1C37"/>
    <w:rsid w:val="00ED2A39"/>
    <w:rsid w:val="00ED37AA"/>
    <w:rsid w:val="00ED3AA8"/>
    <w:rsid w:val="00ED3C65"/>
    <w:rsid w:val="00ED46E1"/>
    <w:rsid w:val="00ED4EAF"/>
    <w:rsid w:val="00ED507D"/>
    <w:rsid w:val="00ED52B0"/>
    <w:rsid w:val="00ED616A"/>
    <w:rsid w:val="00ED6AA4"/>
    <w:rsid w:val="00ED7989"/>
    <w:rsid w:val="00ED7E80"/>
    <w:rsid w:val="00EE0B73"/>
    <w:rsid w:val="00EE0F0B"/>
    <w:rsid w:val="00EE10D2"/>
    <w:rsid w:val="00EE16D4"/>
    <w:rsid w:val="00EE1DEC"/>
    <w:rsid w:val="00EE288E"/>
    <w:rsid w:val="00EE33EA"/>
    <w:rsid w:val="00EE3DA4"/>
    <w:rsid w:val="00EE3FD9"/>
    <w:rsid w:val="00EE413D"/>
    <w:rsid w:val="00EE4D26"/>
    <w:rsid w:val="00EE663C"/>
    <w:rsid w:val="00EE6918"/>
    <w:rsid w:val="00EE7089"/>
    <w:rsid w:val="00EE7321"/>
    <w:rsid w:val="00EE7926"/>
    <w:rsid w:val="00EE7D9E"/>
    <w:rsid w:val="00EF1500"/>
    <w:rsid w:val="00EF1831"/>
    <w:rsid w:val="00EF1B86"/>
    <w:rsid w:val="00EF1F3E"/>
    <w:rsid w:val="00EF2567"/>
    <w:rsid w:val="00EF3945"/>
    <w:rsid w:val="00EF4350"/>
    <w:rsid w:val="00EF4A55"/>
    <w:rsid w:val="00EF4ADB"/>
    <w:rsid w:val="00EF51EF"/>
    <w:rsid w:val="00EF570B"/>
    <w:rsid w:val="00EF57BE"/>
    <w:rsid w:val="00EF5886"/>
    <w:rsid w:val="00EF780A"/>
    <w:rsid w:val="00F002C7"/>
    <w:rsid w:val="00F01E89"/>
    <w:rsid w:val="00F02046"/>
    <w:rsid w:val="00F0430F"/>
    <w:rsid w:val="00F0458A"/>
    <w:rsid w:val="00F04AB4"/>
    <w:rsid w:val="00F04D98"/>
    <w:rsid w:val="00F04DA3"/>
    <w:rsid w:val="00F04E1D"/>
    <w:rsid w:val="00F056F6"/>
    <w:rsid w:val="00F05E2D"/>
    <w:rsid w:val="00F06DC9"/>
    <w:rsid w:val="00F0734C"/>
    <w:rsid w:val="00F10AE0"/>
    <w:rsid w:val="00F10C2B"/>
    <w:rsid w:val="00F10CBF"/>
    <w:rsid w:val="00F1119D"/>
    <w:rsid w:val="00F11CC1"/>
    <w:rsid w:val="00F12693"/>
    <w:rsid w:val="00F12BD4"/>
    <w:rsid w:val="00F13639"/>
    <w:rsid w:val="00F140A7"/>
    <w:rsid w:val="00F14B80"/>
    <w:rsid w:val="00F14DA8"/>
    <w:rsid w:val="00F15050"/>
    <w:rsid w:val="00F15D8D"/>
    <w:rsid w:val="00F1603B"/>
    <w:rsid w:val="00F16CDC"/>
    <w:rsid w:val="00F16D30"/>
    <w:rsid w:val="00F17AD3"/>
    <w:rsid w:val="00F17C25"/>
    <w:rsid w:val="00F17E0C"/>
    <w:rsid w:val="00F17E65"/>
    <w:rsid w:val="00F17FF4"/>
    <w:rsid w:val="00F20031"/>
    <w:rsid w:val="00F203BF"/>
    <w:rsid w:val="00F21913"/>
    <w:rsid w:val="00F21A6E"/>
    <w:rsid w:val="00F21D7B"/>
    <w:rsid w:val="00F2236B"/>
    <w:rsid w:val="00F2266D"/>
    <w:rsid w:val="00F23041"/>
    <w:rsid w:val="00F23264"/>
    <w:rsid w:val="00F252CF"/>
    <w:rsid w:val="00F256CD"/>
    <w:rsid w:val="00F25970"/>
    <w:rsid w:val="00F25CBA"/>
    <w:rsid w:val="00F25F3E"/>
    <w:rsid w:val="00F260DF"/>
    <w:rsid w:val="00F3037F"/>
    <w:rsid w:val="00F30A4E"/>
    <w:rsid w:val="00F30C4D"/>
    <w:rsid w:val="00F31FB7"/>
    <w:rsid w:val="00F32373"/>
    <w:rsid w:val="00F3306E"/>
    <w:rsid w:val="00F33554"/>
    <w:rsid w:val="00F3420B"/>
    <w:rsid w:val="00F346A7"/>
    <w:rsid w:val="00F347C3"/>
    <w:rsid w:val="00F34FFC"/>
    <w:rsid w:val="00F36807"/>
    <w:rsid w:val="00F37921"/>
    <w:rsid w:val="00F40465"/>
    <w:rsid w:val="00F40AA1"/>
    <w:rsid w:val="00F42AA5"/>
    <w:rsid w:val="00F43E02"/>
    <w:rsid w:val="00F448A2"/>
    <w:rsid w:val="00F44E11"/>
    <w:rsid w:val="00F44E9C"/>
    <w:rsid w:val="00F455DF"/>
    <w:rsid w:val="00F458FE"/>
    <w:rsid w:val="00F46E9A"/>
    <w:rsid w:val="00F476BF"/>
    <w:rsid w:val="00F502B9"/>
    <w:rsid w:val="00F50974"/>
    <w:rsid w:val="00F51210"/>
    <w:rsid w:val="00F5148E"/>
    <w:rsid w:val="00F51750"/>
    <w:rsid w:val="00F52A1F"/>
    <w:rsid w:val="00F53678"/>
    <w:rsid w:val="00F53CF7"/>
    <w:rsid w:val="00F54606"/>
    <w:rsid w:val="00F54FB3"/>
    <w:rsid w:val="00F55262"/>
    <w:rsid w:val="00F57760"/>
    <w:rsid w:val="00F578ED"/>
    <w:rsid w:val="00F6010B"/>
    <w:rsid w:val="00F60247"/>
    <w:rsid w:val="00F604AC"/>
    <w:rsid w:val="00F60536"/>
    <w:rsid w:val="00F60718"/>
    <w:rsid w:val="00F60B16"/>
    <w:rsid w:val="00F60C88"/>
    <w:rsid w:val="00F61021"/>
    <w:rsid w:val="00F62B02"/>
    <w:rsid w:val="00F62DDB"/>
    <w:rsid w:val="00F64641"/>
    <w:rsid w:val="00F64C7C"/>
    <w:rsid w:val="00F65FED"/>
    <w:rsid w:val="00F666B5"/>
    <w:rsid w:val="00F66703"/>
    <w:rsid w:val="00F67307"/>
    <w:rsid w:val="00F71005"/>
    <w:rsid w:val="00F71090"/>
    <w:rsid w:val="00F72583"/>
    <w:rsid w:val="00F72D43"/>
    <w:rsid w:val="00F733A2"/>
    <w:rsid w:val="00F735FE"/>
    <w:rsid w:val="00F73C92"/>
    <w:rsid w:val="00F73DED"/>
    <w:rsid w:val="00F73EAC"/>
    <w:rsid w:val="00F749F7"/>
    <w:rsid w:val="00F7526D"/>
    <w:rsid w:val="00F755CC"/>
    <w:rsid w:val="00F76C4A"/>
    <w:rsid w:val="00F77970"/>
    <w:rsid w:val="00F77C8A"/>
    <w:rsid w:val="00F77CE6"/>
    <w:rsid w:val="00F77CF3"/>
    <w:rsid w:val="00F80593"/>
    <w:rsid w:val="00F805CC"/>
    <w:rsid w:val="00F80A46"/>
    <w:rsid w:val="00F810BB"/>
    <w:rsid w:val="00F81BC6"/>
    <w:rsid w:val="00F81F96"/>
    <w:rsid w:val="00F82155"/>
    <w:rsid w:val="00F827F5"/>
    <w:rsid w:val="00F82BB9"/>
    <w:rsid w:val="00F83550"/>
    <w:rsid w:val="00F843A4"/>
    <w:rsid w:val="00F84B2E"/>
    <w:rsid w:val="00F84DA6"/>
    <w:rsid w:val="00F85917"/>
    <w:rsid w:val="00F8698D"/>
    <w:rsid w:val="00F86E77"/>
    <w:rsid w:val="00F870AB"/>
    <w:rsid w:val="00F877ED"/>
    <w:rsid w:val="00F877FB"/>
    <w:rsid w:val="00F87CF8"/>
    <w:rsid w:val="00F87F57"/>
    <w:rsid w:val="00F90B0C"/>
    <w:rsid w:val="00F91306"/>
    <w:rsid w:val="00F91F52"/>
    <w:rsid w:val="00F92377"/>
    <w:rsid w:val="00F92C0F"/>
    <w:rsid w:val="00F932CD"/>
    <w:rsid w:val="00F9453B"/>
    <w:rsid w:val="00F94617"/>
    <w:rsid w:val="00F94E8A"/>
    <w:rsid w:val="00F959F1"/>
    <w:rsid w:val="00F95DCD"/>
    <w:rsid w:val="00F965C7"/>
    <w:rsid w:val="00F96EF7"/>
    <w:rsid w:val="00F976F1"/>
    <w:rsid w:val="00F97E4D"/>
    <w:rsid w:val="00F97EFE"/>
    <w:rsid w:val="00FA00EB"/>
    <w:rsid w:val="00FA0BCB"/>
    <w:rsid w:val="00FA2725"/>
    <w:rsid w:val="00FA35DE"/>
    <w:rsid w:val="00FA3E95"/>
    <w:rsid w:val="00FA4094"/>
    <w:rsid w:val="00FA454C"/>
    <w:rsid w:val="00FA4C0F"/>
    <w:rsid w:val="00FA524F"/>
    <w:rsid w:val="00FA5DB0"/>
    <w:rsid w:val="00FA71AC"/>
    <w:rsid w:val="00FA7483"/>
    <w:rsid w:val="00FB0024"/>
    <w:rsid w:val="00FB0214"/>
    <w:rsid w:val="00FB0461"/>
    <w:rsid w:val="00FB07BA"/>
    <w:rsid w:val="00FB0A79"/>
    <w:rsid w:val="00FB175E"/>
    <w:rsid w:val="00FB1BB8"/>
    <w:rsid w:val="00FB1F00"/>
    <w:rsid w:val="00FB1FB5"/>
    <w:rsid w:val="00FB239D"/>
    <w:rsid w:val="00FB23A8"/>
    <w:rsid w:val="00FB396B"/>
    <w:rsid w:val="00FB5911"/>
    <w:rsid w:val="00FB5C77"/>
    <w:rsid w:val="00FB6467"/>
    <w:rsid w:val="00FC0540"/>
    <w:rsid w:val="00FC0949"/>
    <w:rsid w:val="00FC17EB"/>
    <w:rsid w:val="00FC18DA"/>
    <w:rsid w:val="00FC197C"/>
    <w:rsid w:val="00FC19D2"/>
    <w:rsid w:val="00FC1C75"/>
    <w:rsid w:val="00FC3C9F"/>
    <w:rsid w:val="00FC4165"/>
    <w:rsid w:val="00FC461D"/>
    <w:rsid w:val="00FC51A9"/>
    <w:rsid w:val="00FC5303"/>
    <w:rsid w:val="00FC5763"/>
    <w:rsid w:val="00FC5C47"/>
    <w:rsid w:val="00FC5CBE"/>
    <w:rsid w:val="00FC6153"/>
    <w:rsid w:val="00FC65FD"/>
    <w:rsid w:val="00FC6729"/>
    <w:rsid w:val="00FC6783"/>
    <w:rsid w:val="00FC7634"/>
    <w:rsid w:val="00FD05F0"/>
    <w:rsid w:val="00FD15FD"/>
    <w:rsid w:val="00FD1E34"/>
    <w:rsid w:val="00FD2293"/>
    <w:rsid w:val="00FD2A8C"/>
    <w:rsid w:val="00FD2BB5"/>
    <w:rsid w:val="00FD355D"/>
    <w:rsid w:val="00FD3A89"/>
    <w:rsid w:val="00FD3BA3"/>
    <w:rsid w:val="00FD40F4"/>
    <w:rsid w:val="00FD530E"/>
    <w:rsid w:val="00FD5549"/>
    <w:rsid w:val="00FD5552"/>
    <w:rsid w:val="00FD5BEA"/>
    <w:rsid w:val="00FD6704"/>
    <w:rsid w:val="00FD69CA"/>
    <w:rsid w:val="00FD6F9E"/>
    <w:rsid w:val="00FD6FAB"/>
    <w:rsid w:val="00FD7951"/>
    <w:rsid w:val="00FD7ED4"/>
    <w:rsid w:val="00FD7F7D"/>
    <w:rsid w:val="00FE0E16"/>
    <w:rsid w:val="00FE2B07"/>
    <w:rsid w:val="00FE2CCC"/>
    <w:rsid w:val="00FE2F50"/>
    <w:rsid w:val="00FE4148"/>
    <w:rsid w:val="00FE415A"/>
    <w:rsid w:val="00FE48F8"/>
    <w:rsid w:val="00FE5730"/>
    <w:rsid w:val="00FE5B0A"/>
    <w:rsid w:val="00FE6478"/>
    <w:rsid w:val="00FE674D"/>
    <w:rsid w:val="00FE69A0"/>
    <w:rsid w:val="00FE6F64"/>
    <w:rsid w:val="00FE787C"/>
    <w:rsid w:val="00FE78C1"/>
    <w:rsid w:val="00FF00D7"/>
    <w:rsid w:val="00FF04EA"/>
    <w:rsid w:val="00FF167A"/>
    <w:rsid w:val="00FF212F"/>
    <w:rsid w:val="00FF2465"/>
    <w:rsid w:val="00FF2C7D"/>
    <w:rsid w:val="00FF41AA"/>
    <w:rsid w:val="00FF4FBB"/>
    <w:rsid w:val="00FF516F"/>
    <w:rsid w:val="00FF5885"/>
    <w:rsid w:val="00FF67E7"/>
    <w:rsid w:val="00FF6F56"/>
    <w:rsid w:val="00FF7D74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E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836</Words>
  <Characters>4769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Намик</dc:creator>
  <cp:lastModifiedBy>Намик</cp:lastModifiedBy>
  <cp:revision>1</cp:revision>
  <dcterms:created xsi:type="dcterms:W3CDTF">2014-12-05T07:11:00Z</dcterms:created>
  <dcterms:modified xsi:type="dcterms:W3CDTF">2014-12-05T07:27:00Z</dcterms:modified>
</cp:coreProperties>
</file>