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9D" w:rsidRPr="00934CF1" w:rsidRDefault="00BF689D" w:rsidP="00934C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934CF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</w:t>
      </w:r>
      <w:r w:rsidR="00934CF1" w:rsidRPr="00934CF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tandartlaşma  və sertfikaiya</w:t>
      </w:r>
    </w:p>
    <w:p w:rsidR="00720FE9" w:rsidRPr="00934CF1" w:rsidRDefault="00720FE9" w:rsidP="00934C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934CF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B/m  Rəcəbov  İ.</w:t>
      </w:r>
    </w:p>
    <w:p w:rsidR="00720FE9" w:rsidRPr="00934CF1" w:rsidRDefault="00720FE9" w:rsidP="00934C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934CF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Qrup  910 M</w:t>
      </w:r>
    </w:p>
    <w:p w:rsidR="00934CF1" w:rsidRPr="0088545F" w:rsidRDefault="00934CF1" w:rsidP="0088545F">
      <w:pPr>
        <w:spacing w:after="0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1. Obyektin  və  ya  istehsal  prosesləri  mərhələləri  nəzarətinin  növləri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2. Məhsulun  həyat  tsikli  mərhələlərindən  asılı  olaraq  keçirilən  sınaqlar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3. Aparılma  şəraitinə  və  yerinə  görə  sınaqların  növləri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4. Funksional  və  texnoloji  sınaqlar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5. Sınaq  prosesinin  əsas  tərkib  hissələri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6. Sertifikatlaşdırma  sınaqlarının  strukturu  və  məzmunu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7. Nə  zaman  məhsulun  sertifikatlaşdırma  sınaqları  aparılır?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8. Məhsulun  etibarlılıq  göstəricilərinin  uyğunluğa  qiymətləndirilməsi  üçün  aparılan  sınaqlar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9. Etibarlılığa  sınaqların  metodları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10. Etibarlılığa  sınaqların   mərhələləri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11. Sınaq  zamanı  aparılan  ölçmələrin  növləri  və  xarakteristikaları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12. Ölçmələrin  növləri. Birbaşa, dolayı, cəmləşdirmə  və  birgə  ölçmələr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13. Ölçmələrin  metodları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14. Ölçmələrin  xətası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15. Sistematik, təsadüfi  və  kobud  xətalar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16. Sertifikatlaşdırma  məqsədilə  tətbiq  olunan  statistik  analiz  metodları  neçə  yerə  bölünür ?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17. Keyfiyyətin  statistik  qəbul  nəzarəti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18. Qəbul  nəzarətinin  neçə  növü  vardır?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19. Statistik  tənzimləmə  metodları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20. Nəzarət  kartları  neçə  mərhələdə  tətbiq  edilir?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21. Sertifikatlaşdırmanın  normativ – metodiki  təminatının  strukturu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22. Məzmun  və  təyinatına  görə  standartların  növləri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23. Texniki  şərtlərin  və  texniki  tələblərin  standartları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24. Sınaq  metodlarının, istidmar  və  təmir  qaydalarının  standartları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8545F">
        <w:rPr>
          <w:rFonts w:ascii="Times New Roman" w:hAnsi="Times New Roman" w:cs="Times New Roman"/>
          <w:sz w:val="24"/>
          <w:szCs w:val="24"/>
          <w:lang w:val="az-Latn-AZ"/>
        </w:rPr>
        <w:t>25. Tipli  texnoloji  proseslərin  standartları.</w:t>
      </w:r>
    </w:p>
    <w:p w:rsidR="005C6822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Sertifikatlaşdırma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obyektlərinin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standartlaşdırılması</w:t>
      </w:r>
      <w:proofErr w:type="spellEnd"/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Məhsulun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təhlükəsizliyinə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tələblər</w:t>
      </w:r>
      <w:proofErr w:type="spellEnd"/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Standartda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metodları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yarımbölməsi</w:t>
      </w:r>
      <w:proofErr w:type="spellEnd"/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Standartda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88545F">
        <w:rPr>
          <w:rFonts w:ascii="Times New Roman" w:hAnsi="Times New Roman" w:cs="Times New Roman"/>
          <w:sz w:val="24"/>
          <w:szCs w:val="24"/>
        </w:rPr>
        <w:t>Nişanlanma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yarımbölməsi</w:t>
      </w:r>
      <w:proofErr w:type="spellEnd"/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88545F">
        <w:rPr>
          <w:rFonts w:ascii="Times New Roman" w:hAnsi="Times New Roman" w:cs="Times New Roman"/>
          <w:sz w:val="24"/>
          <w:szCs w:val="24"/>
        </w:rPr>
        <w:t>İSO  9000</w:t>
      </w:r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standartına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müəssisənin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keyfiyyət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sisteminə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normalar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88545F">
        <w:rPr>
          <w:rFonts w:ascii="Times New Roman" w:hAnsi="Times New Roman" w:cs="Times New Roman"/>
          <w:sz w:val="24"/>
          <w:szCs w:val="24"/>
        </w:rPr>
        <w:t>QS  9000</w:t>
      </w:r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standartının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strukturunun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əsaslandığı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tələblər</w:t>
      </w:r>
      <w:proofErr w:type="spellEnd"/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Funksional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təyinata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uyğunluğa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tələblər</w:t>
      </w:r>
      <w:proofErr w:type="spellEnd"/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Xidmətin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təyinat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göstəriciləri</w:t>
      </w:r>
      <w:proofErr w:type="spellEnd"/>
    </w:p>
    <w:p w:rsidR="00720FE9" w:rsidRPr="0088545F" w:rsidRDefault="00720FE9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="006D662C" w:rsidRPr="0088545F">
        <w:rPr>
          <w:rFonts w:ascii="Times New Roman" w:hAnsi="Times New Roman" w:cs="Times New Roman"/>
          <w:sz w:val="24"/>
          <w:szCs w:val="24"/>
        </w:rPr>
        <w:t>Uyğunluğun</w:t>
      </w:r>
      <w:proofErr w:type="spellEnd"/>
      <w:r w:rsidR="006D662C" w:rsidRPr="0088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662C" w:rsidRPr="0088545F">
        <w:rPr>
          <w:rFonts w:ascii="Times New Roman" w:hAnsi="Times New Roman" w:cs="Times New Roman"/>
          <w:sz w:val="24"/>
          <w:szCs w:val="24"/>
        </w:rPr>
        <w:t>qiymətləndirilməsi</w:t>
      </w:r>
      <w:proofErr w:type="spellEnd"/>
      <w:r w:rsidR="006D662C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662C" w:rsidRPr="0088545F">
        <w:rPr>
          <w:rFonts w:ascii="Times New Roman" w:hAnsi="Times New Roman" w:cs="Times New Roman"/>
          <w:sz w:val="24"/>
          <w:szCs w:val="24"/>
        </w:rPr>
        <w:t>metodlarının</w:t>
      </w:r>
      <w:proofErr w:type="spellEnd"/>
      <w:proofErr w:type="gramEnd"/>
      <w:r w:rsidR="006D662C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662C" w:rsidRPr="0088545F">
        <w:rPr>
          <w:rFonts w:ascii="Times New Roman" w:hAnsi="Times New Roman" w:cs="Times New Roman"/>
          <w:sz w:val="24"/>
          <w:szCs w:val="24"/>
        </w:rPr>
        <w:t>standartlaşdırılması</w:t>
      </w:r>
      <w:proofErr w:type="spellEnd"/>
    </w:p>
    <w:p w:rsidR="006D662C" w:rsidRPr="0088545F" w:rsidRDefault="006D662C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Ölçmə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və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nəzarət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metodları</w:t>
      </w:r>
      <w:proofErr w:type="spellEnd"/>
    </w:p>
    <w:p w:rsidR="006D662C" w:rsidRPr="0088545F" w:rsidRDefault="006D662C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metodikasının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bölmələri</w:t>
      </w:r>
      <w:proofErr w:type="spellEnd"/>
    </w:p>
    <w:p w:rsidR="006D662C" w:rsidRPr="0088545F" w:rsidRDefault="006D662C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metodikalarının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attestasiyası</w:t>
      </w:r>
      <w:proofErr w:type="spellEnd"/>
    </w:p>
    <w:p w:rsidR="006D662C" w:rsidRPr="0088545F" w:rsidRDefault="006D662C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Sertifikatlaşdırma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prosesində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keyfiyyət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sistemlərində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auditlərin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aparılma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qaydaları</w:t>
      </w:r>
      <w:proofErr w:type="spellEnd"/>
    </w:p>
    <w:p w:rsidR="006D662C" w:rsidRPr="0088545F" w:rsidRDefault="006D662C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="00F24890" w:rsidRPr="0088545F">
        <w:rPr>
          <w:rFonts w:ascii="Times New Roman" w:hAnsi="Times New Roman" w:cs="Times New Roman"/>
          <w:sz w:val="24"/>
          <w:szCs w:val="24"/>
        </w:rPr>
        <w:t>Sertifikatlaşdırma</w:t>
      </w:r>
      <w:proofErr w:type="spellEnd"/>
      <w:r w:rsidR="00F24890" w:rsidRPr="0088545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24890" w:rsidRPr="0088545F">
        <w:rPr>
          <w:rFonts w:ascii="Times New Roman" w:hAnsi="Times New Roman" w:cs="Times New Roman"/>
          <w:sz w:val="24"/>
          <w:szCs w:val="24"/>
        </w:rPr>
        <w:t>akkreditləşdirmə</w:t>
      </w:r>
      <w:proofErr w:type="spellEnd"/>
      <w:r w:rsidR="00F24890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4890" w:rsidRPr="0088545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="00F24890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4890" w:rsidRPr="0088545F">
        <w:rPr>
          <w:rFonts w:ascii="Times New Roman" w:hAnsi="Times New Roman" w:cs="Times New Roman"/>
          <w:sz w:val="24"/>
          <w:szCs w:val="24"/>
        </w:rPr>
        <w:t>keyfiyyətin</w:t>
      </w:r>
      <w:proofErr w:type="spellEnd"/>
      <w:r w:rsidR="00F24890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4890" w:rsidRPr="0088545F">
        <w:rPr>
          <w:rFonts w:ascii="Times New Roman" w:hAnsi="Times New Roman" w:cs="Times New Roman"/>
          <w:sz w:val="24"/>
          <w:szCs w:val="24"/>
        </w:rPr>
        <w:t>idarə</w:t>
      </w:r>
      <w:proofErr w:type="spellEnd"/>
      <w:r w:rsidR="00F24890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4890" w:rsidRPr="0088545F">
        <w:rPr>
          <w:rFonts w:ascii="Times New Roman" w:hAnsi="Times New Roman" w:cs="Times New Roman"/>
          <w:sz w:val="24"/>
          <w:szCs w:val="24"/>
        </w:rPr>
        <w:t>edilməsi</w:t>
      </w:r>
      <w:proofErr w:type="spellEnd"/>
      <w:r w:rsidR="00F24890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4890" w:rsidRPr="0088545F">
        <w:rPr>
          <w:rFonts w:ascii="Times New Roman" w:hAnsi="Times New Roman" w:cs="Times New Roman"/>
          <w:sz w:val="24"/>
          <w:szCs w:val="24"/>
        </w:rPr>
        <w:t>sahəsində</w:t>
      </w:r>
      <w:proofErr w:type="spellEnd"/>
      <w:r w:rsidR="00F24890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4890" w:rsidRPr="0088545F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F24890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4890" w:rsidRPr="0088545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="00F24890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4890" w:rsidRPr="0088545F">
        <w:rPr>
          <w:rFonts w:ascii="Times New Roman" w:hAnsi="Times New Roman" w:cs="Times New Roman"/>
          <w:sz w:val="24"/>
          <w:szCs w:val="24"/>
        </w:rPr>
        <w:t>təyinlərin</w:t>
      </w:r>
      <w:proofErr w:type="spellEnd"/>
      <w:r w:rsidR="00F24890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4890" w:rsidRPr="0088545F">
        <w:rPr>
          <w:rFonts w:ascii="Times New Roman" w:hAnsi="Times New Roman" w:cs="Times New Roman"/>
          <w:sz w:val="24"/>
          <w:szCs w:val="24"/>
        </w:rPr>
        <w:t>standartlaşdırılması</w:t>
      </w:r>
      <w:proofErr w:type="spellEnd"/>
    </w:p>
    <w:p w:rsidR="00F24890" w:rsidRPr="0088545F" w:rsidRDefault="00F24890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Sertifikatlaşdırmanın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keyfiyyətinin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təmin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edilməsinin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ümumi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kriteriləri</w:t>
      </w:r>
      <w:proofErr w:type="spellEnd"/>
    </w:p>
    <w:p w:rsidR="00F24890" w:rsidRPr="0088545F" w:rsidRDefault="00F24890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lastRenderedPageBreak/>
        <w:t xml:space="preserve">41.  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Sertifikatlaşdırma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obyektinin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sənədlərin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tələblərinə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uyğunluğunun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qiymətləndirilməsi</w:t>
      </w:r>
      <w:proofErr w:type="spellEnd"/>
    </w:p>
    <w:p w:rsidR="00F24890" w:rsidRPr="0088545F" w:rsidRDefault="00F24890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Sertifikatlaşdırma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prosesinin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layihələndirilməsi</w:t>
      </w:r>
      <w:proofErr w:type="spellEnd"/>
    </w:p>
    <w:p w:rsidR="00F24890" w:rsidRPr="0088545F" w:rsidRDefault="00F24890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Sertifikatlaşdırmanın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keyfiyyətinin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təmin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edilməsi</w:t>
      </w:r>
      <w:proofErr w:type="spellEnd"/>
    </w:p>
    <w:p w:rsidR="00F1074A" w:rsidRPr="0088545F" w:rsidRDefault="00F24890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proofErr w:type="gramStart"/>
      <w:r w:rsidR="00F1074A" w:rsidRPr="0088545F">
        <w:rPr>
          <w:rFonts w:ascii="Times New Roman" w:hAnsi="Times New Roman" w:cs="Times New Roman"/>
          <w:sz w:val="24"/>
          <w:szCs w:val="24"/>
        </w:rPr>
        <w:t>Sertifikatlaşdırmadan</w:t>
      </w:r>
      <w:proofErr w:type="spellEnd"/>
      <w:r w:rsidR="00F1074A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074A" w:rsidRPr="0088545F">
        <w:rPr>
          <w:rFonts w:ascii="Times New Roman" w:hAnsi="Times New Roman" w:cs="Times New Roman"/>
          <w:sz w:val="24"/>
          <w:szCs w:val="24"/>
        </w:rPr>
        <w:t>sonrakı</w:t>
      </w:r>
      <w:proofErr w:type="spellEnd"/>
      <w:proofErr w:type="gramEnd"/>
      <w:r w:rsidR="00F1074A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074A" w:rsidRPr="0088545F">
        <w:rPr>
          <w:rFonts w:ascii="Times New Roman" w:hAnsi="Times New Roman" w:cs="Times New Roman"/>
          <w:sz w:val="24"/>
          <w:szCs w:val="24"/>
        </w:rPr>
        <w:t>fəaliyyətin</w:t>
      </w:r>
      <w:proofErr w:type="spellEnd"/>
      <w:r w:rsidR="00F1074A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074A" w:rsidRPr="0088545F">
        <w:rPr>
          <w:rFonts w:ascii="Times New Roman" w:hAnsi="Times New Roman" w:cs="Times New Roman"/>
          <w:sz w:val="24"/>
          <w:szCs w:val="24"/>
        </w:rPr>
        <w:t>keyfiyyəti</w:t>
      </w:r>
      <w:proofErr w:type="spellEnd"/>
    </w:p>
    <w:p w:rsidR="00F1074A" w:rsidRPr="0088545F" w:rsidRDefault="00F1074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Sertifikatlaşdırma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üzrə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orqanların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fəaliyyətinin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təşkili</w:t>
      </w:r>
      <w:proofErr w:type="spellEnd"/>
    </w:p>
    <w:p w:rsidR="00F1074A" w:rsidRPr="0088545F" w:rsidRDefault="00F1074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Kordinasiya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şurası</w:t>
      </w:r>
      <w:proofErr w:type="spellEnd"/>
      <w:proofErr w:type="gramEnd"/>
    </w:p>
    <w:p w:rsidR="008D542F" w:rsidRPr="0088545F" w:rsidRDefault="00F1074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proofErr w:type="gramStart"/>
      <w:r w:rsidR="008D542F" w:rsidRPr="0088545F">
        <w:rPr>
          <w:rFonts w:ascii="Times New Roman" w:hAnsi="Times New Roman" w:cs="Times New Roman"/>
          <w:sz w:val="24"/>
          <w:szCs w:val="24"/>
        </w:rPr>
        <w:t>Müşahidəçi</w:t>
      </w:r>
      <w:proofErr w:type="spellEnd"/>
      <w:r w:rsidR="008D542F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542F" w:rsidRPr="0088545F">
        <w:rPr>
          <w:rFonts w:ascii="Times New Roman" w:hAnsi="Times New Roman" w:cs="Times New Roman"/>
          <w:sz w:val="24"/>
          <w:szCs w:val="24"/>
        </w:rPr>
        <w:t>şura</w:t>
      </w:r>
      <w:proofErr w:type="spellEnd"/>
      <w:proofErr w:type="gramEnd"/>
    </w:p>
    <w:p w:rsidR="008D542F" w:rsidRPr="0088545F" w:rsidRDefault="008D542F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Keyfiyyət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üzrə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məsul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şəxs</w:t>
      </w:r>
      <w:proofErr w:type="spellEnd"/>
    </w:p>
    <w:p w:rsidR="008D542F" w:rsidRPr="0088545F" w:rsidRDefault="008D542F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Personalın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hazırlanması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peşə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hazırlığının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yüklsəldilməsi</w:t>
      </w:r>
      <w:proofErr w:type="spellEnd"/>
    </w:p>
    <w:p w:rsidR="008D542F" w:rsidRPr="0088545F" w:rsidRDefault="008D542F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Akkreditləşdirmə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üzrə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orqana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təqdim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olunmalı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sənədlər</w:t>
      </w:r>
      <w:proofErr w:type="spellEnd"/>
    </w:p>
    <w:p w:rsidR="008D542F" w:rsidRPr="0088545F" w:rsidRDefault="008D542F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Keyfiyyət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sistemlərinin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sertifikatlaşdırılması</w:t>
      </w:r>
      <w:proofErr w:type="spellEnd"/>
    </w:p>
    <w:p w:rsidR="008D542F" w:rsidRPr="0088545F" w:rsidRDefault="008D542F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Keyfiyyət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sisteminin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yoxlanılmasında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qiymətləndirilməsində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ekspertlər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>.</w:t>
      </w:r>
    </w:p>
    <w:p w:rsidR="00F24890" w:rsidRPr="0088545F" w:rsidRDefault="008D542F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53. </w:t>
      </w:r>
      <w:r w:rsidR="00F24890" w:rsidRPr="0088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Keyfiyyət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sisteminin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yoxlanılmasında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qiymətləndirilməsində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məsləhətçilər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müşahidəçilər</w:t>
      </w:r>
      <w:proofErr w:type="spellEnd"/>
    </w:p>
    <w:p w:rsidR="008D542F" w:rsidRPr="0088545F" w:rsidRDefault="008D542F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proofErr w:type="gramStart"/>
      <w:r w:rsidR="0004695A"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r w:rsidR="0004695A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695A" w:rsidRPr="0088545F">
        <w:rPr>
          <w:rFonts w:ascii="Times New Roman" w:hAnsi="Times New Roman" w:cs="Times New Roman"/>
          <w:sz w:val="24"/>
          <w:szCs w:val="24"/>
        </w:rPr>
        <w:t>laboratoriyalarının</w:t>
      </w:r>
      <w:proofErr w:type="spellEnd"/>
      <w:proofErr w:type="gramEnd"/>
      <w:r w:rsidR="0004695A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695A" w:rsidRPr="0088545F">
        <w:rPr>
          <w:rFonts w:ascii="Times New Roman" w:hAnsi="Times New Roman" w:cs="Times New Roman"/>
          <w:sz w:val="24"/>
          <w:szCs w:val="24"/>
        </w:rPr>
        <w:t>fəaliyyətinin</w:t>
      </w:r>
      <w:proofErr w:type="spellEnd"/>
      <w:r w:rsidR="0004695A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695A" w:rsidRPr="0088545F">
        <w:rPr>
          <w:rFonts w:ascii="Times New Roman" w:hAnsi="Times New Roman" w:cs="Times New Roman"/>
          <w:sz w:val="24"/>
          <w:szCs w:val="24"/>
        </w:rPr>
        <w:t>təşkili</w:t>
      </w:r>
      <w:proofErr w:type="spellEnd"/>
    </w:p>
    <w:p w:rsidR="0004695A" w:rsidRPr="0088545F" w:rsidRDefault="0004695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55.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Laboratoriyanın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rəhbəri</w:t>
      </w:r>
      <w:proofErr w:type="spellEnd"/>
      <w:proofErr w:type="gramEnd"/>
    </w:p>
    <w:p w:rsidR="0004695A" w:rsidRPr="0088545F" w:rsidRDefault="0004695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laboratoriyasının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texniki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səriştəliyi</w:t>
      </w:r>
      <w:proofErr w:type="spellEnd"/>
    </w:p>
    <w:p w:rsidR="0004695A" w:rsidRPr="0088545F" w:rsidRDefault="0004695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57.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laboratoriyasının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personal</w:t>
      </w:r>
    </w:p>
    <w:p w:rsidR="0004695A" w:rsidRPr="0088545F" w:rsidRDefault="0004695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58.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laboratoriyasında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personalın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ixtisasının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artırılması</w:t>
      </w:r>
      <w:proofErr w:type="spellEnd"/>
    </w:p>
    <w:p w:rsidR="0004695A" w:rsidRPr="0088545F" w:rsidRDefault="0004695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88545F">
        <w:rPr>
          <w:rFonts w:ascii="Times New Roman" w:hAnsi="Times New Roman" w:cs="Times New Roman"/>
          <w:sz w:val="24"/>
          <w:szCs w:val="24"/>
        </w:rPr>
        <w:t xml:space="preserve">Personal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peşə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hazırlığı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səviyyələri</w:t>
      </w:r>
      <w:proofErr w:type="spellEnd"/>
    </w:p>
    <w:p w:rsidR="0004695A" w:rsidRPr="0088545F" w:rsidRDefault="0004695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60.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Ölçü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və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avadanlıqlarının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kalibrlənməsi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yoxlanılması</w:t>
      </w:r>
      <w:proofErr w:type="spellEnd"/>
    </w:p>
    <w:p w:rsidR="0004695A" w:rsidRPr="0088545F" w:rsidRDefault="0004695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Məmulatların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nümunələri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davranış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qaydaları</w:t>
      </w:r>
      <w:proofErr w:type="spellEnd"/>
    </w:p>
    <w:p w:rsidR="0004695A" w:rsidRPr="0088545F" w:rsidRDefault="0004695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62.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daxil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məlumatlar</w:t>
      </w:r>
      <w:proofErr w:type="spellEnd"/>
    </w:p>
    <w:p w:rsidR="0004695A" w:rsidRPr="0088545F" w:rsidRDefault="0004695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>63. “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Keyfiyyət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üzrə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rəhbərlik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sənədi</w:t>
      </w:r>
      <w:proofErr w:type="spellEnd"/>
    </w:p>
    <w:p w:rsidR="0004695A" w:rsidRPr="0088545F" w:rsidRDefault="0004695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>64. “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Keyfiyyət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üzrə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rəhbərlik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sənədində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auditlərə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həsr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edilmiş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bölmə</w:t>
      </w:r>
      <w:proofErr w:type="spellEnd"/>
    </w:p>
    <w:p w:rsidR="0004695A" w:rsidRPr="0088545F" w:rsidRDefault="0004695A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65. </w:t>
      </w:r>
      <w:r w:rsidR="00C91813" w:rsidRPr="008854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="00C91813" w:rsidRPr="0088545F">
        <w:rPr>
          <w:rFonts w:ascii="Times New Roman" w:hAnsi="Times New Roman" w:cs="Times New Roman"/>
          <w:sz w:val="24"/>
          <w:szCs w:val="24"/>
        </w:rPr>
        <w:t>Ölçmə</w:t>
      </w:r>
      <w:proofErr w:type="spellEnd"/>
      <w:r w:rsidR="00C91813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1813" w:rsidRPr="0088545F">
        <w:rPr>
          <w:rFonts w:ascii="Times New Roman" w:hAnsi="Times New Roman" w:cs="Times New Roman"/>
          <w:sz w:val="24"/>
          <w:szCs w:val="24"/>
        </w:rPr>
        <w:t>və</w:t>
      </w:r>
      <w:proofErr w:type="spellEnd"/>
      <w:proofErr w:type="gramEnd"/>
      <w:r w:rsidR="00C91813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1813"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r w:rsidR="00C91813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1813" w:rsidRPr="0088545F">
        <w:rPr>
          <w:rFonts w:ascii="Times New Roman" w:hAnsi="Times New Roman" w:cs="Times New Roman"/>
          <w:sz w:val="24"/>
          <w:szCs w:val="24"/>
        </w:rPr>
        <w:t>avadanlıqları</w:t>
      </w:r>
      <w:proofErr w:type="spellEnd"/>
      <w:r w:rsidR="00C91813" w:rsidRPr="0088545F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C91813" w:rsidRPr="0088545F">
        <w:rPr>
          <w:rFonts w:ascii="Times New Roman" w:hAnsi="Times New Roman" w:cs="Times New Roman"/>
          <w:sz w:val="24"/>
          <w:szCs w:val="24"/>
        </w:rPr>
        <w:t>bölməsi</w:t>
      </w:r>
      <w:proofErr w:type="spellEnd"/>
    </w:p>
    <w:p w:rsidR="00C91813" w:rsidRPr="0088545F" w:rsidRDefault="00C91813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>66. “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Sınaqlar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müqavilə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Nümunələrin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götürülməsi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bölmələri</w:t>
      </w:r>
      <w:proofErr w:type="spellEnd"/>
    </w:p>
    <w:p w:rsidR="00C91813" w:rsidRPr="0088545F" w:rsidRDefault="00C91813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67. </w:t>
      </w:r>
      <w:r w:rsidR="00BF662E" w:rsidRPr="0088545F">
        <w:rPr>
          <w:rFonts w:ascii="Times New Roman" w:hAnsi="Times New Roman" w:cs="Times New Roman"/>
          <w:sz w:val="24"/>
          <w:szCs w:val="24"/>
        </w:rPr>
        <w:t xml:space="preserve">ETM – </w:t>
      </w:r>
      <w:proofErr w:type="spellStart"/>
      <w:proofErr w:type="gramStart"/>
      <w:r w:rsidR="00BF662E" w:rsidRPr="0088545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BF662E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662E" w:rsidRPr="0088545F">
        <w:rPr>
          <w:rFonts w:ascii="Times New Roman" w:hAnsi="Times New Roman" w:cs="Times New Roman"/>
          <w:sz w:val="24"/>
          <w:szCs w:val="24"/>
        </w:rPr>
        <w:t>sertifikatlaşdırılması</w:t>
      </w:r>
      <w:proofErr w:type="spellEnd"/>
      <w:proofErr w:type="gramEnd"/>
      <w:r w:rsidR="00BF662E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662E" w:rsidRPr="0088545F">
        <w:rPr>
          <w:rFonts w:ascii="Times New Roman" w:hAnsi="Times New Roman" w:cs="Times New Roman"/>
          <w:sz w:val="24"/>
          <w:szCs w:val="24"/>
        </w:rPr>
        <w:t>üzrə</w:t>
      </w:r>
      <w:proofErr w:type="spellEnd"/>
      <w:r w:rsidR="00BF662E"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662E" w:rsidRPr="0088545F">
        <w:rPr>
          <w:rFonts w:ascii="Times New Roman" w:hAnsi="Times New Roman" w:cs="Times New Roman"/>
          <w:sz w:val="24"/>
          <w:szCs w:val="24"/>
        </w:rPr>
        <w:t>beynəlxalq</w:t>
      </w:r>
      <w:proofErr w:type="spellEnd"/>
      <w:r w:rsidR="00BF662E" w:rsidRPr="0088545F">
        <w:rPr>
          <w:rFonts w:ascii="Times New Roman" w:hAnsi="Times New Roman" w:cs="Times New Roman"/>
          <w:sz w:val="24"/>
          <w:szCs w:val="24"/>
        </w:rPr>
        <w:t xml:space="preserve">  system</w:t>
      </w:r>
    </w:p>
    <w:p w:rsidR="00BF662E" w:rsidRPr="0088545F" w:rsidRDefault="00BF662E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 w:rsidRPr="0088545F">
        <w:rPr>
          <w:rFonts w:ascii="Times New Roman" w:hAnsi="Times New Roman" w:cs="Times New Roman"/>
          <w:sz w:val="24"/>
          <w:szCs w:val="24"/>
        </w:rPr>
        <w:t xml:space="preserve">ETM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sertifikatlaşdırma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sisteminin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yaradılmasında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məqsəd</w:t>
      </w:r>
      <w:proofErr w:type="spellEnd"/>
    </w:p>
    <w:p w:rsidR="00BF662E" w:rsidRPr="0088545F" w:rsidRDefault="00BF662E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69. </w:t>
      </w:r>
      <w:proofErr w:type="gramStart"/>
      <w:r w:rsidRPr="0088545F">
        <w:rPr>
          <w:rFonts w:ascii="Times New Roman" w:hAnsi="Times New Roman" w:cs="Times New Roman"/>
          <w:sz w:val="24"/>
          <w:szCs w:val="24"/>
        </w:rPr>
        <w:t xml:space="preserve">BEK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üzrə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sertifikatlaşdırma</w:t>
      </w:r>
      <w:proofErr w:type="spellEnd"/>
    </w:p>
    <w:p w:rsidR="00BF662E" w:rsidRPr="0088545F" w:rsidRDefault="00BF662E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70.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Sınaq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laboratoriyasının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akkreditləşdirilməsinin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şərtləri</w:t>
      </w:r>
      <w:proofErr w:type="spellEnd"/>
    </w:p>
    <w:p w:rsidR="00BF662E" w:rsidRPr="0088545F" w:rsidRDefault="00BF662E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71. </w:t>
      </w:r>
      <w:proofErr w:type="gramStart"/>
      <w:r w:rsidRPr="0088545F">
        <w:rPr>
          <w:rFonts w:ascii="Times New Roman" w:hAnsi="Times New Roman" w:cs="Times New Roman"/>
          <w:sz w:val="24"/>
          <w:szCs w:val="24"/>
        </w:rPr>
        <w:t xml:space="preserve">BEK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üzrə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sertifikatlaşdırma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zamanı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sənədlərə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qoyulan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tələblər</w:t>
      </w:r>
      <w:proofErr w:type="spellEnd"/>
    </w:p>
    <w:p w:rsidR="00BF662E" w:rsidRPr="0088545F" w:rsidRDefault="00BF662E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72. İLAK –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əsas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fəaliyyət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istiqaməti</w:t>
      </w:r>
      <w:proofErr w:type="spellEnd"/>
    </w:p>
    <w:p w:rsidR="00BF662E" w:rsidRPr="0088545F" w:rsidRDefault="00BF662E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proofErr w:type="gramStart"/>
      <w:r w:rsidRPr="0088545F">
        <w:rPr>
          <w:rFonts w:ascii="Times New Roman" w:hAnsi="Times New Roman" w:cs="Times New Roman"/>
          <w:sz w:val="24"/>
          <w:szCs w:val="24"/>
        </w:rPr>
        <w:t>Beynəlxalq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akkreditləşdirmə</w:t>
      </w:r>
      <w:proofErr w:type="spellEnd"/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sistemləri</w:t>
      </w:r>
      <w:proofErr w:type="spellEnd"/>
    </w:p>
    <w:p w:rsidR="00BF662E" w:rsidRPr="0088545F" w:rsidRDefault="00BF662E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74. </w:t>
      </w:r>
      <w:proofErr w:type="gramStart"/>
      <w:r w:rsidRPr="0088545F">
        <w:rPr>
          <w:rFonts w:ascii="Times New Roman" w:hAnsi="Times New Roman" w:cs="Times New Roman"/>
          <w:sz w:val="24"/>
          <w:szCs w:val="24"/>
        </w:rPr>
        <w:t>BMT  AİK</w:t>
      </w:r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– in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fəaliyyətində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sertifikatlaşdırma</w:t>
      </w:r>
      <w:proofErr w:type="spellEnd"/>
    </w:p>
    <w:p w:rsidR="00BF662E" w:rsidRPr="0088545F" w:rsidRDefault="00BF662E" w:rsidP="0088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5F">
        <w:rPr>
          <w:rFonts w:ascii="Times New Roman" w:hAnsi="Times New Roman" w:cs="Times New Roman"/>
          <w:sz w:val="24"/>
          <w:szCs w:val="24"/>
        </w:rPr>
        <w:t xml:space="preserve">75. </w:t>
      </w:r>
      <w:proofErr w:type="gramStart"/>
      <w:r w:rsidRPr="0088545F">
        <w:rPr>
          <w:rFonts w:ascii="Times New Roman" w:hAnsi="Times New Roman" w:cs="Times New Roman"/>
          <w:sz w:val="24"/>
          <w:szCs w:val="24"/>
        </w:rPr>
        <w:t>BMT  AİK</w:t>
      </w:r>
      <w:proofErr w:type="gram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qaydalarına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əsasən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nəqliyyat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vasitələrinin</w:t>
      </w:r>
      <w:proofErr w:type="spellEnd"/>
      <w:r w:rsidRPr="00885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45F">
        <w:rPr>
          <w:rFonts w:ascii="Times New Roman" w:hAnsi="Times New Roman" w:cs="Times New Roman"/>
          <w:sz w:val="24"/>
          <w:szCs w:val="24"/>
        </w:rPr>
        <w:t>sertifikatlaşd</w:t>
      </w:r>
      <w:r w:rsidR="0088545F" w:rsidRPr="0088545F">
        <w:rPr>
          <w:rFonts w:ascii="Times New Roman" w:hAnsi="Times New Roman" w:cs="Times New Roman"/>
          <w:sz w:val="24"/>
          <w:szCs w:val="24"/>
        </w:rPr>
        <w:t>ırılması</w:t>
      </w:r>
      <w:proofErr w:type="spellEnd"/>
    </w:p>
    <w:sectPr w:rsidR="00BF662E" w:rsidRPr="0088545F" w:rsidSect="005C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0FE9"/>
    <w:rsid w:val="0004695A"/>
    <w:rsid w:val="00457858"/>
    <w:rsid w:val="005C6822"/>
    <w:rsid w:val="006D662C"/>
    <w:rsid w:val="00720FE9"/>
    <w:rsid w:val="0088545F"/>
    <w:rsid w:val="008D542F"/>
    <w:rsid w:val="00934CF1"/>
    <w:rsid w:val="00BF662E"/>
    <w:rsid w:val="00BF689D"/>
    <w:rsid w:val="00C91813"/>
    <w:rsid w:val="00D364C8"/>
    <w:rsid w:val="00F1074A"/>
    <w:rsid w:val="00F2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E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XEYRI</dc:creator>
  <cp:keywords/>
  <dc:description/>
  <cp:lastModifiedBy>User</cp:lastModifiedBy>
  <cp:revision>5</cp:revision>
  <dcterms:created xsi:type="dcterms:W3CDTF">2015-10-23T15:07:00Z</dcterms:created>
  <dcterms:modified xsi:type="dcterms:W3CDTF">2015-12-12T10:27:00Z</dcterms:modified>
</cp:coreProperties>
</file>