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A9C" w:rsidRPr="007B5997" w:rsidRDefault="00887A9C" w:rsidP="000C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7A9C">
        <w:rPr>
          <w:rFonts w:ascii="Times New Roman" w:eastAsia="Times New Roman" w:hAnsi="Times New Roman" w:cs="Times New Roman"/>
          <w:color w:val="000000"/>
          <w:sz w:val="28"/>
          <w:szCs w:val="28"/>
          <w:lang w:val="az-Latn-AZ" w:eastAsia="ru-RU"/>
        </w:rPr>
        <w:t>“</w:t>
      </w:r>
      <w:r w:rsidRPr="00887A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az-Latn-AZ" w:eastAsia="ru-RU"/>
        </w:rPr>
        <w:t xml:space="preserve">Azərbaycan Dünya Bankı ilə qarşılıqlı əlaqəsi” </w:t>
      </w:r>
      <w:r w:rsidR="007B5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(</w:t>
      </w:r>
      <w:r w:rsidR="007B59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RUS SEKTORU)</w:t>
      </w:r>
      <w:bookmarkStart w:id="0" w:name="_GoBack"/>
      <w:bookmarkEnd w:id="0"/>
    </w:p>
    <w:p w:rsidR="000C514B" w:rsidRDefault="000C514B" w:rsidP="000C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C514B" w:rsidRDefault="000C514B" w:rsidP="000C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C514B" w:rsidRDefault="000C514B" w:rsidP="000C5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C514B" w:rsidRPr="000C514B" w:rsidRDefault="000C514B" w:rsidP="000C5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общее представление о Всемирном Банке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деятельность «Международная Финансовая корпорация»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«Международный валютный  Фонд» 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деятельность «Азиатский банк Развития» 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деятельность   «Международный расчетный Банк»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История создание Всемирного Банка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цель деятельности «Международный Банк реконструкции и развития»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деятельности «Международной Финансовой Корпорации» 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цель деятельности «Азиатский Банк Развития» 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 Международного Расчетного  Банка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структура Всемирного Банка </w:t>
      </w:r>
    </w:p>
    <w:p w:rsidR="000B25D4" w:rsidRPr="00887A9C" w:rsidRDefault="00887A9C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Международная</w:t>
      </w:r>
      <w:r w:rsidR="000B25D4"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ассоциа́ция разви́тия </w:t>
      </w:r>
    </w:p>
    <w:p w:rsidR="000B25D4" w:rsidRPr="00887A9C" w:rsidRDefault="005E615E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состав Всемирного банка </w:t>
      </w:r>
    </w:p>
    <w:p w:rsidR="000B25D4" w:rsidRPr="00887A9C" w:rsidRDefault="005E615E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Международный банк реконструкции и развития </w:t>
      </w:r>
    </w:p>
    <w:p w:rsidR="000B25D4" w:rsidRPr="00887A9C" w:rsidRDefault="005E615E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Финансовые продукты МБРР </w:t>
      </w:r>
    </w:p>
    <w:p w:rsidR="000B25D4" w:rsidRPr="00887A9C" w:rsidRDefault="005E615E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>Консультационные услуги МБРР</w:t>
      </w:r>
      <w:r w:rsidR="000B25D4"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основные цели </w:t>
      </w:r>
      <w:r w:rsidRPr="00887A9C">
        <w:rPr>
          <w:rFonts w:ascii="Times New Roman" w:hAnsi="Times New Roman" w:cs="Times New Roman"/>
          <w:sz w:val="28"/>
          <w:szCs w:val="28"/>
        </w:rPr>
        <w:t>IFC</w:t>
      </w: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 (Группы организаций Всемирного банка)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роль </w:t>
      </w:r>
      <w:r w:rsidRPr="00887A9C">
        <w:rPr>
          <w:rFonts w:ascii="Times New Roman" w:hAnsi="Times New Roman" w:cs="Times New Roman"/>
          <w:sz w:val="28"/>
          <w:szCs w:val="28"/>
        </w:rPr>
        <w:t>IFC</w:t>
      </w: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 на  развития частного сектора.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Направления деятельности Всемирного банка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Всемирный банк является крупнейшим международным источником финансирования образования</w:t>
      </w:r>
    </w:p>
    <w:p w:rsidR="00193765" w:rsidRPr="00887A9C" w:rsidRDefault="00193765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</w:pPr>
      <w:r w:rsidRPr="00887A9C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Всемирный банк является одним из крупнейших международных источников финансирования программ здравоохранения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</w:pPr>
      <w:r w:rsidRPr="00887A9C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Всемирный банк играет ведущую роль в борьбе против коррупции в международном масштабе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87A9C">
        <w:rPr>
          <w:rStyle w:val="a4"/>
          <w:rFonts w:ascii="Times New Roman" w:hAnsi="Times New Roman" w:cs="Times New Roman"/>
          <w:b w:val="0"/>
          <w:sz w:val="28"/>
          <w:szCs w:val="28"/>
          <w:lang w:val="ru-RU"/>
        </w:rPr>
        <w:t>Гражданское общество в деятельности Всемирного банка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>кредиты Всемирного банка: инвестиционные кредиты и кредиты на цели развития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Всемирный банк и образование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Проблемы </w:t>
      </w:r>
      <w:hyperlink r:id="rId8" w:tooltip="Бедность" w:history="1">
        <w:r w:rsidRPr="00887A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бедности</w:t>
        </w:r>
      </w:hyperlink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Проблемы снабжения </w:t>
      </w:r>
      <w:hyperlink r:id="rId9" w:tooltip="Продовольствие" w:history="1">
        <w:r w:rsidRPr="00887A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продовольствием</w:t>
        </w:r>
      </w:hyperlink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>Деятельность Всемирного банка и</w:t>
      </w:r>
      <w:r w:rsidR="00887A9C"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0" w:tooltip="Сельское хозяйство" w:history="1">
        <w:r w:rsidRPr="00887A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Сельское хозяйство</w:t>
        </w:r>
      </w:hyperlink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hyperlink r:id="rId11" w:tooltip="Лесное хозяйство" w:history="1">
        <w:r w:rsidRPr="00887A9C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лесное хозяйство</w:t>
        </w:r>
      </w:hyperlink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 и развитие других секторов</w:t>
      </w:r>
      <w:r w:rsidRPr="00887A9C">
        <w:rPr>
          <w:rFonts w:ascii="Times New Roman" w:hAnsi="Times New Roman" w:cs="Times New Roman"/>
          <w:sz w:val="28"/>
          <w:szCs w:val="28"/>
          <w:lang w:val="ru-RU"/>
        </w:rPr>
        <w:br/>
        <w:t>экономики, связанных с использованием земель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Проблемы развития </w:t>
      </w:r>
      <w:hyperlink r:id="rId12" w:tooltip="Энергетика" w:history="1">
        <w:r w:rsidRPr="00887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энергетики</w:t>
        </w:r>
      </w:hyperlink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Борьба с </w:t>
      </w:r>
      <w:hyperlink r:id="rId13" w:tooltip="Коррупция" w:history="1">
        <w:r w:rsidRPr="00887A9C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ru-RU"/>
          </w:rPr>
          <w:t>коррупцией</w:t>
        </w:r>
      </w:hyperlink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>Деятельность Всемирного банка и  проблемы задолженности развивающихся стран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>Деятельность Всемирного банка и  Выработка стратегий развития</w:t>
      </w:r>
    </w:p>
    <w:p w:rsidR="000872C5" w:rsidRPr="000C514B" w:rsidRDefault="000872C5" w:rsidP="00887A9C">
      <w:pPr>
        <w:pStyle w:val="a3"/>
        <w:numPr>
          <w:ilvl w:val="0"/>
          <w:numId w:val="3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0C51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</w:t>
      </w:r>
      <w:r w:rsidR="00887A9C" w:rsidRPr="000C514B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бщая информация о членстве в группе всемирного банка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Проблемы </w:t>
      </w:r>
      <w:hyperlink r:id="rId14" w:tooltip="Инвестиции" w:history="1">
        <w:r w:rsidRPr="00887A9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инвестиций</w:t>
        </w:r>
      </w:hyperlink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 в развивающиеся страны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Проблемы </w:t>
      </w:r>
      <w:hyperlink r:id="rId15" w:tooltip="Образование" w:history="1">
        <w:r w:rsidRPr="00887A9C">
          <w:rPr>
            <w:rStyle w:val="a5"/>
            <w:rFonts w:ascii="Times New Roman" w:hAnsi="Times New Roman" w:cs="Times New Roman"/>
            <w:sz w:val="28"/>
            <w:szCs w:val="28"/>
            <w:lang w:val="ru-RU"/>
          </w:rPr>
          <w:t>образования</w:t>
        </w:r>
      </w:hyperlink>
    </w:p>
    <w:p w:rsidR="00193765" w:rsidRPr="00887A9C" w:rsidRDefault="00193765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Деятельность Всемирного банка и  Проблемы окружающей среды</w:t>
      </w:r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>Деятельность Всемирного банка и  Стратегические задачи развития человечества</w:t>
      </w:r>
    </w:p>
    <w:p w:rsidR="000C514B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Развитие банковской системы </w:t>
      </w:r>
    </w:p>
    <w:p w:rsidR="00193765" w:rsidRPr="00887A9C" w:rsidRDefault="000C514B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Развитие </w:t>
      </w:r>
      <w:hyperlink r:id="rId16" w:tooltip="Финансовый рынок" w:history="1">
        <w:r w:rsidR="00193765" w:rsidRPr="000C51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финансовых рынков</w:t>
        </w:r>
      </w:hyperlink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</w:t>
      </w:r>
      <w:hyperlink r:id="rId17" w:tooltip="Урбанизация" w:history="1">
        <w:r w:rsidRPr="000C51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Урбанизация</w:t>
        </w:r>
      </w:hyperlink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 xml:space="preserve">Деятельность Всемирного банка и  Проблемы </w:t>
      </w:r>
      <w:hyperlink r:id="rId18" w:tooltip="Миграция" w:history="1">
        <w:r w:rsidRPr="000C514B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миграции</w:t>
        </w:r>
      </w:hyperlink>
    </w:p>
    <w:p w:rsidR="00193765" w:rsidRPr="00887A9C" w:rsidRDefault="00193765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hAnsi="Times New Roman" w:cs="Times New Roman"/>
          <w:sz w:val="28"/>
          <w:szCs w:val="28"/>
          <w:lang w:val="ru-RU"/>
        </w:rPr>
        <w:t>Деятельность Всемирного банка и  Развитие частного сектора экономики</w:t>
      </w:r>
    </w:p>
    <w:p w:rsidR="000B25D4" w:rsidRPr="00887A9C" w:rsidRDefault="000C514B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87A9C">
        <w:rPr>
          <w:rFonts w:ascii="Times New Roman" w:hAnsi="Times New Roman" w:cs="Times New Roman"/>
          <w:sz w:val="28"/>
          <w:szCs w:val="28"/>
          <w:lang w:val="ru-RU"/>
        </w:rPr>
        <w:t>Деятельность</w:t>
      </w: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25D4"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Всемирного Банка в Азербайджане 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Всемирный Банк и образование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Всемирный Банк и здравоохранение</w:t>
      </w:r>
    </w:p>
    <w:p w:rsidR="000B25D4" w:rsidRPr="00887A9C" w:rsidRDefault="000C514B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B25D4"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структура</w:t>
      </w:r>
      <w:r w:rsidRPr="000C51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Всемирного Банка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Всемирный Банк и окружающая среда</w:t>
      </w:r>
    </w:p>
    <w:p w:rsidR="000B25D4" w:rsidRPr="00887A9C" w:rsidRDefault="000C514B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0B25D4"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онцепции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0C51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Всемирного Банка 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Всемирный Банк и </w:t>
      </w:r>
      <w:r w:rsidR="000C514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проблема </w:t>
      </w: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бедности</w:t>
      </w:r>
    </w:p>
    <w:p w:rsidR="000B25D4" w:rsidRPr="00887A9C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Всемирный Банк и окружающая среда</w:t>
      </w:r>
    </w:p>
    <w:p w:rsidR="000B25D4" w:rsidRDefault="000B25D4" w:rsidP="00887A9C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87A9C">
        <w:rPr>
          <w:rFonts w:ascii="Times New Roman" w:eastAsia="Times New Roman" w:hAnsi="Times New Roman" w:cs="Times New Roman"/>
          <w:sz w:val="28"/>
          <w:szCs w:val="28"/>
          <w:lang w:val="ru-RU"/>
        </w:rPr>
        <w:t>Всемирный Банк и вооруженных конфликтов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Структура Группы Всемирного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банка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функции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институтов Всемирного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банка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Международный банк реконструкции и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Международная ассоциация развития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Международная финансовая корпорация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Международный центр по урегулированию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инвестиционных споров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Многостороннее агентство по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инвестиционным гарантиям</w:t>
      </w:r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Источники финансирования Группы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Всемирного банка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</w:p>
    <w:p w:rsidR="007B5997" w:rsidRPr="003204DA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ресурсы институтов Группы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az-Latn-AZ"/>
        </w:rPr>
        <w:t xml:space="preserve"> </w:t>
      </w: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Всемирного банка</w:t>
      </w:r>
    </w:p>
    <w:p w:rsidR="007B5997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реформирование группы ВБ.</w:t>
      </w:r>
    </w:p>
    <w:p w:rsidR="007B5997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Стратегия деятельности группы ВБ.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Группа ВБ как крупный НИЦ.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Финансовые ресурсы Группы Всемирного банка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Инструменты и механизмы, применяемые институтами Группы Всемирного банка для содействия международному развитию</w:t>
      </w:r>
    </w:p>
    <w:p w:rsidR="007B5997" w:rsidRPr="002B20C6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Основные секторы деятельности Группы Всемирного банка в рамках содействия</w:t>
      </w:r>
    </w:p>
    <w:p w:rsidR="007B5997" w:rsidRPr="00A96D98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B20C6">
        <w:rPr>
          <w:rFonts w:ascii="Times New Roman" w:eastAsia="Times New Roman" w:hAnsi="Times New Roman" w:cs="Times New Roman"/>
          <w:sz w:val="24"/>
          <w:szCs w:val="24"/>
          <w:lang w:val="ru-RU"/>
        </w:rPr>
        <w:t>Сотрудничество Группы Всемирного банка с региональными банками развития</w:t>
      </w:r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AF78DC">
        <w:rPr>
          <w:rFonts w:ascii="Times New Roman" w:hAnsi="Times New Roman" w:cs="Times New Roman"/>
          <w:bCs/>
          <w:color w:val="000000"/>
        </w:rPr>
        <w:t>Кому</w:t>
      </w:r>
      <w:proofErr w:type="spellEnd"/>
      <w:r w:rsidRPr="00AF78D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F78DC">
        <w:rPr>
          <w:rFonts w:ascii="Times New Roman" w:hAnsi="Times New Roman" w:cs="Times New Roman"/>
          <w:bCs/>
          <w:color w:val="000000"/>
        </w:rPr>
        <w:t>принадлежит</w:t>
      </w:r>
      <w:proofErr w:type="spellEnd"/>
      <w:r w:rsidRPr="00AF78D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F78DC">
        <w:rPr>
          <w:rFonts w:ascii="Times New Roman" w:hAnsi="Times New Roman" w:cs="Times New Roman"/>
          <w:bCs/>
          <w:color w:val="000000"/>
        </w:rPr>
        <w:t>Всемирный</w:t>
      </w:r>
      <w:proofErr w:type="spellEnd"/>
      <w:r w:rsidRPr="00AF78DC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AF78DC">
        <w:rPr>
          <w:rFonts w:ascii="Times New Roman" w:hAnsi="Times New Roman" w:cs="Times New Roman"/>
          <w:bCs/>
          <w:color w:val="000000"/>
        </w:rPr>
        <w:t>банк</w:t>
      </w:r>
      <w:proofErr w:type="spellEnd"/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78DC">
        <w:rPr>
          <w:rFonts w:ascii="Times New Roman" w:hAnsi="Times New Roman" w:cs="Times New Roman"/>
          <w:bCs/>
          <w:color w:val="000000"/>
          <w:lang w:val="ru-RU"/>
        </w:rPr>
        <w:t>Как может страна стать членом Всемирного банка</w:t>
      </w:r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78DC">
        <w:rPr>
          <w:rFonts w:ascii="Times New Roman" w:hAnsi="Times New Roman" w:cs="Times New Roman"/>
          <w:bCs/>
          <w:color w:val="000000"/>
          <w:lang w:val="ru-RU"/>
        </w:rPr>
        <w:t>Откуда Банк получает денежные средства?</w:t>
      </w:r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78DC">
        <w:rPr>
          <w:rFonts w:ascii="Times New Roman" w:hAnsi="Times New Roman" w:cs="Times New Roman"/>
          <w:bCs/>
          <w:color w:val="000000"/>
          <w:lang w:val="ru-RU"/>
        </w:rPr>
        <w:t>Какова политика Банка в отношении публикации информации?</w:t>
      </w:r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78DC">
        <w:rPr>
          <w:rFonts w:ascii="Times New Roman" w:hAnsi="Times New Roman" w:cs="Times New Roman"/>
          <w:bCs/>
          <w:color w:val="000000"/>
          <w:lang w:val="ru-RU"/>
        </w:rPr>
        <w:t>Почему через 60 лет после создания Банка в мире сохраняется столь высокая бедность? Не показывает ли это, что вы не справились с задачей искоренения бедности в мире?</w:t>
      </w:r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F78DC">
        <w:rPr>
          <w:rFonts w:ascii="Times New Roman" w:hAnsi="Times New Roman" w:cs="Times New Roman"/>
          <w:bCs/>
          <w:color w:val="000000"/>
          <w:lang w:val="ru-RU"/>
        </w:rPr>
        <w:t>Почему Банк столь сильно критикуют, и почему имели место протесты против деятельности Банка?</w:t>
      </w:r>
    </w:p>
    <w:p w:rsidR="007B5997" w:rsidRPr="00AF78DC" w:rsidRDefault="007B5997" w:rsidP="007B59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AF78DC">
        <w:rPr>
          <w:rFonts w:ascii="Times New Roman" w:hAnsi="Times New Roman" w:cs="Times New Roman"/>
          <w:bCs/>
          <w:color w:val="000000"/>
          <w:lang w:val="ru-RU"/>
        </w:rPr>
        <w:t xml:space="preserve"> что такое Всемирный банк и чем он занимается?</w:t>
      </w:r>
    </w:p>
    <w:p w:rsidR="007B5997" w:rsidRPr="007B5997" w:rsidRDefault="007B5997" w:rsidP="007B5997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u w:val="none"/>
          <w:lang w:val="ru-RU"/>
        </w:rPr>
      </w:pPr>
      <w:hyperlink r:id="rId19" w:anchor="2" w:history="1">
        <w:r w:rsidRPr="007B5997">
          <w:rPr>
            <w:rStyle w:val="a5"/>
            <w:rFonts w:ascii="Times New Roman" w:hAnsi="Times New Roman" w:cs="Times New Roman"/>
            <w:color w:val="auto"/>
            <w:sz w:val="20"/>
            <w:szCs w:val="20"/>
            <w:u w:val="none"/>
            <w:lang w:val="ru-RU"/>
          </w:rPr>
          <w:t>В чем разница между Банком и Группой организаций Всемирного банка?</w:t>
        </w:r>
      </w:hyperlink>
    </w:p>
    <w:p w:rsidR="007B5997" w:rsidRPr="00A96D98" w:rsidRDefault="007B5997" w:rsidP="007B5997">
      <w:pPr>
        <w:pStyle w:val="a3"/>
        <w:spacing w:after="0" w:line="240" w:lineRule="auto"/>
        <w:ind w:left="1571"/>
        <w:jc w:val="both"/>
        <w:rPr>
          <w:lang w:val="ru-RU"/>
        </w:rPr>
      </w:pPr>
    </w:p>
    <w:p w:rsidR="007B5997" w:rsidRPr="007B5997" w:rsidRDefault="007B5997" w:rsidP="007B59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887A9C" w:rsidRDefault="000B25D4" w:rsidP="00887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0B25D4" w:rsidRPr="000B25D4" w:rsidRDefault="000B25D4" w:rsidP="000B25D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25D4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0B25D4" w:rsidRPr="000B25D4" w:rsidRDefault="000B25D4" w:rsidP="000B25D4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0B25D4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sectPr w:rsidR="000B25D4" w:rsidRPr="000B25D4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0F2" w:rsidRDefault="004810F2" w:rsidP="000C514B">
      <w:pPr>
        <w:spacing w:after="0" w:line="240" w:lineRule="auto"/>
      </w:pPr>
      <w:r>
        <w:separator/>
      </w:r>
    </w:p>
  </w:endnote>
  <w:endnote w:type="continuationSeparator" w:id="0">
    <w:p w:rsidR="004810F2" w:rsidRDefault="004810F2" w:rsidP="000C5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104837"/>
      <w:docPartObj>
        <w:docPartGallery w:val="Page Numbers (Bottom of Page)"/>
        <w:docPartUnique/>
      </w:docPartObj>
    </w:sdtPr>
    <w:sdtEndPr/>
    <w:sdtContent>
      <w:p w:rsidR="000C514B" w:rsidRDefault="000C51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997" w:rsidRPr="007B5997">
          <w:rPr>
            <w:noProof/>
            <w:lang w:val="ru-RU"/>
          </w:rPr>
          <w:t>1</w:t>
        </w:r>
        <w:r>
          <w:fldChar w:fldCharType="end"/>
        </w:r>
      </w:p>
    </w:sdtContent>
  </w:sdt>
  <w:p w:rsidR="000C514B" w:rsidRDefault="000C514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0F2" w:rsidRDefault="004810F2" w:rsidP="000C514B">
      <w:pPr>
        <w:spacing w:after="0" w:line="240" w:lineRule="auto"/>
      </w:pPr>
      <w:r>
        <w:separator/>
      </w:r>
    </w:p>
  </w:footnote>
  <w:footnote w:type="continuationSeparator" w:id="0">
    <w:p w:rsidR="004810F2" w:rsidRDefault="004810F2" w:rsidP="000C5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13D"/>
    <w:multiLevelType w:val="hybridMultilevel"/>
    <w:tmpl w:val="57DE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F3FEF"/>
    <w:multiLevelType w:val="hybridMultilevel"/>
    <w:tmpl w:val="0D9A1FE4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6291C06"/>
    <w:multiLevelType w:val="hybridMultilevel"/>
    <w:tmpl w:val="A888F368"/>
    <w:lvl w:ilvl="0" w:tplc="ED928E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042182E"/>
    <w:multiLevelType w:val="multilevel"/>
    <w:tmpl w:val="A9A2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F5E44"/>
    <w:multiLevelType w:val="hybridMultilevel"/>
    <w:tmpl w:val="6DBC4024"/>
    <w:lvl w:ilvl="0" w:tplc="28A23BA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D4"/>
    <w:rsid w:val="000019D1"/>
    <w:rsid w:val="00001ECD"/>
    <w:rsid w:val="000053BB"/>
    <w:rsid w:val="00013587"/>
    <w:rsid w:val="000174EF"/>
    <w:rsid w:val="00020CF3"/>
    <w:rsid w:val="00022550"/>
    <w:rsid w:val="00025E6B"/>
    <w:rsid w:val="00030F6A"/>
    <w:rsid w:val="000431DA"/>
    <w:rsid w:val="00051A16"/>
    <w:rsid w:val="000539B4"/>
    <w:rsid w:val="00053A59"/>
    <w:rsid w:val="00055A47"/>
    <w:rsid w:val="000566C0"/>
    <w:rsid w:val="0005713A"/>
    <w:rsid w:val="00060874"/>
    <w:rsid w:val="00060A49"/>
    <w:rsid w:val="000626D2"/>
    <w:rsid w:val="000700F4"/>
    <w:rsid w:val="00075751"/>
    <w:rsid w:val="00081B78"/>
    <w:rsid w:val="00081F01"/>
    <w:rsid w:val="000837DE"/>
    <w:rsid w:val="00085BDB"/>
    <w:rsid w:val="000869E5"/>
    <w:rsid w:val="000872C5"/>
    <w:rsid w:val="00090D78"/>
    <w:rsid w:val="000928B3"/>
    <w:rsid w:val="0009565B"/>
    <w:rsid w:val="00095E27"/>
    <w:rsid w:val="000A05D8"/>
    <w:rsid w:val="000A2FBF"/>
    <w:rsid w:val="000A789B"/>
    <w:rsid w:val="000B206C"/>
    <w:rsid w:val="000B25D4"/>
    <w:rsid w:val="000B6296"/>
    <w:rsid w:val="000C0BAB"/>
    <w:rsid w:val="000C1B07"/>
    <w:rsid w:val="000C216C"/>
    <w:rsid w:val="000C2582"/>
    <w:rsid w:val="000C514B"/>
    <w:rsid w:val="000D4918"/>
    <w:rsid w:val="000E0A2B"/>
    <w:rsid w:val="000E1C17"/>
    <w:rsid w:val="000E3BF2"/>
    <w:rsid w:val="000E6C14"/>
    <w:rsid w:val="000F1486"/>
    <w:rsid w:val="000F1969"/>
    <w:rsid w:val="000F2A0A"/>
    <w:rsid w:val="000F3D56"/>
    <w:rsid w:val="000F5F0D"/>
    <w:rsid w:val="001069F2"/>
    <w:rsid w:val="00106A98"/>
    <w:rsid w:val="00110772"/>
    <w:rsid w:val="001221FD"/>
    <w:rsid w:val="00134777"/>
    <w:rsid w:val="001374B4"/>
    <w:rsid w:val="001419F5"/>
    <w:rsid w:val="001456DF"/>
    <w:rsid w:val="00145C99"/>
    <w:rsid w:val="00147CF3"/>
    <w:rsid w:val="00153F85"/>
    <w:rsid w:val="0015443A"/>
    <w:rsid w:val="00156E18"/>
    <w:rsid w:val="00157987"/>
    <w:rsid w:val="00163610"/>
    <w:rsid w:val="00167924"/>
    <w:rsid w:val="00170E3E"/>
    <w:rsid w:val="001736FD"/>
    <w:rsid w:val="00176C9F"/>
    <w:rsid w:val="00176D99"/>
    <w:rsid w:val="00180CDD"/>
    <w:rsid w:val="00185C2F"/>
    <w:rsid w:val="00193765"/>
    <w:rsid w:val="00195F66"/>
    <w:rsid w:val="00197181"/>
    <w:rsid w:val="00197307"/>
    <w:rsid w:val="001A32F2"/>
    <w:rsid w:val="001B0129"/>
    <w:rsid w:val="001B0A1E"/>
    <w:rsid w:val="001B3ED9"/>
    <w:rsid w:val="001B6C1A"/>
    <w:rsid w:val="001D0692"/>
    <w:rsid w:val="001D17F6"/>
    <w:rsid w:val="001D2558"/>
    <w:rsid w:val="001D7C16"/>
    <w:rsid w:val="001E0960"/>
    <w:rsid w:val="001E18CC"/>
    <w:rsid w:val="001E2E3E"/>
    <w:rsid w:val="001E3D03"/>
    <w:rsid w:val="001E5AAE"/>
    <w:rsid w:val="001E65F5"/>
    <w:rsid w:val="002006B1"/>
    <w:rsid w:val="00203441"/>
    <w:rsid w:val="002040A1"/>
    <w:rsid w:val="002108C6"/>
    <w:rsid w:val="002110DA"/>
    <w:rsid w:val="00211E65"/>
    <w:rsid w:val="00214DC4"/>
    <w:rsid w:val="002160B2"/>
    <w:rsid w:val="00222E07"/>
    <w:rsid w:val="00223811"/>
    <w:rsid w:val="00225A80"/>
    <w:rsid w:val="0023197A"/>
    <w:rsid w:val="002345FE"/>
    <w:rsid w:val="002461CF"/>
    <w:rsid w:val="002467B9"/>
    <w:rsid w:val="00250F7B"/>
    <w:rsid w:val="00251978"/>
    <w:rsid w:val="00253210"/>
    <w:rsid w:val="0025678F"/>
    <w:rsid w:val="00256D2E"/>
    <w:rsid w:val="00257802"/>
    <w:rsid w:val="00257F5E"/>
    <w:rsid w:val="00260FC4"/>
    <w:rsid w:val="00262941"/>
    <w:rsid w:val="002646A9"/>
    <w:rsid w:val="00270A3B"/>
    <w:rsid w:val="00272078"/>
    <w:rsid w:val="0027327B"/>
    <w:rsid w:val="00281817"/>
    <w:rsid w:val="00286E3C"/>
    <w:rsid w:val="002924A9"/>
    <w:rsid w:val="00293A69"/>
    <w:rsid w:val="002943F4"/>
    <w:rsid w:val="00296D1A"/>
    <w:rsid w:val="002A06D0"/>
    <w:rsid w:val="002A0F93"/>
    <w:rsid w:val="002A0FC4"/>
    <w:rsid w:val="002A34CA"/>
    <w:rsid w:val="002A5E82"/>
    <w:rsid w:val="002A6072"/>
    <w:rsid w:val="002A6817"/>
    <w:rsid w:val="002A6ECC"/>
    <w:rsid w:val="002A76D3"/>
    <w:rsid w:val="002B13D7"/>
    <w:rsid w:val="002B415D"/>
    <w:rsid w:val="002C0D13"/>
    <w:rsid w:val="002D4BF9"/>
    <w:rsid w:val="002D511D"/>
    <w:rsid w:val="002E14D9"/>
    <w:rsid w:val="002E1B00"/>
    <w:rsid w:val="002E1F4F"/>
    <w:rsid w:val="002E44FA"/>
    <w:rsid w:val="002E6CFE"/>
    <w:rsid w:val="002F2653"/>
    <w:rsid w:val="002F63A9"/>
    <w:rsid w:val="00303486"/>
    <w:rsid w:val="003134DF"/>
    <w:rsid w:val="00313FE1"/>
    <w:rsid w:val="00316C63"/>
    <w:rsid w:val="0032047B"/>
    <w:rsid w:val="003230C5"/>
    <w:rsid w:val="003235B4"/>
    <w:rsid w:val="00323E35"/>
    <w:rsid w:val="0032504B"/>
    <w:rsid w:val="0032589F"/>
    <w:rsid w:val="00326A51"/>
    <w:rsid w:val="00327CC2"/>
    <w:rsid w:val="00330382"/>
    <w:rsid w:val="00331C74"/>
    <w:rsid w:val="00334452"/>
    <w:rsid w:val="00335725"/>
    <w:rsid w:val="00343327"/>
    <w:rsid w:val="0034425C"/>
    <w:rsid w:val="0034523A"/>
    <w:rsid w:val="003460D3"/>
    <w:rsid w:val="00351871"/>
    <w:rsid w:val="00353316"/>
    <w:rsid w:val="003549C4"/>
    <w:rsid w:val="003562E5"/>
    <w:rsid w:val="0036098C"/>
    <w:rsid w:val="00361762"/>
    <w:rsid w:val="00363234"/>
    <w:rsid w:val="00363CCA"/>
    <w:rsid w:val="0036708A"/>
    <w:rsid w:val="0037375F"/>
    <w:rsid w:val="00375828"/>
    <w:rsid w:val="003777A6"/>
    <w:rsid w:val="003779B2"/>
    <w:rsid w:val="0038078A"/>
    <w:rsid w:val="003839F5"/>
    <w:rsid w:val="00384158"/>
    <w:rsid w:val="00384E2E"/>
    <w:rsid w:val="0039338A"/>
    <w:rsid w:val="003A00FF"/>
    <w:rsid w:val="003A115F"/>
    <w:rsid w:val="003A1358"/>
    <w:rsid w:val="003A54E6"/>
    <w:rsid w:val="003B07E4"/>
    <w:rsid w:val="003B1A5B"/>
    <w:rsid w:val="003B2139"/>
    <w:rsid w:val="003B5602"/>
    <w:rsid w:val="003B7948"/>
    <w:rsid w:val="003B79B3"/>
    <w:rsid w:val="003C0507"/>
    <w:rsid w:val="003C3791"/>
    <w:rsid w:val="003C6C94"/>
    <w:rsid w:val="003D0A8D"/>
    <w:rsid w:val="003D456F"/>
    <w:rsid w:val="003E0EB6"/>
    <w:rsid w:val="003E42CA"/>
    <w:rsid w:val="003E484B"/>
    <w:rsid w:val="003E6775"/>
    <w:rsid w:val="00401699"/>
    <w:rsid w:val="00403860"/>
    <w:rsid w:val="004113A7"/>
    <w:rsid w:val="004121DC"/>
    <w:rsid w:val="004165A5"/>
    <w:rsid w:val="00416BC3"/>
    <w:rsid w:val="0042466A"/>
    <w:rsid w:val="00426D22"/>
    <w:rsid w:val="00430E61"/>
    <w:rsid w:val="00431937"/>
    <w:rsid w:val="004325B5"/>
    <w:rsid w:val="00432732"/>
    <w:rsid w:val="00433380"/>
    <w:rsid w:val="004352E8"/>
    <w:rsid w:val="00435ADA"/>
    <w:rsid w:val="00445CDB"/>
    <w:rsid w:val="00450364"/>
    <w:rsid w:val="0046021D"/>
    <w:rsid w:val="00461D40"/>
    <w:rsid w:val="00463E55"/>
    <w:rsid w:val="00465356"/>
    <w:rsid w:val="00466160"/>
    <w:rsid w:val="00466EA2"/>
    <w:rsid w:val="00472037"/>
    <w:rsid w:val="00477E28"/>
    <w:rsid w:val="00480658"/>
    <w:rsid w:val="004810F2"/>
    <w:rsid w:val="00482220"/>
    <w:rsid w:val="00482B50"/>
    <w:rsid w:val="00490391"/>
    <w:rsid w:val="00491084"/>
    <w:rsid w:val="0049353A"/>
    <w:rsid w:val="004A0CE0"/>
    <w:rsid w:val="004A2309"/>
    <w:rsid w:val="004A2EB7"/>
    <w:rsid w:val="004A42B2"/>
    <w:rsid w:val="004A4A9F"/>
    <w:rsid w:val="004A73D5"/>
    <w:rsid w:val="004B32CC"/>
    <w:rsid w:val="004C09B8"/>
    <w:rsid w:val="004C4D8B"/>
    <w:rsid w:val="004D3D10"/>
    <w:rsid w:val="004D5D52"/>
    <w:rsid w:val="004E05AB"/>
    <w:rsid w:val="004E08D8"/>
    <w:rsid w:val="004E3AA0"/>
    <w:rsid w:val="004E3B55"/>
    <w:rsid w:val="004E44CA"/>
    <w:rsid w:val="004E641F"/>
    <w:rsid w:val="004E65C1"/>
    <w:rsid w:val="004F005B"/>
    <w:rsid w:val="004F054B"/>
    <w:rsid w:val="004F066F"/>
    <w:rsid w:val="004F0B32"/>
    <w:rsid w:val="004F5B4B"/>
    <w:rsid w:val="004F6230"/>
    <w:rsid w:val="004F6239"/>
    <w:rsid w:val="00503220"/>
    <w:rsid w:val="00503B2B"/>
    <w:rsid w:val="0051410B"/>
    <w:rsid w:val="00522AB0"/>
    <w:rsid w:val="00527C01"/>
    <w:rsid w:val="0053408C"/>
    <w:rsid w:val="00541240"/>
    <w:rsid w:val="00542D9B"/>
    <w:rsid w:val="0055302B"/>
    <w:rsid w:val="00555A81"/>
    <w:rsid w:val="00556F81"/>
    <w:rsid w:val="0056317B"/>
    <w:rsid w:val="00565E0D"/>
    <w:rsid w:val="00574051"/>
    <w:rsid w:val="005742C8"/>
    <w:rsid w:val="00576367"/>
    <w:rsid w:val="00580F25"/>
    <w:rsid w:val="005912F6"/>
    <w:rsid w:val="005933F9"/>
    <w:rsid w:val="00594375"/>
    <w:rsid w:val="0059615A"/>
    <w:rsid w:val="00596F2E"/>
    <w:rsid w:val="005A4594"/>
    <w:rsid w:val="005A4939"/>
    <w:rsid w:val="005A6331"/>
    <w:rsid w:val="005B0FC9"/>
    <w:rsid w:val="005C63E7"/>
    <w:rsid w:val="005C6696"/>
    <w:rsid w:val="005D097D"/>
    <w:rsid w:val="005D69E0"/>
    <w:rsid w:val="005D7378"/>
    <w:rsid w:val="005E04D7"/>
    <w:rsid w:val="005E300F"/>
    <w:rsid w:val="005E615E"/>
    <w:rsid w:val="005E61A1"/>
    <w:rsid w:val="005E70BC"/>
    <w:rsid w:val="005F1BB9"/>
    <w:rsid w:val="005F729C"/>
    <w:rsid w:val="005F7502"/>
    <w:rsid w:val="005F78D0"/>
    <w:rsid w:val="00603732"/>
    <w:rsid w:val="0061358E"/>
    <w:rsid w:val="00615CC1"/>
    <w:rsid w:val="00616DD5"/>
    <w:rsid w:val="00616FF2"/>
    <w:rsid w:val="00617222"/>
    <w:rsid w:val="00617F78"/>
    <w:rsid w:val="00621AC5"/>
    <w:rsid w:val="00621ADD"/>
    <w:rsid w:val="0062701A"/>
    <w:rsid w:val="00634E40"/>
    <w:rsid w:val="00640172"/>
    <w:rsid w:val="00640AB7"/>
    <w:rsid w:val="00645086"/>
    <w:rsid w:val="00651277"/>
    <w:rsid w:val="0065133F"/>
    <w:rsid w:val="00653006"/>
    <w:rsid w:val="0065389C"/>
    <w:rsid w:val="00656060"/>
    <w:rsid w:val="00661503"/>
    <w:rsid w:val="00662D4B"/>
    <w:rsid w:val="0067068D"/>
    <w:rsid w:val="00670A42"/>
    <w:rsid w:val="006727DB"/>
    <w:rsid w:val="006749FE"/>
    <w:rsid w:val="006866CE"/>
    <w:rsid w:val="00687B0D"/>
    <w:rsid w:val="006900F4"/>
    <w:rsid w:val="0069311D"/>
    <w:rsid w:val="00695CF5"/>
    <w:rsid w:val="00696A42"/>
    <w:rsid w:val="00697071"/>
    <w:rsid w:val="00697567"/>
    <w:rsid w:val="006A3591"/>
    <w:rsid w:val="006B2C18"/>
    <w:rsid w:val="006B652A"/>
    <w:rsid w:val="006C03E1"/>
    <w:rsid w:val="006C6305"/>
    <w:rsid w:val="006D1B76"/>
    <w:rsid w:val="006D48E6"/>
    <w:rsid w:val="006E054D"/>
    <w:rsid w:val="006F246D"/>
    <w:rsid w:val="006F47F1"/>
    <w:rsid w:val="006F5617"/>
    <w:rsid w:val="006F742A"/>
    <w:rsid w:val="007021E8"/>
    <w:rsid w:val="00704CE6"/>
    <w:rsid w:val="007120F5"/>
    <w:rsid w:val="00715FD8"/>
    <w:rsid w:val="007212EF"/>
    <w:rsid w:val="00724250"/>
    <w:rsid w:val="00725F91"/>
    <w:rsid w:val="00731709"/>
    <w:rsid w:val="00734E12"/>
    <w:rsid w:val="007425EE"/>
    <w:rsid w:val="00745698"/>
    <w:rsid w:val="0074589D"/>
    <w:rsid w:val="007458CE"/>
    <w:rsid w:val="007479BC"/>
    <w:rsid w:val="00752D02"/>
    <w:rsid w:val="007535E5"/>
    <w:rsid w:val="0075632F"/>
    <w:rsid w:val="00760A15"/>
    <w:rsid w:val="007720C1"/>
    <w:rsid w:val="00776896"/>
    <w:rsid w:val="007773E8"/>
    <w:rsid w:val="00780F1B"/>
    <w:rsid w:val="00783DA0"/>
    <w:rsid w:val="00785290"/>
    <w:rsid w:val="0078700B"/>
    <w:rsid w:val="00797BCD"/>
    <w:rsid w:val="007A1E09"/>
    <w:rsid w:val="007A239A"/>
    <w:rsid w:val="007A248B"/>
    <w:rsid w:val="007A3B06"/>
    <w:rsid w:val="007B3C67"/>
    <w:rsid w:val="007B5997"/>
    <w:rsid w:val="007B6488"/>
    <w:rsid w:val="007B7E00"/>
    <w:rsid w:val="007D5FB1"/>
    <w:rsid w:val="007D657E"/>
    <w:rsid w:val="007E04F2"/>
    <w:rsid w:val="007E0F60"/>
    <w:rsid w:val="007E189C"/>
    <w:rsid w:val="007E3735"/>
    <w:rsid w:val="007E5031"/>
    <w:rsid w:val="007E644C"/>
    <w:rsid w:val="007E7501"/>
    <w:rsid w:val="007F0C86"/>
    <w:rsid w:val="007F2802"/>
    <w:rsid w:val="007F2F9E"/>
    <w:rsid w:val="007F3CAF"/>
    <w:rsid w:val="007F4657"/>
    <w:rsid w:val="0080035E"/>
    <w:rsid w:val="00803FC5"/>
    <w:rsid w:val="0081399A"/>
    <w:rsid w:val="00815094"/>
    <w:rsid w:val="00817636"/>
    <w:rsid w:val="00820944"/>
    <w:rsid w:val="00826495"/>
    <w:rsid w:val="00830931"/>
    <w:rsid w:val="0083792E"/>
    <w:rsid w:val="00837C5F"/>
    <w:rsid w:val="00843D23"/>
    <w:rsid w:val="00844AC3"/>
    <w:rsid w:val="00850069"/>
    <w:rsid w:val="00857D76"/>
    <w:rsid w:val="00864AC8"/>
    <w:rsid w:val="008653AF"/>
    <w:rsid w:val="00866AF2"/>
    <w:rsid w:val="0086720A"/>
    <w:rsid w:val="0087150B"/>
    <w:rsid w:val="00877AFB"/>
    <w:rsid w:val="00880261"/>
    <w:rsid w:val="0088071D"/>
    <w:rsid w:val="00887A9C"/>
    <w:rsid w:val="00892A40"/>
    <w:rsid w:val="008A0E2E"/>
    <w:rsid w:val="008A32A6"/>
    <w:rsid w:val="008A3772"/>
    <w:rsid w:val="008A79F5"/>
    <w:rsid w:val="008C0840"/>
    <w:rsid w:val="008C1746"/>
    <w:rsid w:val="008C68A1"/>
    <w:rsid w:val="008D668C"/>
    <w:rsid w:val="008E162D"/>
    <w:rsid w:val="008E3295"/>
    <w:rsid w:val="008E6A97"/>
    <w:rsid w:val="008E7B7C"/>
    <w:rsid w:val="008F62AD"/>
    <w:rsid w:val="008F7BCE"/>
    <w:rsid w:val="009130B2"/>
    <w:rsid w:val="0091347E"/>
    <w:rsid w:val="0092145B"/>
    <w:rsid w:val="009238C7"/>
    <w:rsid w:val="009239E4"/>
    <w:rsid w:val="009278CB"/>
    <w:rsid w:val="00931870"/>
    <w:rsid w:val="00934D2D"/>
    <w:rsid w:val="00941B30"/>
    <w:rsid w:val="00941D88"/>
    <w:rsid w:val="0094355E"/>
    <w:rsid w:val="00945BE5"/>
    <w:rsid w:val="00946E79"/>
    <w:rsid w:val="00950B79"/>
    <w:rsid w:val="009552AD"/>
    <w:rsid w:val="0095675D"/>
    <w:rsid w:val="00957D51"/>
    <w:rsid w:val="00961303"/>
    <w:rsid w:val="00961868"/>
    <w:rsid w:val="00964BBA"/>
    <w:rsid w:val="00965352"/>
    <w:rsid w:val="00965FE3"/>
    <w:rsid w:val="00971805"/>
    <w:rsid w:val="00976B7C"/>
    <w:rsid w:val="009776B8"/>
    <w:rsid w:val="00987168"/>
    <w:rsid w:val="00987C28"/>
    <w:rsid w:val="00990DF1"/>
    <w:rsid w:val="00991DB9"/>
    <w:rsid w:val="009941A9"/>
    <w:rsid w:val="00994959"/>
    <w:rsid w:val="00996E63"/>
    <w:rsid w:val="009A12E0"/>
    <w:rsid w:val="009A2703"/>
    <w:rsid w:val="009A397A"/>
    <w:rsid w:val="009A5120"/>
    <w:rsid w:val="009C07D5"/>
    <w:rsid w:val="009C332F"/>
    <w:rsid w:val="009C4733"/>
    <w:rsid w:val="009C71C6"/>
    <w:rsid w:val="009D342C"/>
    <w:rsid w:val="009D6C16"/>
    <w:rsid w:val="009E1298"/>
    <w:rsid w:val="009E24CE"/>
    <w:rsid w:val="009F01D1"/>
    <w:rsid w:val="009F2289"/>
    <w:rsid w:val="009F22E6"/>
    <w:rsid w:val="009F2C98"/>
    <w:rsid w:val="009F5831"/>
    <w:rsid w:val="00A036FC"/>
    <w:rsid w:val="00A042AC"/>
    <w:rsid w:val="00A04363"/>
    <w:rsid w:val="00A049CA"/>
    <w:rsid w:val="00A056E4"/>
    <w:rsid w:val="00A215B8"/>
    <w:rsid w:val="00A23F3B"/>
    <w:rsid w:val="00A25E94"/>
    <w:rsid w:val="00A35C76"/>
    <w:rsid w:val="00A364AE"/>
    <w:rsid w:val="00A3659A"/>
    <w:rsid w:val="00A41FF2"/>
    <w:rsid w:val="00A45CF3"/>
    <w:rsid w:val="00A47940"/>
    <w:rsid w:val="00A50495"/>
    <w:rsid w:val="00A513D6"/>
    <w:rsid w:val="00A52FCE"/>
    <w:rsid w:val="00A575B4"/>
    <w:rsid w:val="00A63029"/>
    <w:rsid w:val="00A77DF9"/>
    <w:rsid w:val="00A8525F"/>
    <w:rsid w:val="00A87411"/>
    <w:rsid w:val="00A921DD"/>
    <w:rsid w:val="00A94579"/>
    <w:rsid w:val="00A96E52"/>
    <w:rsid w:val="00A97DA5"/>
    <w:rsid w:val="00AA1A99"/>
    <w:rsid w:val="00AB0A05"/>
    <w:rsid w:val="00AB3633"/>
    <w:rsid w:val="00AB6176"/>
    <w:rsid w:val="00AB77E2"/>
    <w:rsid w:val="00AB7BA5"/>
    <w:rsid w:val="00AC07AE"/>
    <w:rsid w:val="00AC2D7A"/>
    <w:rsid w:val="00AC4F85"/>
    <w:rsid w:val="00AC7359"/>
    <w:rsid w:val="00AD15BD"/>
    <w:rsid w:val="00AD27C3"/>
    <w:rsid w:val="00AD2FD6"/>
    <w:rsid w:val="00AE04B0"/>
    <w:rsid w:val="00AE41CD"/>
    <w:rsid w:val="00AF025D"/>
    <w:rsid w:val="00AF53D6"/>
    <w:rsid w:val="00B022C4"/>
    <w:rsid w:val="00B13296"/>
    <w:rsid w:val="00B13703"/>
    <w:rsid w:val="00B15AC8"/>
    <w:rsid w:val="00B1660B"/>
    <w:rsid w:val="00B21AC9"/>
    <w:rsid w:val="00B21D84"/>
    <w:rsid w:val="00B23AE5"/>
    <w:rsid w:val="00B25D19"/>
    <w:rsid w:val="00B27C46"/>
    <w:rsid w:val="00B30181"/>
    <w:rsid w:val="00B43E4E"/>
    <w:rsid w:val="00B51CE1"/>
    <w:rsid w:val="00B6160F"/>
    <w:rsid w:val="00B663F8"/>
    <w:rsid w:val="00B67F8B"/>
    <w:rsid w:val="00B72683"/>
    <w:rsid w:val="00B77973"/>
    <w:rsid w:val="00B832A6"/>
    <w:rsid w:val="00B8665B"/>
    <w:rsid w:val="00B87A0F"/>
    <w:rsid w:val="00B91956"/>
    <w:rsid w:val="00B926B9"/>
    <w:rsid w:val="00BA45BD"/>
    <w:rsid w:val="00BA533B"/>
    <w:rsid w:val="00BB0F37"/>
    <w:rsid w:val="00BB0F8B"/>
    <w:rsid w:val="00BB28FB"/>
    <w:rsid w:val="00BB33FB"/>
    <w:rsid w:val="00BB53D8"/>
    <w:rsid w:val="00BC09AE"/>
    <w:rsid w:val="00BC6DB0"/>
    <w:rsid w:val="00BD3FD3"/>
    <w:rsid w:val="00BD5938"/>
    <w:rsid w:val="00BD7AC2"/>
    <w:rsid w:val="00BD7E60"/>
    <w:rsid w:val="00BE17D2"/>
    <w:rsid w:val="00BE2826"/>
    <w:rsid w:val="00BE2D4E"/>
    <w:rsid w:val="00BE6923"/>
    <w:rsid w:val="00BF1DD3"/>
    <w:rsid w:val="00BF6B48"/>
    <w:rsid w:val="00C03179"/>
    <w:rsid w:val="00C1064F"/>
    <w:rsid w:val="00C12BC2"/>
    <w:rsid w:val="00C138E8"/>
    <w:rsid w:val="00C208AA"/>
    <w:rsid w:val="00C21648"/>
    <w:rsid w:val="00C25192"/>
    <w:rsid w:val="00C275C6"/>
    <w:rsid w:val="00C27981"/>
    <w:rsid w:val="00C3123F"/>
    <w:rsid w:val="00C406A0"/>
    <w:rsid w:val="00C41BDB"/>
    <w:rsid w:val="00C4364F"/>
    <w:rsid w:val="00C452CD"/>
    <w:rsid w:val="00C46074"/>
    <w:rsid w:val="00C471B1"/>
    <w:rsid w:val="00C506B7"/>
    <w:rsid w:val="00C5534E"/>
    <w:rsid w:val="00C56160"/>
    <w:rsid w:val="00C573BE"/>
    <w:rsid w:val="00C605FD"/>
    <w:rsid w:val="00C62044"/>
    <w:rsid w:val="00C621E3"/>
    <w:rsid w:val="00C625B8"/>
    <w:rsid w:val="00C62BBD"/>
    <w:rsid w:val="00C636AF"/>
    <w:rsid w:val="00C639EB"/>
    <w:rsid w:val="00C6583D"/>
    <w:rsid w:val="00C71493"/>
    <w:rsid w:val="00C71EE3"/>
    <w:rsid w:val="00C7427F"/>
    <w:rsid w:val="00C77A26"/>
    <w:rsid w:val="00C84DA4"/>
    <w:rsid w:val="00C942D9"/>
    <w:rsid w:val="00CA0421"/>
    <w:rsid w:val="00CA086C"/>
    <w:rsid w:val="00CA163E"/>
    <w:rsid w:val="00CB1087"/>
    <w:rsid w:val="00CB26E7"/>
    <w:rsid w:val="00CB580E"/>
    <w:rsid w:val="00CB7394"/>
    <w:rsid w:val="00CB7F73"/>
    <w:rsid w:val="00CC24D4"/>
    <w:rsid w:val="00CC2F66"/>
    <w:rsid w:val="00CC4929"/>
    <w:rsid w:val="00CC7298"/>
    <w:rsid w:val="00CD2D53"/>
    <w:rsid w:val="00CE1DD0"/>
    <w:rsid w:val="00CE7C61"/>
    <w:rsid w:val="00CF04D4"/>
    <w:rsid w:val="00CF2135"/>
    <w:rsid w:val="00CF22EE"/>
    <w:rsid w:val="00CF4620"/>
    <w:rsid w:val="00CF664E"/>
    <w:rsid w:val="00D00684"/>
    <w:rsid w:val="00D0127E"/>
    <w:rsid w:val="00D0147D"/>
    <w:rsid w:val="00D01C6D"/>
    <w:rsid w:val="00D02317"/>
    <w:rsid w:val="00D11590"/>
    <w:rsid w:val="00D1391E"/>
    <w:rsid w:val="00D2103C"/>
    <w:rsid w:val="00D211CE"/>
    <w:rsid w:val="00D21A78"/>
    <w:rsid w:val="00D21DF7"/>
    <w:rsid w:val="00D23C6B"/>
    <w:rsid w:val="00D23CB4"/>
    <w:rsid w:val="00D270D6"/>
    <w:rsid w:val="00D30E28"/>
    <w:rsid w:val="00D314F1"/>
    <w:rsid w:val="00D32864"/>
    <w:rsid w:val="00D32908"/>
    <w:rsid w:val="00D362DA"/>
    <w:rsid w:val="00D474F8"/>
    <w:rsid w:val="00D545F7"/>
    <w:rsid w:val="00D5682A"/>
    <w:rsid w:val="00D621A8"/>
    <w:rsid w:val="00D66548"/>
    <w:rsid w:val="00D70E2B"/>
    <w:rsid w:val="00D72C25"/>
    <w:rsid w:val="00D732A8"/>
    <w:rsid w:val="00D73DC5"/>
    <w:rsid w:val="00D74432"/>
    <w:rsid w:val="00D75275"/>
    <w:rsid w:val="00D76133"/>
    <w:rsid w:val="00D778BA"/>
    <w:rsid w:val="00D80E08"/>
    <w:rsid w:val="00D830C8"/>
    <w:rsid w:val="00D83700"/>
    <w:rsid w:val="00D84FCE"/>
    <w:rsid w:val="00D920AD"/>
    <w:rsid w:val="00D927BA"/>
    <w:rsid w:val="00DA6931"/>
    <w:rsid w:val="00DB1B99"/>
    <w:rsid w:val="00DB28DC"/>
    <w:rsid w:val="00DB52FC"/>
    <w:rsid w:val="00DD1464"/>
    <w:rsid w:val="00DD26DD"/>
    <w:rsid w:val="00DD28DC"/>
    <w:rsid w:val="00DD2E90"/>
    <w:rsid w:val="00DD365F"/>
    <w:rsid w:val="00DD59D8"/>
    <w:rsid w:val="00DF200C"/>
    <w:rsid w:val="00DF2393"/>
    <w:rsid w:val="00E0752F"/>
    <w:rsid w:val="00E11C67"/>
    <w:rsid w:val="00E142EB"/>
    <w:rsid w:val="00E21D4C"/>
    <w:rsid w:val="00E30CFC"/>
    <w:rsid w:val="00E313B0"/>
    <w:rsid w:val="00E32C4A"/>
    <w:rsid w:val="00E34A74"/>
    <w:rsid w:val="00E36C55"/>
    <w:rsid w:val="00E37CE6"/>
    <w:rsid w:val="00E37E79"/>
    <w:rsid w:val="00E405A7"/>
    <w:rsid w:val="00E508A8"/>
    <w:rsid w:val="00E63552"/>
    <w:rsid w:val="00E63B17"/>
    <w:rsid w:val="00E7058E"/>
    <w:rsid w:val="00E71B00"/>
    <w:rsid w:val="00E75782"/>
    <w:rsid w:val="00E80ED4"/>
    <w:rsid w:val="00E85390"/>
    <w:rsid w:val="00E859F5"/>
    <w:rsid w:val="00E85B5A"/>
    <w:rsid w:val="00E9234D"/>
    <w:rsid w:val="00E936D9"/>
    <w:rsid w:val="00E96C59"/>
    <w:rsid w:val="00EA0086"/>
    <w:rsid w:val="00EA07D4"/>
    <w:rsid w:val="00EA24CE"/>
    <w:rsid w:val="00EA366D"/>
    <w:rsid w:val="00EA3FCD"/>
    <w:rsid w:val="00EA4841"/>
    <w:rsid w:val="00EA6B3D"/>
    <w:rsid w:val="00EB0D2B"/>
    <w:rsid w:val="00EB1BBA"/>
    <w:rsid w:val="00EB2682"/>
    <w:rsid w:val="00EB2974"/>
    <w:rsid w:val="00EB4CFC"/>
    <w:rsid w:val="00EB6FA6"/>
    <w:rsid w:val="00EC47F0"/>
    <w:rsid w:val="00EC6390"/>
    <w:rsid w:val="00ED3AAD"/>
    <w:rsid w:val="00ED4BE5"/>
    <w:rsid w:val="00ED5DA0"/>
    <w:rsid w:val="00ED66AB"/>
    <w:rsid w:val="00EE1179"/>
    <w:rsid w:val="00EE63CF"/>
    <w:rsid w:val="00EF0B38"/>
    <w:rsid w:val="00EF637B"/>
    <w:rsid w:val="00F005CE"/>
    <w:rsid w:val="00F00E92"/>
    <w:rsid w:val="00F011CE"/>
    <w:rsid w:val="00F04A18"/>
    <w:rsid w:val="00F13C2C"/>
    <w:rsid w:val="00F14CD0"/>
    <w:rsid w:val="00F15B7B"/>
    <w:rsid w:val="00F16735"/>
    <w:rsid w:val="00F23C57"/>
    <w:rsid w:val="00F34540"/>
    <w:rsid w:val="00F3798B"/>
    <w:rsid w:val="00F45412"/>
    <w:rsid w:val="00F468C6"/>
    <w:rsid w:val="00F4725B"/>
    <w:rsid w:val="00F47283"/>
    <w:rsid w:val="00F544F8"/>
    <w:rsid w:val="00F5472F"/>
    <w:rsid w:val="00F55C68"/>
    <w:rsid w:val="00F6559D"/>
    <w:rsid w:val="00F6589D"/>
    <w:rsid w:val="00F67956"/>
    <w:rsid w:val="00F75290"/>
    <w:rsid w:val="00F817FC"/>
    <w:rsid w:val="00F84DAE"/>
    <w:rsid w:val="00F85939"/>
    <w:rsid w:val="00F875DC"/>
    <w:rsid w:val="00F93C51"/>
    <w:rsid w:val="00F95C9D"/>
    <w:rsid w:val="00FA46CE"/>
    <w:rsid w:val="00FA6C39"/>
    <w:rsid w:val="00FB3006"/>
    <w:rsid w:val="00FB32D7"/>
    <w:rsid w:val="00FB63BF"/>
    <w:rsid w:val="00FB6E20"/>
    <w:rsid w:val="00FC3C99"/>
    <w:rsid w:val="00FC3DFB"/>
    <w:rsid w:val="00FC7AC5"/>
    <w:rsid w:val="00FD036E"/>
    <w:rsid w:val="00FD0C42"/>
    <w:rsid w:val="00FD57E2"/>
    <w:rsid w:val="00FD5808"/>
    <w:rsid w:val="00FD6F9B"/>
    <w:rsid w:val="00FE060A"/>
    <w:rsid w:val="00FE3BBA"/>
    <w:rsid w:val="00FE55F7"/>
    <w:rsid w:val="00FE7730"/>
    <w:rsid w:val="00FF3BCE"/>
    <w:rsid w:val="00FF7056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65"/>
    <w:pPr>
      <w:ind w:left="720"/>
      <w:contextualSpacing/>
    </w:pPr>
  </w:style>
  <w:style w:type="character" w:styleId="a4">
    <w:name w:val="Strong"/>
    <w:basedOn w:val="a0"/>
    <w:uiPriority w:val="22"/>
    <w:qFormat/>
    <w:rsid w:val="00193765"/>
    <w:rPr>
      <w:b/>
      <w:bCs/>
    </w:rPr>
  </w:style>
  <w:style w:type="character" w:styleId="a5">
    <w:name w:val="Hyperlink"/>
    <w:basedOn w:val="a0"/>
    <w:uiPriority w:val="99"/>
    <w:semiHidden/>
    <w:unhideWhenUsed/>
    <w:rsid w:val="001937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14B"/>
  </w:style>
  <w:style w:type="paragraph" w:styleId="a8">
    <w:name w:val="footer"/>
    <w:basedOn w:val="a"/>
    <w:link w:val="a9"/>
    <w:uiPriority w:val="99"/>
    <w:unhideWhenUsed/>
    <w:rsid w:val="000C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765"/>
    <w:pPr>
      <w:ind w:left="720"/>
      <w:contextualSpacing/>
    </w:pPr>
  </w:style>
  <w:style w:type="character" w:styleId="a4">
    <w:name w:val="Strong"/>
    <w:basedOn w:val="a0"/>
    <w:uiPriority w:val="22"/>
    <w:qFormat/>
    <w:rsid w:val="00193765"/>
    <w:rPr>
      <w:b/>
      <w:bCs/>
    </w:rPr>
  </w:style>
  <w:style w:type="character" w:styleId="a5">
    <w:name w:val="Hyperlink"/>
    <w:basedOn w:val="a0"/>
    <w:uiPriority w:val="99"/>
    <w:semiHidden/>
    <w:unhideWhenUsed/>
    <w:rsid w:val="0019376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514B"/>
  </w:style>
  <w:style w:type="paragraph" w:styleId="a8">
    <w:name w:val="footer"/>
    <w:basedOn w:val="a"/>
    <w:link w:val="a9"/>
    <w:uiPriority w:val="99"/>
    <w:unhideWhenUsed/>
    <w:rsid w:val="000C51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9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5%D0%B4%D0%BD%D0%BE%D1%81%D1%82%D1%8C" TargetMode="External"/><Relationship Id="rId13" Type="http://schemas.openxmlformats.org/officeDocument/2006/relationships/hyperlink" Target="https://ru.wikipedia.org/wiki/%D0%9A%D0%BE%D1%80%D1%80%D1%83%D0%BF%D1%86%D0%B8%D1%8F" TargetMode="External"/><Relationship Id="rId18" Type="http://schemas.openxmlformats.org/officeDocument/2006/relationships/hyperlink" Target="https://ru.wikipedia.org/wiki/%D0%9C%D0%B8%D0%B3%D1%80%D0%B0%D1%86%D0%B8%D1%8F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D%D0%BD%D0%B5%D1%80%D0%B3%D0%B5%D1%82%D0%B8%D0%BA%D0%B0" TargetMode="External"/><Relationship Id="rId17" Type="http://schemas.openxmlformats.org/officeDocument/2006/relationships/hyperlink" Target="https://ru.wikipedia.org/wiki/%D0%A3%D1%80%D0%B1%D0%B0%D0%BD%D0%B8%D0%B7%D0%B0%D1%86%D0%B8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4%D0%B8%D0%BD%D0%B0%D0%BD%D1%81%D0%BE%D0%B2%D1%8B%D0%B9_%D1%80%D1%8B%D0%BD%D0%BE%D0%B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B%D0%B5%D1%81%D0%BD%D0%BE%D0%B5_%D1%85%D0%BE%D0%B7%D1%8F%D0%B9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E%D0%B1%D1%80%D0%B0%D0%B7%D0%BE%D0%B2%D0%B0%D0%BD%D0%B8%D0%B5" TargetMode="External"/><Relationship Id="rId10" Type="http://schemas.openxmlformats.org/officeDocument/2006/relationships/hyperlink" Target="https://ru.wikipedia.org/wiki/%D0%A1%D0%B5%D0%BB%D1%8C%D1%81%D0%BA%D0%BE%D0%B5_%D1%85%D0%BE%D0%B7%D1%8F%D0%B9%D1%81%D1%82%D0%B2%D0%BE" TargetMode="External"/><Relationship Id="rId19" Type="http://schemas.openxmlformats.org/officeDocument/2006/relationships/hyperlink" Target="http://web.worldbank.org/WBSITE/EXTERNAL/EXTRUSSIANHOME/EXTFAQSRUSSIAN/0,,contentMDK:20701856%7EpagePK:283622%7EpiPK:3544780%7EtheSitePK:1805315,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1%80%D0%BE%D0%B4%D0%BE%D0%B2%D0%BE%D0%BB%D1%8C%D1%81%D1%82%D0%B2%D0%B8%D0%B5" TargetMode="External"/><Relationship Id="rId14" Type="http://schemas.openxmlformats.org/officeDocument/2006/relationships/hyperlink" Target="https://ru.wikipedia.org/wiki/%D0%98%D0%BD%D0%B2%D0%B5%D1%81%D1%82%D0%B8%D1%86%D0%B8%D0%B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4</cp:revision>
  <dcterms:created xsi:type="dcterms:W3CDTF">2015-12-19T10:09:00Z</dcterms:created>
  <dcterms:modified xsi:type="dcterms:W3CDTF">2015-12-19T12:32:00Z</dcterms:modified>
</cp:coreProperties>
</file>