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D8" w:rsidRPr="00AA3DA4" w:rsidRDefault="0047585E" w:rsidP="0047585E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LAYİHƏLƏNDİRMƏ-3</w:t>
      </w:r>
    </w:p>
    <w:p w:rsidR="0047585E" w:rsidRPr="00AA3DA4" w:rsidRDefault="0047585E" w:rsidP="0047585E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İmtahan sualları</w:t>
      </w:r>
    </w:p>
    <w:p w:rsidR="00AA3DA4" w:rsidRPr="00AA3DA4" w:rsidRDefault="00AA3DA4" w:rsidP="00AA3DA4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E5410" w:rsidRPr="00AA3DA4" w:rsidRDefault="00FE5410" w:rsidP="00FE541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>Geyim</w:t>
      </w:r>
      <w:r w:rsidRPr="00AA3D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modellərinin üslubunu təyin edən amillər</w:t>
      </w:r>
    </w:p>
    <w:p w:rsidR="00FE5410" w:rsidRPr="00AA3DA4" w:rsidRDefault="00FE5410" w:rsidP="00FE541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>Geyim</w:t>
      </w:r>
      <w:r w:rsidRPr="00AA3DA4">
        <w:rPr>
          <w:rFonts w:ascii="Times New Roman" w:hAnsi="Times New Roman"/>
          <w:sz w:val="24"/>
          <w:szCs w:val="24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layihələşdirilməsində</w:t>
      </w:r>
      <w:r w:rsidRPr="00AA3DA4">
        <w:rPr>
          <w:rFonts w:ascii="Times New Roman" w:hAnsi="Times New Roman"/>
          <w:sz w:val="24"/>
          <w:szCs w:val="24"/>
        </w:rPr>
        <w:t xml:space="preserve"> «</w:t>
      </w:r>
      <w:r w:rsidRPr="00AA3DA4">
        <w:rPr>
          <w:rFonts w:ascii="Times New Roman" w:hAnsi="Times New Roman"/>
          <w:sz w:val="24"/>
          <w:szCs w:val="24"/>
          <w:lang w:val="az-Latn-AZ"/>
        </w:rPr>
        <w:t>komplekt</w:t>
      </w:r>
      <w:r w:rsidRPr="00AA3DA4">
        <w:rPr>
          <w:rFonts w:ascii="Times New Roman" w:hAnsi="Times New Roman"/>
          <w:sz w:val="24"/>
          <w:szCs w:val="24"/>
        </w:rPr>
        <w:t xml:space="preserve">» </w:t>
      </w:r>
      <w:r w:rsidRPr="00AA3DA4">
        <w:rPr>
          <w:rFonts w:ascii="Times New Roman" w:hAnsi="Times New Roman"/>
          <w:sz w:val="24"/>
          <w:szCs w:val="24"/>
          <w:lang w:val="az-Latn-AZ"/>
        </w:rPr>
        <w:t>bədii</w:t>
      </w:r>
      <w:r w:rsidRPr="00AA3DA4">
        <w:rPr>
          <w:rFonts w:ascii="Times New Roman" w:hAnsi="Times New Roman"/>
          <w:sz w:val="24"/>
          <w:szCs w:val="24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sistemi</w:t>
      </w:r>
      <w:r w:rsidRPr="00AA3DA4">
        <w:rPr>
          <w:rFonts w:ascii="Times New Roman" w:hAnsi="Times New Roman"/>
          <w:sz w:val="24"/>
          <w:szCs w:val="24"/>
        </w:rPr>
        <w:t xml:space="preserve"> </w:t>
      </w:r>
    </w:p>
    <w:p w:rsidR="00FE5410" w:rsidRPr="00AA3DA4" w:rsidRDefault="00FE5410" w:rsidP="00FE541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>«Komplekt» bədii sisteminin  mühüm xüsusiyyəti</w:t>
      </w:r>
    </w:p>
    <w:p w:rsidR="00FE5410" w:rsidRPr="00AA3DA4" w:rsidRDefault="00FE5410" w:rsidP="00FE541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</w:rPr>
        <w:t>«</w:t>
      </w:r>
      <w:r w:rsidRPr="00AA3DA4">
        <w:rPr>
          <w:rFonts w:ascii="Times New Roman" w:hAnsi="Times New Roman"/>
          <w:sz w:val="24"/>
          <w:szCs w:val="24"/>
          <w:lang w:val="az-Latn-AZ"/>
        </w:rPr>
        <w:t>Kolleksiya</w:t>
      </w:r>
      <w:r w:rsidRPr="00AA3DA4">
        <w:rPr>
          <w:rFonts w:ascii="Times New Roman" w:hAnsi="Times New Roman"/>
          <w:sz w:val="24"/>
          <w:szCs w:val="24"/>
        </w:rPr>
        <w:t xml:space="preserve">» </w:t>
      </w:r>
      <w:r w:rsidRPr="00AA3DA4">
        <w:rPr>
          <w:rFonts w:ascii="Times New Roman" w:hAnsi="Times New Roman"/>
          <w:sz w:val="24"/>
          <w:szCs w:val="24"/>
          <w:lang w:val="az-Latn-AZ"/>
        </w:rPr>
        <w:t>bədii</w:t>
      </w:r>
      <w:r w:rsidRPr="00AA3DA4">
        <w:rPr>
          <w:rFonts w:ascii="Times New Roman" w:hAnsi="Times New Roman"/>
          <w:sz w:val="24"/>
          <w:szCs w:val="24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sisteminin əlamətləri</w:t>
      </w:r>
    </w:p>
    <w:p w:rsidR="00FE5410" w:rsidRPr="00AA3DA4" w:rsidRDefault="00FE5410" w:rsidP="00FE541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Kostyum formasında metrik uyğunluq</w:t>
      </w:r>
    </w:p>
    <w:p w:rsidR="00FE5410" w:rsidRPr="00AA3DA4" w:rsidRDefault="00FE5410" w:rsidP="00FE54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 kompozisiyanın tərtib edilməsi</w:t>
      </w:r>
    </w:p>
    <w:p w:rsidR="00FE5410" w:rsidRPr="00AA3DA4" w:rsidRDefault="00FE5410" w:rsidP="00FE541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AA3DA4">
        <w:rPr>
          <w:rFonts w:ascii="Times New Roman" w:hAnsi="Times New Roman"/>
          <w:sz w:val="24"/>
          <w:szCs w:val="24"/>
          <w:lang w:val="az-Latn-AZ"/>
        </w:rPr>
        <w:t xml:space="preserve"> geyim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modelinin tərtib edilməsi</w:t>
      </w:r>
    </w:p>
    <w:p w:rsidR="00FE5410" w:rsidRPr="00AA3DA4" w:rsidRDefault="00FE5410" w:rsidP="00FE5410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E5410" w:rsidRPr="00AA3DA4" w:rsidRDefault="00FE5410" w:rsidP="00FE5410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E5410" w:rsidRPr="00AA3DA4" w:rsidRDefault="00FE5410" w:rsidP="00AA3DA4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Kostyum formasında ritmik uyğunluq</w:t>
      </w:r>
    </w:p>
    <w:p w:rsidR="00FE5410" w:rsidRPr="00AA3DA4" w:rsidRDefault="00FE5410" w:rsidP="00AA3DA4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>Gündəlik</w:t>
      </w:r>
      <w:r w:rsidRPr="00AA3DA4">
        <w:rPr>
          <w:rFonts w:ascii="Times New Roman" w:hAnsi="Times New Roman"/>
          <w:sz w:val="24"/>
          <w:szCs w:val="24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həyatda geyim</w:t>
      </w:r>
      <w:r w:rsidRPr="00AA3DA4">
        <w:rPr>
          <w:rFonts w:ascii="Times New Roman" w:hAnsi="Times New Roman"/>
          <w:sz w:val="24"/>
          <w:szCs w:val="24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komplektləri</w:t>
      </w:r>
    </w:p>
    <w:p w:rsidR="00FE5410" w:rsidRPr="00AA3DA4" w:rsidRDefault="009F0FD6" w:rsidP="00AA3DA4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Məmulatın konstruksiyasına 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qoyulan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tələblər</w:t>
      </w:r>
    </w:p>
    <w:p w:rsidR="00D64B48" w:rsidRPr="00AA3DA4" w:rsidRDefault="00D64B48" w:rsidP="00AA3DA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"A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vtonom" bə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dii sistem anlayışı</w:t>
      </w:r>
    </w:p>
    <w:p w:rsidR="00D64B48" w:rsidRPr="00AA3DA4" w:rsidRDefault="00D64B48" w:rsidP="00AA3DA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Geyimdə 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arkas sisteminin 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praktik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vasitə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i </w:t>
      </w:r>
    </w:p>
    <w:p w:rsidR="00D64B48" w:rsidRPr="00AA3DA4" w:rsidRDefault="00D64B48" w:rsidP="00AA3DA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 kompozisiyanın tərtib edilməsi</w:t>
      </w:r>
    </w:p>
    <w:p w:rsidR="00D64B48" w:rsidRPr="00AA3DA4" w:rsidRDefault="00D64B48" w:rsidP="00AA3DA4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AA3DA4">
        <w:rPr>
          <w:rFonts w:ascii="Times New Roman" w:hAnsi="Times New Roman"/>
          <w:sz w:val="24"/>
          <w:szCs w:val="24"/>
          <w:lang w:val="az-Latn-AZ"/>
        </w:rPr>
        <w:t xml:space="preserve"> geyim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modelinin tərtib edilməsi</w:t>
      </w:r>
    </w:p>
    <w:p w:rsidR="00D64B48" w:rsidRPr="00AA3DA4" w:rsidRDefault="00D64B48" w:rsidP="00D64B48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64B48" w:rsidRPr="00AA3DA4" w:rsidRDefault="00B05817" w:rsidP="00D64B4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>Geyimin</w:t>
      </w:r>
      <w:r w:rsidR="00D64B48" w:rsidRPr="00AA3DA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 xml:space="preserve">layihələndirilməsində detalların </w:t>
      </w:r>
      <w:r w:rsidR="00D64B48" w:rsidRPr="00AA3DA4">
        <w:rPr>
          <w:rFonts w:ascii="Times New Roman" w:hAnsi="Times New Roman"/>
          <w:sz w:val="24"/>
          <w:szCs w:val="24"/>
          <w:lang w:val="az-Latn-AZ"/>
        </w:rPr>
        <w:t>təsnifatı</w:t>
      </w:r>
    </w:p>
    <w:p w:rsidR="00D64B48" w:rsidRPr="00AA3DA4" w:rsidRDefault="00B05817" w:rsidP="00D64B4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Layihələndirmədə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b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>ədii sistemin əlamətləri</w:t>
      </w:r>
    </w:p>
    <w:p w:rsidR="00D64B48" w:rsidRPr="00AA3DA4" w:rsidRDefault="00D64B48" w:rsidP="00D64B4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Geyim</w:t>
      </w:r>
      <w:r w:rsidR="00B05817"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dizaynında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"də</w:t>
      </w:r>
      <w:r w:rsidR="00B05817" w:rsidRPr="00AA3DA4">
        <w:rPr>
          <w:rFonts w:ascii="Times New Roman" w:hAnsi="Times New Roman" w:cs="Times New Roman"/>
          <w:sz w:val="24"/>
          <w:szCs w:val="24"/>
          <w:lang w:val="az-Latn-AZ"/>
        </w:rPr>
        <w:t>bli" kolleksiya anlayışı</w:t>
      </w:r>
    </w:p>
    <w:p w:rsidR="00D64B48" w:rsidRPr="00AA3DA4" w:rsidRDefault="00D64B48" w:rsidP="00D64B4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Geyim</w:t>
      </w:r>
      <w:r w:rsidR="00B05817" w:rsidRPr="00AA3DA4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"komplekt" bə</w:t>
      </w:r>
      <w:r w:rsidR="00B05817" w:rsidRPr="00AA3DA4">
        <w:rPr>
          <w:rFonts w:ascii="Times New Roman" w:hAnsi="Times New Roman" w:cs="Times New Roman"/>
          <w:sz w:val="24"/>
          <w:szCs w:val="24"/>
          <w:lang w:val="az-Latn-AZ"/>
        </w:rPr>
        <w:t>dii sistemin əhəmiyyəti</w:t>
      </w:r>
    </w:p>
    <w:p w:rsidR="00B05817" w:rsidRPr="00AA3DA4" w:rsidRDefault="00B05817" w:rsidP="00B0581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ədii sistem anlayışı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nın l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ayihələndirmədə  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rolu</w:t>
      </w:r>
    </w:p>
    <w:p w:rsidR="00D64B48" w:rsidRPr="00AA3DA4" w:rsidRDefault="00D64B48" w:rsidP="00D64B4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 kompozisiyanın tərtib edilməsi</w:t>
      </w:r>
    </w:p>
    <w:p w:rsidR="00D64B48" w:rsidRPr="00AA3DA4" w:rsidRDefault="00D64B48" w:rsidP="00D64B4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AA3DA4">
        <w:rPr>
          <w:rFonts w:ascii="Times New Roman" w:hAnsi="Times New Roman"/>
          <w:sz w:val="24"/>
          <w:szCs w:val="24"/>
          <w:lang w:val="az-Latn-AZ"/>
        </w:rPr>
        <w:t xml:space="preserve"> geyim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modelinin tərtib edilməsi</w:t>
      </w:r>
    </w:p>
    <w:p w:rsidR="00D64B48" w:rsidRPr="00AA3DA4" w:rsidRDefault="00D64B48" w:rsidP="00D64B48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64B48" w:rsidRPr="00AA3DA4" w:rsidRDefault="00C600F2" w:rsidP="00D64B48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Dizayn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formayaranmasında tektonik sistemlər</w:t>
      </w:r>
    </w:p>
    <w:p w:rsidR="00D64B48" w:rsidRPr="00AA3DA4" w:rsidRDefault="00C600F2" w:rsidP="00D64B48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Geyim 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kompozisiyasının</w:t>
      </w:r>
      <w:r w:rsidR="00D64B48" w:rsidRPr="00AA3DA4">
        <w:rPr>
          <w:rFonts w:ascii="Times New Roman" w:hAnsi="Times New Roman"/>
          <w:sz w:val="24"/>
          <w:szCs w:val="24"/>
          <w:lang w:val="az-Latn-AZ"/>
        </w:rPr>
        <w:t xml:space="preserve"> təşkilin</w:t>
      </w:r>
      <w:r w:rsidRPr="00AA3DA4">
        <w:rPr>
          <w:rFonts w:ascii="Times New Roman" w:hAnsi="Times New Roman"/>
          <w:sz w:val="24"/>
          <w:szCs w:val="24"/>
          <w:lang w:val="az-Latn-AZ"/>
        </w:rPr>
        <w:t>də</w:t>
      </w:r>
      <w:r w:rsidR="00D64B48" w:rsidRPr="00AA3DA4">
        <w:rPr>
          <w:rFonts w:ascii="Times New Roman" w:hAnsi="Times New Roman"/>
          <w:sz w:val="24"/>
          <w:szCs w:val="24"/>
          <w:lang w:val="az-Latn-AZ"/>
        </w:rPr>
        <w:t xml:space="preserve"> örtük sistemləri</w:t>
      </w:r>
    </w:p>
    <w:p w:rsidR="00D64B48" w:rsidRPr="00AA3DA4" w:rsidRDefault="00D64B48" w:rsidP="00D64B4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Geyim layihələndirilməsində  "ansambl" bədii sistemin rolu</w:t>
      </w:r>
    </w:p>
    <w:p w:rsidR="00D64B48" w:rsidRPr="00AA3DA4" w:rsidRDefault="00D64B48" w:rsidP="00D64B48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Tikiş mə</w:t>
      </w:r>
      <w:r w:rsidR="00C600F2" w:rsidRPr="00AA3DA4">
        <w:rPr>
          <w:rFonts w:ascii="Times New Roman" w:hAnsi="Times New Roman" w:cs="Times New Roman"/>
          <w:sz w:val="24"/>
          <w:szCs w:val="24"/>
          <w:lang w:val="az-Latn-AZ"/>
        </w:rPr>
        <w:t>mulatlarını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600F2"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təşkil edən 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əsas detallar </w:t>
      </w:r>
    </w:p>
    <w:p w:rsidR="00D64B48" w:rsidRPr="00AA3DA4" w:rsidRDefault="00C600F2" w:rsidP="00D64B48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Dizaynda b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>ədii formaya qoyulan tələblər.</w:t>
      </w:r>
    </w:p>
    <w:p w:rsidR="00D64B48" w:rsidRPr="00AA3DA4" w:rsidRDefault="00D64B48" w:rsidP="00D64B4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 kompozisiyanın tərtib edilməsi</w:t>
      </w:r>
    </w:p>
    <w:p w:rsidR="00D64B48" w:rsidRPr="00AA3DA4" w:rsidRDefault="00D64B48" w:rsidP="00D64B48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AA3DA4">
        <w:rPr>
          <w:rFonts w:ascii="Times New Roman" w:hAnsi="Times New Roman"/>
          <w:sz w:val="24"/>
          <w:szCs w:val="24"/>
          <w:lang w:val="az-Latn-AZ"/>
        </w:rPr>
        <w:t xml:space="preserve"> geyim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modelinin tərtib edilməsi</w:t>
      </w:r>
    </w:p>
    <w:p w:rsidR="00D64B48" w:rsidRPr="00AA3DA4" w:rsidRDefault="00491462" w:rsidP="00D64B48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F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>orma hissələri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arasında olan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kompozisiya vasitələri</w:t>
      </w:r>
    </w:p>
    <w:p w:rsidR="00D64B48" w:rsidRPr="00AA3DA4" w:rsidRDefault="00491462" w:rsidP="00D64B48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Müasir g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>eyim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in 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>formasının qavra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nmas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a fakturanın 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rolu</w:t>
      </w:r>
    </w:p>
    <w:p w:rsidR="00D64B48" w:rsidRPr="00AA3DA4" w:rsidRDefault="00491462" w:rsidP="00D64B48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>F</w:t>
      </w:r>
      <w:r w:rsidR="00D64B48" w:rsidRPr="00AA3DA4">
        <w:rPr>
          <w:rFonts w:ascii="Times New Roman" w:hAnsi="Times New Roman"/>
          <w:sz w:val="24"/>
          <w:szCs w:val="24"/>
          <w:lang w:val="az-Latn-AZ"/>
        </w:rPr>
        <w:t>ormayaranmada texnoloji vasitələr</w:t>
      </w:r>
      <w:r w:rsidRPr="00AA3DA4">
        <w:rPr>
          <w:rFonts w:ascii="Times New Roman" w:hAnsi="Times New Roman"/>
          <w:sz w:val="24"/>
          <w:szCs w:val="24"/>
          <w:lang w:val="az-Latn-AZ"/>
        </w:rPr>
        <w:t>in əhəmiyyəti</w:t>
      </w:r>
    </w:p>
    <w:p w:rsidR="00D64B48" w:rsidRPr="00AA3DA4" w:rsidRDefault="00491462" w:rsidP="00D64B48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Geyim dizaynında</w:t>
      </w:r>
      <w:r w:rsidR="00D64B48" w:rsidRPr="00AA3DA4">
        <w:rPr>
          <w:rFonts w:ascii="Times New Roman" w:hAnsi="Times New Roman"/>
          <w:sz w:val="24"/>
          <w:szCs w:val="24"/>
          <w:lang w:val="az-Latn-AZ"/>
        </w:rPr>
        <w:t xml:space="preserve"> konstruktiv vasitələri </w:t>
      </w:r>
    </w:p>
    <w:p w:rsidR="00D64B48" w:rsidRPr="00AA3DA4" w:rsidRDefault="00491462" w:rsidP="00D64B48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Kostyumun quruluşunda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təzad prinsipi</w:t>
      </w:r>
    </w:p>
    <w:p w:rsidR="00D64B48" w:rsidRPr="00AA3DA4" w:rsidRDefault="00D64B48" w:rsidP="00D64B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 kompozisiyanın tərtib edilməsi</w:t>
      </w:r>
    </w:p>
    <w:p w:rsidR="00D64B48" w:rsidRPr="00AA3DA4" w:rsidRDefault="00D64B48" w:rsidP="00D64B48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AA3DA4">
        <w:rPr>
          <w:rFonts w:ascii="Times New Roman" w:hAnsi="Times New Roman"/>
          <w:sz w:val="24"/>
          <w:szCs w:val="24"/>
          <w:lang w:val="az-Latn-AZ"/>
        </w:rPr>
        <w:t xml:space="preserve"> geyim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modelinin tərtib edilməsi</w:t>
      </w:r>
    </w:p>
    <w:p w:rsidR="00D64B48" w:rsidRPr="00AA3DA4" w:rsidRDefault="00D64B48" w:rsidP="00D64B48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64B48" w:rsidRPr="00AA3DA4" w:rsidRDefault="00D64B48" w:rsidP="00D64B48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64B48" w:rsidRPr="00AA3DA4" w:rsidRDefault="00D64B48" w:rsidP="00D64B48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Formanın </w:t>
      </w:r>
      <w:r w:rsidR="00F47F8C"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təşkilində 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mürəkkəb hissələ</w:t>
      </w:r>
      <w:r w:rsidR="00F47F8C" w:rsidRPr="00AA3DA4">
        <w:rPr>
          <w:rFonts w:ascii="Times New Roman" w:hAnsi="Times New Roman" w:cs="Times New Roman"/>
          <w:sz w:val="24"/>
          <w:szCs w:val="24"/>
          <w:lang w:val="az-Latn-AZ"/>
        </w:rPr>
        <w:t>rin əlaqəsi</w:t>
      </w:r>
    </w:p>
    <w:p w:rsidR="00D64B48" w:rsidRPr="00AA3DA4" w:rsidRDefault="00F47F8C" w:rsidP="00D64B48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Kompozisiyada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vizual qavranma qanunauyğunluqları</w:t>
      </w:r>
    </w:p>
    <w:p w:rsidR="00D64B48" w:rsidRPr="00AA3DA4" w:rsidRDefault="00DD0DA6" w:rsidP="00D64B48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>ayihələndirilmədə  karkas sistemi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nin rolu</w:t>
      </w:r>
    </w:p>
    <w:p w:rsidR="00D64B48" w:rsidRPr="00AA3DA4" w:rsidRDefault="00D64B48" w:rsidP="00D64B48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D0DA6" w:rsidRPr="00AA3DA4">
        <w:rPr>
          <w:rFonts w:ascii="Times New Roman" w:hAnsi="Times New Roman"/>
          <w:sz w:val="24"/>
          <w:szCs w:val="24"/>
          <w:lang w:val="az-Latn-AZ"/>
        </w:rPr>
        <w:t>B</w:t>
      </w:r>
      <w:r w:rsidRPr="00AA3DA4">
        <w:rPr>
          <w:rFonts w:ascii="Times New Roman" w:hAnsi="Times New Roman"/>
          <w:sz w:val="24"/>
          <w:szCs w:val="24"/>
          <w:lang w:val="az-Latn-AZ"/>
        </w:rPr>
        <w:t>içimə uyğun sistem</w:t>
      </w:r>
      <w:r w:rsidR="00DD0DA6" w:rsidRPr="00AA3DA4">
        <w:rPr>
          <w:rFonts w:ascii="Times New Roman" w:hAnsi="Times New Roman"/>
          <w:sz w:val="24"/>
          <w:szCs w:val="24"/>
          <w:lang w:val="az-Latn-AZ"/>
        </w:rPr>
        <w:t>lər</w:t>
      </w:r>
    </w:p>
    <w:p w:rsidR="00D64B48" w:rsidRPr="00AA3DA4" w:rsidRDefault="00D64B48" w:rsidP="00D64B48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Geyim</w:t>
      </w:r>
      <w:r w:rsidR="00206CD3" w:rsidRPr="00AA3DA4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forma</w:t>
      </w:r>
      <w:r w:rsidR="00206CD3" w:rsidRPr="00AA3DA4">
        <w:rPr>
          <w:rFonts w:ascii="Times New Roman" w:hAnsi="Times New Roman" w:cs="Times New Roman"/>
          <w:sz w:val="24"/>
          <w:szCs w:val="24"/>
          <w:lang w:val="az-Latn-AZ"/>
        </w:rPr>
        <w:t>sının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vizual qavranma</w:t>
      </w:r>
      <w:r w:rsidR="00206CD3" w:rsidRPr="00AA3DA4">
        <w:rPr>
          <w:rFonts w:ascii="Times New Roman" w:hAnsi="Times New Roman" w:cs="Times New Roman"/>
          <w:sz w:val="24"/>
          <w:szCs w:val="24"/>
          <w:lang w:val="az-Latn-AZ"/>
        </w:rPr>
        <w:t>sında rəngin rolu</w:t>
      </w:r>
    </w:p>
    <w:p w:rsidR="00D64B48" w:rsidRPr="00AA3DA4" w:rsidRDefault="00D64B48" w:rsidP="00D64B4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 kompozisiyanın tərtib edilməsi</w:t>
      </w:r>
    </w:p>
    <w:p w:rsidR="00D64B48" w:rsidRPr="00AA3DA4" w:rsidRDefault="00D64B48" w:rsidP="00D64B48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AA3DA4">
        <w:rPr>
          <w:rFonts w:ascii="Times New Roman" w:hAnsi="Times New Roman"/>
          <w:sz w:val="24"/>
          <w:szCs w:val="24"/>
          <w:lang w:val="az-Latn-AZ"/>
        </w:rPr>
        <w:t xml:space="preserve"> geyim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modelinin tərtib edilməsi</w:t>
      </w:r>
    </w:p>
    <w:p w:rsidR="00D64B48" w:rsidRPr="00AA3DA4" w:rsidRDefault="00D64B48" w:rsidP="00D64B48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64B48" w:rsidRPr="00AA3DA4" w:rsidRDefault="00D64B48" w:rsidP="00D64B48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64B48" w:rsidRPr="00AA3DA4" w:rsidRDefault="00C5338A" w:rsidP="00D64B48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>Geyim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k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>olleksiya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sında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yaradıcılıq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mərhələləri</w:t>
      </w:r>
    </w:p>
    <w:p w:rsidR="00D64B48" w:rsidRPr="00AA3DA4" w:rsidRDefault="00D64B48" w:rsidP="00D64B48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Formanın hissələrinin əsas xarakteristikaları </w:t>
      </w:r>
    </w:p>
    <w:p w:rsidR="00D64B48" w:rsidRPr="00AA3DA4" w:rsidRDefault="00D64B48" w:rsidP="00D64B48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 xml:space="preserve">Geyim dizaynında əsas forma təşkili üsulu </w:t>
      </w:r>
    </w:p>
    <w:p w:rsidR="00D64B48" w:rsidRPr="00AA3DA4" w:rsidRDefault="00D64B48" w:rsidP="00D64B48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Formanın əlavə hissələri arasında uyğunluq</w:t>
      </w:r>
    </w:p>
    <w:p w:rsidR="00D64B48" w:rsidRPr="00AA3DA4" w:rsidRDefault="00D64B48" w:rsidP="00D64B48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 xml:space="preserve">Geyim </w:t>
      </w:r>
      <w:r w:rsidR="00C5338A" w:rsidRPr="00AA3DA4">
        <w:rPr>
          <w:rFonts w:ascii="Times New Roman" w:hAnsi="Times New Roman"/>
          <w:sz w:val="24"/>
          <w:szCs w:val="24"/>
          <w:lang w:val="az-Latn-AZ"/>
        </w:rPr>
        <w:t>nümunələrini</w:t>
      </w:r>
      <w:r w:rsidRPr="00AA3DA4">
        <w:rPr>
          <w:rFonts w:ascii="Times New Roman" w:hAnsi="Times New Roman"/>
          <w:sz w:val="24"/>
          <w:szCs w:val="24"/>
          <w:lang w:val="az-Latn-AZ"/>
        </w:rPr>
        <w:t xml:space="preserve"> səciyyələndirən vacib</w:t>
      </w:r>
      <w:r w:rsidRPr="00AA3DA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əlamətlər</w:t>
      </w:r>
    </w:p>
    <w:p w:rsidR="00D64B48" w:rsidRPr="00AA3DA4" w:rsidRDefault="00D64B48" w:rsidP="00D64B4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 kompozisiyanın tərtib edilməsi</w:t>
      </w:r>
    </w:p>
    <w:p w:rsidR="00D64B48" w:rsidRPr="00AA3DA4" w:rsidRDefault="00D64B48" w:rsidP="00D64B48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AA3DA4">
        <w:rPr>
          <w:rFonts w:ascii="Times New Roman" w:hAnsi="Times New Roman"/>
          <w:sz w:val="24"/>
          <w:szCs w:val="24"/>
          <w:lang w:val="az-Latn-AZ"/>
        </w:rPr>
        <w:t xml:space="preserve"> geyim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modelinin tərtib edilməsi</w:t>
      </w:r>
    </w:p>
    <w:p w:rsidR="00D64B48" w:rsidRPr="00AA3DA4" w:rsidRDefault="00D64B48" w:rsidP="00D64B48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64B48" w:rsidRDefault="00D64B48" w:rsidP="00D64B48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64B48" w:rsidRPr="00AA3DA4" w:rsidRDefault="00C5338A" w:rsidP="00D64B48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bookmarkStart w:id="0" w:name="_GoBack"/>
      <w:bookmarkEnd w:id="0"/>
      <w:r w:rsidRPr="00AA3DA4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əzək materiallarının xüsusiyyətləri </w:t>
      </w:r>
    </w:p>
    <w:p w:rsidR="00D64B48" w:rsidRPr="00AA3DA4" w:rsidRDefault="00D64B48" w:rsidP="00D64B48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Geyim </w:t>
      </w:r>
      <w:r w:rsidR="00C5338A" w:rsidRPr="00AA3DA4">
        <w:rPr>
          <w:rFonts w:ascii="Times New Roman" w:hAnsi="Times New Roman" w:cs="Times New Roman"/>
          <w:sz w:val="24"/>
          <w:szCs w:val="24"/>
          <w:lang w:val="az-Latn-AZ"/>
        </w:rPr>
        <w:t>kompozisiyasını təşkil edən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forma xətləri</w:t>
      </w:r>
    </w:p>
    <w:p w:rsidR="00D64B48" w:rsidRPr="00AA3DA4" w:rsidRDefault="00D64B48" w:rsidP="00D64B48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>Klassik</w:t>
      </w:r>
      <w:r w:rsidRPr="00AA3D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üslublu</w:t>
      </w:r>
      <w:r w:rsidRPr="00AA3D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geyim</w:t>
      </w:r>
      <w:r w:rsidR="00C5338A" w:rsidRPr="00AA3DA4">
        <w:rPr>
          <w:rFonts w:ascii="Times New Roman" w:hAnsi="Times New Roman"/>
          <w:sz w:val="24"/>
          <w:szCs w:val="24"/>
          <w:lang w:val="az-Latn-AZ"/>
        </w:rPr>
        <w:t>in xüsusiyyətləri</w:t>
      </w:r>
    </w:p>
    <w:p w:rsidR="00D64B48" w:rsidRPr="00AA3DA4" w:rsidRDefault="00D64B48" w:rsidP="00D64B48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>İdman</w:t>
      </w:r>
      <w:r w:rsidRPr="00AA3D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üslublu</w:t>
      </w:r>
      <w:r w:rsidRPr="00AA3D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geyim</w:t>
      </w:r>
      <w:r w:rsidR="00C5338A" w:rsidRPr="00AA3DA4">
        <w:rPr>
          <w:rFonts w:ascii="Times New Roman" w:hAnsi="Times New Roman"/>
          <w:sz w:val="24"/>
          <w:szCs w:val="24"/>
          <w:lang w:val="az-Latn-AZ"/>
        </w:rPr>
        <w:t>in xüsusiyyətləri</w:t>
      </w:r>
    </w:p>
    <w:p w:rsidR="00D64B48" w:rsidRPr="00AA3DA4" w:rsidRDefault="00C5338A" w:rsidP="00D64B48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>G</w:t>
      </w:r>
      <w:r w:rsidRPr="00AA3DA4">
        <w:rPr>
          <w:rFonts w:ascii="Times New Roman" w:hAnsi="Times New Roman"/>
          <w:sz w:val="24"/>
          <w:szCs w:val="24"/>
          <w:lang w:val="az-Latn-AZ"/>
        </w:rPr>
        <w:t>eyim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modelində 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>"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>omplekt" bə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>dii sistemi</w:t>
      </w:r>
    </w:p>
    <w:p w:rsidR="00D64B48" w:rsidRPr="00AA3DA4" w:rsidRDefault="00D64B48" w:rsidP="00D64B4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 kompozisiyanın tərtib edilməsi</w:t>
      </w:r>
    </w:p>
    <w:p w:rsidR="00D64B48" w:rsidRPr="00AA3DA4" w:rsidRDefault="00D64B48" w:rsidP="00D64B48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AA3DA4">
        <w:rPr>
          <w:rFonts w:ascii="Times New Roman" w:hAnsi="Times New Roman"/>
          <w:sz w:val="24"/>
          <w:szCs w:val="24"/>
          <w:lang w:val="az-Latn-AZ"/>
        </w:rPr>
        <w:t xml:space="preserve"> geyim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modelinin tərtib edilməsi</w:t>
      </w:r>
    </w:p>
    <w:p w:rsidR="00D64B48" w:rsidRPr="00AA3DA4" w:rsidRDefault="00D64B48" w:rsidP="00D64B48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64B48" w:rsidRPr="00AA3DA4" w:rsidRDefault="00C5338A" w:rsidP="00D64B48">
      <w:pPr>
        <w:pStyle w:val="a3"/>
        <w:numPr>
          <w:ilvl w:val="0"/>
          <w:numId w:val="9"/>
        </w:numPr>
        <w:tabs>
          <w:tab w:val="left" w:pos="709"/>
        </w:tabs>
        <w:spacing w:before="240" w:after="0" w:line="360" w:lineRule="auto"/>
        <w:ind w:left="1418" w:hanging="709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Kostyumun formasında ç</w:t>
      </w:r>
      <w:r w:rsidR="00D64B48" w:rsidRPr="00AA3DA4">
        <w:rPr>
          <w:rFonts w:ascii="Times New Roman" w:hAnsi="Times New Roman" w:cs="Times New Roman"/>
          <w:sz w:val="24"/>
          <w:szCs w:val="24"/>
          <w:lang w:val="az-Latn-AZ"/>
        </w:rPr>
        <w:t>alar və təzad prinsipləri</w:t>
      </w:r>
    </w:p>
    <w:p w:rsidR="00D64B48" w:rsidRPr="00AA3DA4" w:rsidRDefault="00D64B48" w:rsidP="00D64B48">
      <w:pPr>
        <w:pStyle w:val="a3"/>
        <w:numPr>
          <w:ilvl w:val="0"/>
          <w:numId w:val="9"/>
        </w:numPr>
        <w:tabs>
          <w:tab w:val="left" w:pos="709"/>
        </w:tabs>
        <w:spacing w:before="240" w:after="0" w:line="360" w:lineRule="auto"/>
        <w:ind w:left="1418" w:hanging="709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>Forma yaratmağın konstruktiv vasitələri hansılardır</w:t>
      </w:r>
    </w:p>
    <w:p w:rsidR="008C31C6" w:rsidRPr="00AA3DA4" w:rsidRDefault="008C31C6" w:rsidP="00D64B48">
      <w:pPr>
        <w:pStyle w:val="a3"/>
        <w:numPr>
          <w:ilvl w:val="0"/>
          <w:numId w:val="9"/>
        </w:numPr>
        <w:tabs>
          <w:tab w:val="left" w:pos="709"/>
        </w:tabs>
        <w:spacing w:before="240" w:after="0" w:line="360" w:lineRule="auto"/>
        <w:ind w:left="1418" w:hanging="709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>«Kolleksiya» sistemində kostyum əlaqələrinin</w:t>
      </w:r>
      <w:r w:rsidRPr="00AA3DA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 xml:space="preserve"> tip</w:t>
      </w:r>
      <w:r w:rsidRPr="00AA3DA4">
        <w:rPr>
          <w:rFonts w:ascii="Times New Roman" w:hAnsi="Times New Roman"/>
          <w:sz w:val="24"/>
          <w:szCs w:val="24"/>
          <w:lang w:val="az-Latn-AZ"/>
        </w:rPr>
        <w:t>lər</w:t>
      </w:r>
      <w:r w:rsidRPr="00AA3DA4">
        <w:rPr>
          <w:rFonts w:ascii="Times New Roman" w:hAnsi="Times New Roman"/>
          <w:sz w:val="24"/>
          <w:szCs w:val="24"/>
          <w:lang w:val="az-Latn-AZ"/>
        </w:rPr>
        <w:t xml:space="preserve">i </w:t>
      </w:r>
    </w:p>
    <w:p w:rsidR="008C31C6" w:rsidRPr="00AA3DA4" w:rsidRDefault="008C31C6" w:rsidP="00D64B48">
      <w:pPr>
        <w:pStyle w:val="a3"/>
        <w:numPr>
          <w:ilvl w:val="0"/>
          <w:numId w:val="9"/>
        </w:numPr>
        <w:tabs>
          <w:tab w:val="left" w:pos="709"/>
        </w:tabs>
        <w:spacing w:before="240" w:after="0" w:line="360" w:lineRule="auto"/>
        <w:ind w:left="1418" w:hanging="709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 xml:space="preserve">«Kolleksiya»  üzərində </w:t>
      </w:r>
      <w:r w:rsidRPr="00AA3DA4">
        <w:rPr>
          <w:rFonts w:ascii="Times New Roman" w:hAnsi="Times New Roman"/>
          <w:sz w:val="24"/>
          <w:szCs w:val="24"/>
          <w:lang w:val="az-Latn-AZ"/>
        </w:rPr>
        <w:t>işin</w:t>
      </w:r>
      <w:r w:rsidRPr="00AA3DA4">
        <w:rPr>
          <w:rFonts w:ascii="Times New Roman" w:hAnsi="Times New Roman"/>
          <w:sz w:val="24"/>
          <w:szCs w:val="24"/>
          <w:lang w:val="az-Latn-AZ"/>
        </w:rPr>
        <w:t xml:space="preserve"> mərhələləri</w:t>
      </w:r>
    </w:p>
    <w:p w:rsidR="00D64B48" w:rsidRPr="00AA3DA4" w:rsidRDefault="00D64B48" w:rsidP="00D64B48">
      <w:pPr>
        <w:pStyle w:val="a3"/>
        <w:numPr>
          <w:ilvl w:val="0"/>
          <w:numId w:val="9"/>
        </w:numPr>
        <w:tabs>
          <w:tab w:val="left" w:pos="709"/>
        </w:tabs>
        <w:spacing w:before="240" w:after="0" w:line="360" w:lineRule="auto"/>
        <w:ind w:left="1418" w:hanging="709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>Klassik üslublu geyimdə nisbət anlayışı</w:t>
      </w:r>
    </w:p>
    <w:p w:rsidR="00D64B48" w:rsidRPr="00AA3DA4" w:rsidRDefault="00D64B48" w:rsidP="00D64B48">
      <w:pPr>
        <w:pStyle w:val="a3"/>
        <w:numPr>
          <w:ilvl w:val="0"/>
          <w:numId w:val="9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 kompozisiyanın tərtib edilməsi</w:t>
      </w:r>
    </w:p>
    <w:p w:rsidR="00D64B48" w:rsidRPr="00AA3DA4" w:rsidRDefault="00D64B48" w:rsidP="00D64B48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AA3DA4">
        <w:rPr>
          <w:rFonts w:ascii="Times New Roman" w:hAnsi="Times New Roman"/>
          <w:sz w:val="24"/>
          <w:szCs w:val="24"/>
          <w:lang w:val="az-Latn-AZ"/>
        </w:rPr>
        <w:t xml:space="preserve"> geyim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modelinin tərtib edilməsi</w:t>
      </w:r>
    </w:p>
    <w:p w:rsidR="00D64B48" w:rsidRPr="00AA3DA4" w:rsidRDefault="00D64B48" w:rsidP="00D64B48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64B48" w:rsidRPr="00AA3DA4" w:rsidRDefault="00D64B48" w:rsidP="00D64B48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A3DA4" w:rsidRPr="00AA3DA4" w:rsidRDefault="00AA3DA4" w:rsidP="00AA3DA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>Forma</w:t>
      </w:r>
      <w:r w:rsidRPr="00AA3D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tektonikası</w:t>
      </w:r>
      <w:r w:rsidRPr="00AA3D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anlayışı</w:t>
      </w:r>
    </w:p>
    <w:p w:rsidR="00AA3DA4" w:rsidRPr="00AA3DA4" w:rsidRDefault="00AA3DA4" w:rsidP="00D64B48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>Geyimin</w:t>
      </w:r>
      <w:r w:rsidRPr="00AA3D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ayrı</w:t>
      </w:r>
      <w:r w:rsidRPr="00AA3DA4">
        <w:rPr>
          <w:rFonts w:ascii="Times New Roman" w:hAnsi="Times New Roman"/>
          <w:sz w:val="24"/>
          <w:szCs w:val="24"/>
          <w:lang w:val="en-US"/>
        </w:rPr>
        <w:t>–</w:t>
      </w:r>
      <w:r w:rsidRPr="00AA3DA4">
        <w:rPr>
          <w:rFonts w:ascii="Times New Roman" w:hAnsi="Times New Roman"/>
          <w:sz w:val="24"/>
          <w:szCs w:val="24"/>
          <w:lang w:val="az-Latn-AZ"/>
        </w:rPr>
        <w:t>ayrı</w:t>
      </w:r>
      <w:r w:rsidRPr="00AA3D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hissələri</w:t>
      </w:r>
      <w:r w:rsidRPr="00AA3D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arasında</w:t>
      </w:r>
      <w:r w:rsidRPr="00AA3D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qarşılıqlı</w:t>
      </w:r>
      <w:r w:rsidRPr="00AA3D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münasibətlər</w:t>
      </w:r>
      <w:r w:rsidRPr="00AA3DA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64B48" w:rsidRPr="00AA3DA4" w:rsidRDefault="00D64B48" w:rsidP="00D64B48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>İdman</w:t>
      </w:r>
      <w:r w:rsidRPr="00AA3D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üslublu</w:t>
      </w:r>
      <w:r w:rsidRPr="00AA3D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geyimə xas olan elementlər</w:t>
      </w:r>
    </w:p>
    <w:p w:rsidR="00D64B48" w:rsidRPr="00AA3DA4" w:rsidRDefault="00D64B48" w:rsidP="00D64B48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en-US"/>
        </w:rPr>
        <w:t>«</w:t>
      </w:r>
      <w:r w:rsidRPr="00AA3DA4">
        <w:rPr>
          <w:rFonts w:ascii="Times New Roman" w:hAnsi="Times New Roman"/>
          <w:sz w:val="24"/>
          <w:szCs w:val="24"/>
          <w:lang w:val="az-Latn-AZ"/>
        </w:rPr>
        <w:t>Fantazi</w:t>
      </w:r>
      <w:r w:rsidRPr="00AA3DA4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AA3DA4">
        <w:rPr>
          <w:rFonts w:ascii="Times New Roman" w:hAnsi="Times New Roman"/>
          <w:sz w:val="24"/>
          <w:szCs w:val="24"/>
          <w:lang w:val="az-Latn-AZ"/>
        </w:rPr>
        <w:t>üslublu</w:t>
      </w:r>
      <w:r w:rsidRPr="00AA3D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DA4">
        <w:rPr>
          <w:rFonts w:ascii="Times New Roman" w:hAnsi="Times New Roman"/>
          <w:sz w:val="24"/>
          <w:szCs w:val="24"/>
          <w:lang w:val="az-Latn-AZ"/>
        </w:rPr>
        <w:t>geyim</w:t>
      </w:r>
    </w:p>
    <w:p w:rsidR="00AA3DA4" w:rsidRPr="00AA3DA4" w:rsidRDefault="00AA3DA4" w:rsidP="00D64B4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/>
          <w:sz w:val="24"/>
          <w:szCs w:val="24"/>
          <w:lang w:val="az-Latn-AZ"/>
        </w:rPr>
        <w:t>Karkas sistemlərində formayaranmanın mühüm vasitəsi</w:t>
      </w:r>
      <w:r w:rsidRPr="00AA3DA4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D64B48" w:rsidRPr="00AA3DA4" w:rsidRDefault="00D64B48" w:rsidP="00D64B4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 kompozisiyanın tərtib edilməsi</w:t>
      </w:r>
    </w:p>
    <w:p w:rsidR="00D64B48" w:rsidRPr="00AA3DA4" w:rsidRDefault="00D64B48" w:rsidP="00D64B48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A3DA4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AA3DA4">
        <w:rPr>
          <w:rFonts w:ascii="Times New Roman" w:hAnsi="Times New Roman"/>
          <w:sz w:val="24"/>
          <w:szCs w:val="24"/>
          <w:lang w:val="az-Latn-AZ"/>
        </w:rPr>
        <w:t xml:space="preserve"> geyim</w:t>
      </w:r>
      <w:r w:rsidRPr="00AA3DA4">
        <w:rPr>
          <w:rFonts w:ascii="Times New Roman" w:hAnsi="Times New Roman" w:cs="Times New Roman"/>
          <w:sz w:val="24"/>
          <w:szCs w:val="24"/>
          <w:lang w:val="az-Latn-AZ"/>
        </w:rPr>
        <w:t xml:space="preserve"> modelinin tərtib edilməsi</w:t>
      </w:r>
    </w:p>
    <w:p w:rsidR="009F0FD6" w:rsidRPr="00AA3DA4" w:rsidRDefault="009F0FD6" w:rsidP="00D64B48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E5410" w:rsidRPr="00AA3DA4" w:rsidRDefault="00FE5410" w:rsidP="00FE5410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7585E" w:rsidRPr="00AA3DA4" w:rsidRDefault="0047585E" w:rsidP="0047585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47585E" w:rsidRPr="00AA3DA4" w:rsidSect="00AA3D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284"/>
    <w:multiLevelType w:val="hybridMultilevel"/>
    <w:tmpl w:val="850CA1BE"/>
    <w:lvl w:ilvl="0" w:tplc="6FD4A3C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B12C1E"/>
    <w:multiLevelType w:val="hybridMultilevel"/>
    <w:tmpl w:val="8B5CC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2117B"/>
    <w:multiLevelType w:val="hybridMultilevel"/>
    <w:tmpl w:val="948064D0"/>
    <w:lvl w:ilvl="0" w:tplc="0419000F">
      <w:start w:val="1"/>
      <w:numFmt w:val="decimal"/>
      <w:lvlText w:val="%1."/>
      <w:lvlJc w:val="left"/>
      <w:pPr>
        <w:ind w:left="1448" w:hanging="360"/>
      </w:p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>
    <w:nsid w:val="51491E1F"/>
    <w:multiLevelType w:val="hybridMultilevel"/>
    <w:tmpl w:val="1E10C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15DF2"/>
    <w:multiLevelType w:val="hybridMultilevel"/>
    <w:tmpl w:val="0F684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46E2E"/>
    <w:multiLevelType w:val="hybridMultilevel"/>
    <w:tmpl w:val="380C8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A96D77"/>
    <w:multiLevelType w:val="hybridMultilevel"/>
    <w:tmpl w:val="8DFEB3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F45040"/>
    <w:multiLevelType w:val="hybridMultilevel"/>
    <w:tmpl w:val="CBD41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577BDB"/>
    <w:multiLevelType w:val="hybridMultilevel"/>
    <w:tmpl w:val="A1D60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B76370"/>
    <w:multiLevelType w:val="hybridMultilevel"/>
    <w:tmpl w:val="4D08A9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BD19A5"/>
    <w:multiLevelType w:val="hybridMultilevel"/>
    <w:tmpl w:val="F3767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AA"/>
    <w:rsid w:val="00073099"/>
    <w:rsid w:val="00206CD3"/>
    <w:rsid w:val="0047585E"/>
    <w:rsid w:val="00491462"/>
    <w:rsid w:val="005D13AA"/>
    <w:rsid w:val="006237D8"/>
    <w:rsid w:val="008C31C6"/>
    <w:rsid w:val="009F0FD6"/>
    <w:rsid w:val="00AA3DA4"/>
    <w:rsid w:val="00B05817"/>
    <w:rsid w:val="00C5338A"/>
    <w:rsid w:val="00C600F2"/>
    <w:rsid w:val="00D64B48"/>
    <w:rsid w:val="00DD0DA6"/>
    <w:rsid w:val="00F47F8C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1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1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2016-08-05T14:04:00Z</dcterms:created>
  <dcterms:modified xsi:type="dcterms:W3CDTF">2016-08-05T15:23:00Z</dcterms:modified>
</cp:coreProperties>
</file>