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85"/>
        <w:tblW w:w="10981" w:type="dxa"/>
        <w:tblLayout w:type="fixed"/>
        <w:tblLook w:val="04A0" w:firstRow="1" w:lastRow="0" w:firstColumn="1" w:lastColumn="0" w:noHBand="0" w:noVBand="1"/>
      </w:tblPr>
      <w:tblGrid>
        <w:gridCol w:w="10981"/>
      </w:tblGrid>
      <w:tr w:rsidR="00C71377" w:rsidRPr="007335FE" w:rsidTr="00782B1D">
        <w:trPr>
          <w:trHeight w:val="300"/>
        </w:trPr>
        <w:tc>
          <w:tcPr>
            <w:tcW w:w="10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77" w:rsidRPr="00EE2542" w:rsidRDefault="00C71377" w:rsidP="00782B1D">
            <w:pPr>
              <w:spacing w:after="0"/>
              <w:ind w:right="214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az-Latn-AZ"/>
              </w:rPr>
            </w:pPr>
            <w:r w:rsidRPr="00A844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E44A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EE25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Az</w:t>
            </w:r>
            <w:r w:rsidRPr="00EE25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az-Latn-AZ"/>
              </w:rPr>
              <w:t>ərbaycan Dövlət İqtisad Universiteti (UNEC)</w:t>
            </w:r>
          </w:p>
          <w:p w:rsidR="00C71377" w:rsidRPr="00EE2542" w:rsidRDefault="00C71377" w:rsidP="00782B1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az-Latn-AZ"/>
              </w:rPr>
            </w:pPr>
            <w:bookmarkStart w:id="0" w:name="_GoBack"/>
            <w:bookmarkEnd w:id="0"/>
            <w:r w:rsidRPr="00EE25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az-Latn-AZ"/>
              </w:rPr>
              <w:t>Qiyabi və Əlavə təhsil Mərkəzi</w:t>
            </w:r>
          </w:p>
          <w:p w:rsidR="00C71377" w:rsidRDefault="009231BD" w:rsidP="00782B1D">
            <w:pPr>
              <w:spacing w:after="0"/>
              <w:ind w:right="214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az-Latn-AZ"/>
              </w:rPr>
              <w:t>2021-2022</w:t>
            </w:r>
            <w:r w:rsidR="00C71377" w:rsidRPr="00EE25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az-Latn-AZ"/>
              </w:rPr>
              <w:t>-ci tədris ili üzrə akademik təqvim</w:t>
            </w:r>
          </w:p>
          <w:p w:rsidR="00C71377" w:rsidRDefault="00C71377" w:rsidP="00782B1D">
            <w:pPr>
              <w:spacing w:after="0"/>
              <w:ind w:right="214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az-Latn-AZ"/>
              </w:rPr>
            </w:pPr>
          </w:p>
          <w:p w:rsidR="00C71377" w:rsidRDefault="00C71377" w:rsidP="00782B1D">
            <w:pPr>
              <w:spacing w:after="0"/>
              <w:ind w:right="214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az-Latn-AZ"/>
              </w:rPr>
            </w:pPr>
          </w:p>
          <w:tbl>
            <w:tblPr>
              <w:tblW w:w="10534" w:type="dxa"/>
              <w:tblInd w:w="308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707"/>
              <w:gridCol w:w="714"/>
              <w:gridCol w:w="709"/>
              <w:gridCol w:w="704"/>
              <w:gridCol w:w="712"/>
              <w:gridCol w:w="707"/>
              <w:gridCol w:w="2780"/>
              <w:gridCol w:w="2790"/>
            </w:tblGrid>
            <w:tr w:rsidR="00C71377" w:rsidRPr="00232B2F" w:rsidTr="00782B1D">
              <w:trPr>
                <w:trHeight w:val="315"/>
              </w:trPr>
              <w:tc>
                <w:tcPr>
                  <w:tcW w:w="49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Sentyabr</w:t>
                  </w:r>
                </w:p>
              </w:tc>
              <w:tc>
                <w:tcPr>
                  <w:tcW w:w="557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</w:pPr>
                  <w:r w:rsidRPr="00B11446"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 xml:space="preserve">QİYABİ </w:t>
                  </w:r>
                </w:p>
                <w:p w:rsidR="00C71377" w:rsidRPr="00B11446" w:rsidRDefault="00C71377" w:rsidP="009231BD">
                  <w:pPr>
                    <w:framePr w:hSpace="180" w:wrap="around" w:hAnchor="margin" w:xAlign="center" w:y="-285"/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</w:pPr>
                  <w:r w:rsidRPr="00B11446"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>tədris forması</w:t>
                  </w:r>
                </w:p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7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Be</w:t>
                  </w:r>
                </w:p>
              </w:tc>
              <w:tc>
                <w:tcPr>
                  <w:tcW w:w="7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Ça</w:t>
                  </w:r>
                </w:p>
              </w:tc>
              <w:tc>
                <w:tcPr>
                  <w:tcW w:w="7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7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Ş</w:t>
                  </w:r>
                </w:p>
              </w:tc>
              <w:tc>
                <w:tcPr>
                  <w:tcW w:w="7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557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7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9412A8" w:rsidTr="00782B1D">
              <w:trPr>
                <w:trHeight w:val="817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9412A8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9412A8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49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Oktyabr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Be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Ça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Ş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469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772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9231BD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00B050"/>
                  <w:vAlign w:val="center"/>
                  <w:hideMark/>
                </w:tcPr>
                <w:p w:rsidR="00C71377" w:rsidRPr="00CE7586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21 – 27 oktyabr</w:t>
                  </w:r>
                </w:p>
                <w:p w:rsidR="00C71377" w:rsidRPr="00CE7586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Payız semestrinin </w:t>
                  </w:r>
                </w:p>
                <w:p w:rsidR="00C71377" w:rsidRPr="00CE7586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</w:pP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>I tədris həftəsi</w:t>
                  </w:r>
                </w:p>
              </w:tc>
              <w:tc>
                <w:tcPr>
                  <w:tcW w:w="27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EE2542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C71377" w:rsidRPr="009231BD" w:rsidTr="00782B1D">
              <w:trPr>
                <w:trHeight w:val="764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CE7586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28</w:t>
                  </w:r>
                  <w:r w:rsidRPr="00CE7586">
                    <w:rPr>
                      <w:rFonts w:ascii="Times New Roman" w:hAnsi="Times New Roman"/>
                      <w:b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lang w:val="az-Latn-AZ"/>
                    </w:rPr>
                    <w:t>oktyabr - 03</w:t>
                  </w:r>
                  <w:r w:rsidRPr="00CE7586">
                    <w:rPr>
                      <w:rFonts w:ascii="Times New Roman" w:hAnsi="Times New Roman"/>
                      <w:b/>
                      <w:lang w:val="az-Latn-AZ"/>
                    </w:rPr>
                    <w:t xml:space="preserve"> noyabr</w:t>
                  </w:r>
                </w:p>
                <w:p w:rsidR="00C71377" w:rsidRPr="00CE7586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Payız semestrinin </w:t>
                  </w:r>
                </w:p>
                <w:p w:rsidR="00C71377" w:rsidRPr="0068042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</w:pP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>II  tədris həftəsi</w:t>
                  </w:r>
                </w:p>
              </w:tc>
              <w:tc>
                <w:tcPr>
                  <w:tcW w:w="27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020EA8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27</w:t>
                  </w: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oktyabr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–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02 noyabr</w:t>
                  </w:r>
                </w:p>
                <w:p w:rsidR="00C71377" w:rsidRPr="00EE2542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Təhsilin VIII və daha yuxarı illərinə qalmış tələbələrin İxtisas təcrübə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sinin </w:t>
                  </w: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I həftə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si</w:t>
                  </w: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49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Noyabr</w:t>
                  </w: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Be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Ça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Ş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9231BD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CE7586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04 - 10</w:t>
                  </w:r>
                  <w:r w:rsidRPr="00CE7586">
                    <w:rPr>
                      <w:rFonts w:ascii="Times New Roman" w:hAnsi="Times New Roman"/>
                      <w:b/>
                      <w:lang w:val="az-Latn-AZ"/>
                    </w:rPr>
                    <w:t xml:space="preserve"> noyabr</w:t>
                  </w:r>
                </w:p>
                <w:p w:rsidR="00C71377" w:rsidRPr="00CE7586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Payız semestrinin </w:t>
                  </w:r>
                </w:p>
                <w:p w:rsidR="00C71377" w:rsidRPr="00CE7586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</w:pPr>
                  <w:r w:rsidRPr="00680427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III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 tədris həftəsi</w:t>
                  </w:r>
                </w:p>
              </w:tc>
              <w:tc>
                <w:tcPr>
                  <w:tcW w:w="27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CE7586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>4 noyabr - 25</w:t>
                  </w:r>
                  <w:r w:rsidRPr="00CE7586"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 xml:space="preserve">  noyabr Qiyabi təhsil üzrə təhsilin VIII və daha yuxarı illərinə qalmış tələbələrin akademik borclarının ləğvetməsi, 1-ci mərhələ</w:t>
                  </w:r>
                </w:p>
                <w:p w:rsidR="00C71377" w:rsidRPr="00CE7586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</w:pP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</w:p>
                <w:p w:rsidR="00C71377" w:rsidRPr="00020EA8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03</w:t>
                  </w: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noyabr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– 09 noyabr</w:t>
                  </w:r>
                </w:p>
                <w:p w:rsidR="00C71377" w:rsidRPr="00CE7586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Təhsilin VIII və daha yuxarı illərinə qalmış tələbələrin İxtisas təcrübə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sinin </w:t>
                  </w: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II həftə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si</w:t>
                  </w:r>
                </w:p>
              </w:tc>
            </w:tr>
            <w:tr w:rsidR="00C71377" w:rsidRPr="009231BD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68042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>11 - 17</w:t>
                  </w:r>
                  <w:r w:rsidRPr="00680427"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 xml:space="preserve"> </w:t>
                  </w:r>
                  <w:r w:rsidRPr="00680427">
                    <w:rPr>
                      <w:rFonts w:ascii="Times New Roman" w:hAnsi="Times New Roman"/>
                      <w:b/>
                      <w:lang w:val="az-Latn-AZ"/>
                    </w:rPr>
                    <w:t>noyabr</w:t>
                  </w:r>
                </w:p>
                <w:p w:rsidR="00C71377" w:rsidRPr="0068042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</w:pPr>
                  <w:r w:rsidRPr="00680427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IV</w:t>
                  </w:r>
                  <w:r w:rsidRPr="00CE7586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 xml:space="preserve"> tədris həftəsi</w:t>
                  </w:r>
                </w:p>
              </w:tc>
              <w:tc>
                <w:tcPr>
                  <w:tcW w:w="27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CE7586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10 noyabr  – 16</w:t>
                  </w:r>
                  <w:r w:rsidRPr="00CE7586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noyabr</w:t>
                  </w: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 w:rsidRPr="00CE7586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Təhsilin VI</w:t>
                  </w: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I</w:t>
                  </w:r>
                  <w:r w:rsidRPr="00CE7586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I və daha yuxarı illərinə qalmış tələbələrin İxtisas təcrübəsinin III həftəsi </w:t>
                  </w:r>
                </w:p>
                <w:p w:rsidR="00C71377" w:rsidRPr="00020EA8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C71377" w:rsidRPr="00232B2F" w:rsidTr="00782B1D">
              <w:trPr>
                <w:trHeight w:val="618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68042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>18 - 24</w:t>
                  </w:r>
                  <w:r w:rsidRPr="00680427"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 xml:space="preserve"> </w:t>
                  </w:r>
                  <w:r w:rsidRPr="00680427">
                    <w:rPr>
                      <w:rFonts w:ascii="Times New Roman" w:hAnsi="Times New Roman"/>
                      <w:b/>
                      <w:lang w:val="az-Latn-AZ"/>
                    </w:rPr>
                    <w:t>noyabr</w:t>
                  </w:r>
                </w:p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0427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V</w:t>
                  </w:r>
                  <w:r w:rsidRPr="00CE7586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 xml:space="preserve">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020EA8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17 noyabr – 23</w:t>
                  </w: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noyabr</w:t>
                  </w:r>
                </w:p>
                <w:p w:rsidR="00C71377" w:rsidRPr="00020EA8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Təhsilin VIII və daha yuxarı illərinə qalmış tələbələrin İxtisas təcrübəsinin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IV</w:t>
                  </w: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həftəsi</w:t>
                  </w:r>
                </w:p>
              </w:tc>
            </w:tr>
            <w:tr w:rsidR="00C71377" w:rsidRPr="009231BD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68042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>25</w:t>
                  </w:r>
                  <w:r w:rsidRPr="00680427"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 xml:space="preserve"> </w:t>
                  </w:r>
                  <w:r w:rsidRPr="00680427">
                    <w:rPr>
                      <w:rFonts w:ascii="Times New Roman" w:hAnsi="Times New Roman"/>
                      <w:b/>
                      <w:lang w:val="az-Latn-AZ"/>
                    </w:rPr>
                    <w:t>noyabr</w:t>
                  </w:r>
                  <w:r>
                    <w:rPr>
                      <w:rFonts w:ascii="Times New Roman" w:hAnsi="Times New Roman"/>
                      <w:b/>
                      <w:lang w:val="az-Latn-AZ"/>
                    </w:rPr>
                    <w:t xml:space="preserve"> – 01 dekabr</w:t>
                  </w:r>
                </w:p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0427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VI</w:t>
                  </w:r>
                  <w:r w:rsidRPr="00CF18C3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 w:rsidRPr="00CE7586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t</w:t>
                  </w:r>
                  <w:r w:rsidRPr="00CF18C3">
                    <w:rPr>
                      <w:rFonts w:ascii="Times New Roman" w:hAnsi="Times New Roman"/>
                      <w:b/>
                      <w:color w:val="000000"/>
                    </w:rPr>
                    <w:t>ə</w:t>
                  </w:r>
                  <w:r w:rsidRPr="00CE7586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dris</w:t>
                  </w:r>
                  <w:r w:rsidRPr="00CF18C3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 w:rsidRPr="00CE7586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h</w:t>
                  </w:r>
                  <w:r w:rsidRPr="00CF18C3">
                    <w:rPr>
                      <w:rFonts w:ascii="Times New Roman" w:hAnsi="Times New Roman"/>
                      <w:b/>
                      <w:color w:val="000000"/>
                    </w:rPr>
                    <w:t>ə</w:t>
                  </w:r>
                  <w:r w:rsidRPr="00CE7586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ft</w:t>
                  </w:r>
                  <w:r w:rsidRPr="00CF18C3">
                    <w:rPr>
                      <w:rFonts w:ascii="Times New Roman" w:hAnsi="Times New Roman"/>
                      <w:b/>
                      <w:color w:val="000000"/>
                    </w:rPr>
                    <w:t>ə</w:t>
                  </w:r>
                  <w:r w:rsidRPr="00CE7586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</w:pPr>
                </w:p>
                <w:p w:rsidR="00C71377" w:rsidRPr="00020EA8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24 noyabr – 30</w:t>
                  </w: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noyabr</w:t>
                  </w: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Təhsilin VIII və daha yuxarı illərinə qalmış tələbələrin İxtisas təcrübə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sinin V</w:t>
                  </w: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həftəsi </w:t>
                  </w:r>
                </w:p>
                <w:p w:rsidR="00C71377" w:rsidRPr="00EE2542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C71377" w:rsidRPr="00232B2F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467"/>
              </w:trPr>
              <w:tc>
                <w:tcPr>
                  <w:tcW w:w="49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Dekabr</w:t>
                  </w: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58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Be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Ça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Ş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805184" w:rsidTr="00782B1D">
              <w:trPr>
                <w:trHeight w:val="48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68042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>02 - 08</w:t>
                  </w:r>
                  <w:r w:rsidRPr="00680427"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>dek</w:t>
                  </w:r>
                  <w:r w:rsidRPr="00680427">
                    <w:rPr>
                      <w:rFonts w:ascii="Times New Roman" w:hAnsi="Times New Roman"/>
                      <w:b/>
                      <w:lang w:val="az-Latn-AZ"/>
                    </w:rPr>
                    <w:t>abr</w:t>
                  </w:r>
                </w:p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0427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VII</w:t>
                  </w:r>
                  <w:r w:rsidRPr="00CE7586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 xml:space="preserve"> tədris həftəsi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01 dekabr - 17 dekabr</w:t>
                  </w:r>
                  <w:r w:rsidRPr="00A63EA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951C0A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Qiyabi təhsil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üzrə təhsilin</w:t>
                  </w:r>
                  <w:r w:rsidRPr="00951C0A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VII</w:t>
                  </w:r>
                  <w:r w:rsidRPr="00CE7586"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və daha yuxarı illərinə qalmış tələbələrin </w:t>
                  </w:r>
                  <w:r w:rsidRPr="00951C0A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akademik borclarının ləğvetmə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si, 2</w:t>
                  </w:r>
                  <w:r w:rsidRPr="00951C0A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-ci mərhələ</w:t>
                  </w:r>
                </w:p>
                <w:p w:rsidR="008B6903" w:rsidRDefault="008B6903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</w:pPr>
                </w:p>
                <w:p w:rsidR="00C71377" w:rsidRPr="00020EA8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01 dekabr – 07</w:t>
                  </w: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dekabr</w:t>
                  </w: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Təhsilin VIII və daha yuxarı illərinə qalmış tələbələrin İxtisas təcrübəsinin VI həftəsi</w:t>
                  </w:r>
                </w:p>
                <w:p w:rsidR="008B6903" w:rsidRDefault="008B6903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</w:p>
                <w:p w:rsidR="008B6903" w:rsidRDefault="008B6903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04 - 15 dekabr</w:t>
                  </w:r>
                  <w:r w:rsidRPr="005E70BF"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 xml:space="preserve"> </w:t>
                  </w:r>
                </w:p>
                <w:p w:rsidR="008B6903" w:rsidRPr="008B6903" w:rsidRDefault="008B6903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</w:pPr>
                  <w:r w:rsidRPr="005E70BF"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>Fərdi tədris planınında düzəliş</w:t>
                  </w:r>
                </w:p>
                <w:p w:rsidR="00C71377" w:rsidRPr="00805184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z-Latn-AZ" w:eastAsia="ru-RU"/>
                    </w:rPr>
                  </w:pPr>
                </w:p>
              </w:tc>
            </w:tr>
            <w:tr w:rsidR="00C71377" w:rsidRPr="009231BD" w:rsidTr="00782B1D">
              <w:trPr>
                <w:trHeight w:val="138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68042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>09 - 15</w:t>
                  </w:r>
                  <w:r w:rsidRPr="00680427"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>dek</w:t>
                  </w:r>
                  <w:r w:rsidRPr="00680427">
                    <w:rPr>
                      <w:rFonts w:ascii="Times New Roman" w:hAnsi="Times New Roman"/>
                      <w:b/>
                      <w:lang w:val="az-Latn-AZ"/>
                    </w:rPr>
                    <w:t>abr</w:t>
                  </w:r>
                </w:p>
                <w:p w:rsidR="00C71377" w:rsidRPr="00CF18C3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680427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VIII</w:t>
                  </w:r>
                  <w:r w:rsidRPr="00CE7586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 xml:space="preserve"> tədris həftəsi</w:t>
                  </w:r>
                  <w:r w:rsidRPr="00680427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CF18C3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p w:rsidR="00C71377" w:rsidRPr="00020EA8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08 dekabr – 14</w:t>
                  </w: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dekabr</w:t>
                  </w:r>
                </w:p>
                <w:p w:rsidR="00C71377" w:rsidRPr="00CF18C3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020EA8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Təhsilin VIII və daha yuxarı illərinə qalmış tələbələrin İxtisas təcrübəsinin VII həftəsi</w:t>
                  </w:r>
                </w:p>
              </w:tc>
            </w:tr>
            <w:tr w:rsidR="00C71377" w:rsidRPr="00232B2F" w:rsidTr="00782B1D">
              <w:trPr>
                <w:trHeight w:val="698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68042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>16 - 22</w:t>
                  </w:r>
                  <w:r w:rsidRPr="00680427"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>dek</w:t>
                  </w:r>
                  <w:r w:rsidRPr="00680427">
                    <w:rPr>
                      <w:rFonts w:ascii="Times New Roman" w:hAnsi="Times New Roman"/>
                      <w:b/>
                      <w:lang w:val="az-Latn-AZ"/>
                    </w:rPr>
                    <w:t>abr</w:t>
                  </w:r>
                </w:p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0427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X</w:t>
                  </w:r>
                  <w:r w:rsidRPr="00CE7586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 xml:space="preserve">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664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68042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>23 - 29</w:t>
                  </w:r>
                  <w:r w:rsidRPr="00680427"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>dek</w:t>
                  </w:r>
                  <w:r w:rsidRPr="00680427">
                    <w:rPr>
                      <w:rFonts w:ascii="Times New Roman" w:hAnsi="Times New Roman"/>
                      <w:b/>
                      <w:lang w:val="az-Latn-AZ"/>
                    </w:rPr>
                    <w:t>abr</w:t>
                  </w:r>
                </w:p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X</w:t>
                  </w:r>
                  <w:r w:rsidRPr="00CE7586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 xml:space="preserve">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9231BD" w:rsidTr="00782B1D">
              <w:trPr>
                <w:trHeight w:val="64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68042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>30</w:t>
                  </w:r>
                  <w:r w:rsidRPr="00680427"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az-Latn-AZ"/>
                    </w:rPr>
                    <w:t>dek</w:t>
                  </w:r>
                  <w:r w:rsidRPr="00680427">
                    <w:rPr>
                      <w:rFonts w:ascii="Times New Roman" w:hAnsi="Times New Roman"/>
                      <w:b/>
                      <w:lang w:val="az-Latn-AZ"/>
                    </w:rPr>
                    <w:t>abr</w:t>
                  </w:r>
                  <w:r>
                    <w:rPr>
                      <w:rFonts w:ascii="Times New Roman" w:hAnsi="Times New Roman"/>
                      <w:b/>
                      <w:lang w:val="az-Latn-AZ"/>
                    </w:rPr>
                    <w:t xml:space="preserve"> – 05 yanvar</w:t>
                  </w:r>
                </w:p>
                <w:p w:rsidR="00C71377" w:rsidRPr="00CF18C3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X</w:t>
                  </w:r>
                  <w:r w:rsidRPr="00680427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I</w:t>
                  </w:r>
                  <w:r w:rsidRPr="00CE7586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 xml:space="preserve">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 xml:space="preserve">27 – 30 dekabr </w:t>
                  </w:r>
                </w:p>
                <w:p w:rsidR="00C71377" w:rsidRPr="00CF18C3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Dərs cədvəlinin elan olunması</w:t>
                  </w:r>
                </w:p>
              </w:tc>
            </w:tr>
            <w:tr w:rsidR="00C71377" w:rsidRPr="00232B2F" w:rsidTr="00782B1D">
              <w:trPr>
                <w:trHeight w:val="435"/>
              </w:trPr>
              <w:tc>
                <w:tcPr>
                  <w:tcW w:w="49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Yanvar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Be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Ça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Ş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582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9231BD" w:rsidTr="00782B1D">
              <w:trPr>
                <w:trHeight w:val="562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68042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06 yanvar – 12 yanvar</w:t>
                  </w:r>
                </w:p>
                <w:p w:rsidR="00C71377" w:rsidRPr="00CF18C3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X</w:t>
                  </w:r>
                  <w:r w:rsidRPr="00680427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II</w:t>
                  </w:r>
                  <w:r w:rsidRPr="00CE7586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 xml:space="preserve">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F873AC" w:rsidRDefault="00F51780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>06 yanvar – 28 yanvar 1,</w:t>
                  </w:r>
                  <w:r w:rsidR="00C71377"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>,3,4,5</w:t>
                  </w:r>
                  <w:r w:rsidR="00C71377"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>-ci kursların</w:t>
                  </w:r>
                  <w:r w:rsidR="00C71377" w:rsidRPr="00B91D41"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 xml:space="preserve"> mühazirə-məşğələ sessiyası</w:t>
                  </w:r>
                </w:p>
              </w:tc>
            </w:tr>
            <w:tr w:rsidR="00C71377" w:rsidRPr="009231BD" w:rsidTr="00C71377">
              <w:trPr>
                <w:trHeight w:val="632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68042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13 yanvar – 19 yanvar</w:t>
                  </w:r>
                </w:p>
                <w:p w:rsidR="00C71377" w:rsidRPr="00440002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X</w:t>
                  </w:r>
                  <w:r w:rsidRPr="00680427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III</w:t>
                  </w:r>
                  <w:r w:rsidRPr="00CE7586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 xml:space="preserve">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440002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71377" w:rsidRPr="009231BD" w:rsidTr="00C71377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 w:themeFill="text1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1377"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68042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20 yanvar – 26 yanvar</w:t>
                  </w:r>
                </w:p>
                <w:p w:rsidR="00C71377" w:rsidRPr="00440002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X</w:t>
                  </w:r>
                  <w:r w:rsidRPr="00680427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IV</w:t>
                  </w:r>
                  <w:r w:rsidRPr="00CE7586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 xml:space="preserve">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440002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71377" w:rsidRPr="009231BD" w:rsidTr="00782B1D">
              <w:trPr>
                <w:trHeight w:val="56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68042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27 yanvar – 02 fevral</w:t>
                  </w:r>
                </w:p>
                <w:p w:rsidR="00C71377" w:rsidRPr="00440002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X</w:t>
                  </w:r>
                  <w:r w:rsidRPr="00680427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V</w:t>
                  </w:r>
                  <w:r w:rsidRPr="00CE7586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 xml:space="preserve"> tədris həftəsi</w:t>
                  </w:r>
                  <w:r w:rsidRPr="00680427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440002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71377" w:rsidRPr="00440002" w:rsidTr="00782B1D">
              <w:trPr>
                <w:trHeight w:val="526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440002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440002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89"/>
              </w:trPr>
              <w:tc>
                <w:tcPr>
                  <w:tcW w:w="49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Fevral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Be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Ça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Ş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9231BD" w:rsidTr="00782B1D">
              <w:trPr>
                <w:trHeight w:val="31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68042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03 fevral – 09 fevral</w:t>
                  </w:r>
                </w:p>
                <w:p w:rsidR="00C71377" w:rsidRPr="00440002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X</w:t>
                  </w:r>
                  <w:r w:rsidRPr="00680427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VI</w:t>
                  </w:r>
                  <w:r w:rsidRPr="00CE7586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 xml:space="preserve">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03-09</w:t>
                  </w:r>
                  <w:r w:rsidRPr="00A63EA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fevral- Qiyabi təhsil 1,2, 3, 4 və 5-ci kursların imtahan sessiyası</w:t>
                  </w: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</w:pPr>
                </w:p>
                <w:p w:rsidR="00C71377" w:rsidRPr="00CA1236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z-Latn-AZ" w:eastAsia="ru-RU"/>
                    </w:rPr>
                  </w:pPr>
                </w:p>
              </w:tc>
            </w:tr>
            <w:tr w:rsidR="00C71377" w:rsidRPr="00F873AC" w:rsidTr="00782B1D">
              <w:trPr>
                <w:trHeight w:val="653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A63EA5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10 fevral – 15 fevral –</w:t>
                  </w:r>
                  <w:r w:rsidRPr="00A63EA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Cari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semestrdən və ötən</w:t>
                  </w:r>
                  <w:r w:rsidRPr="00A63EA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semestr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lər</w:t>
                  </w:r>
                  <w:r w:rsidRPr="00A63EA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dən (o cümlədən üz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ü</w:t>
                  </w:r>
                  <w:r w:rsidRPr="00A63EA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rlü səbəbdən imtahanda iştirak etməyənlər üçün) yaranmış akademik borcların təkrar imtahanı üçün qeydiyyat </w:t>
                  </w:r>
                </w:p>
                <w:p w:rsidR="00C71377" w:rsidRPr="00F873AC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z-Latn-AZ" w:eastAsia="ru-RU"/>
                    </w:rPr>
                  </w:pPr>
                </w:p>
              </w:tc>
            </w:tr>
            <w:tr w:rsidR="00C71377" w:rsidRPr="009231BD" w:rsidTr="00782B1D">
              <w:trPr>
                <w:trHeight w:val="51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1262F6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1262F6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>16-22</w:t>
                  </w:r>
                  <w:r w:rsidRPr="00E73C65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fevral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Qiyabi tə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hsil üzrə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- </w:t>
                  </w:r>
                  <w:r w:rsidRPr="006E5411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VII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kursların İxtisas təcrübəsinin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I həftəsi;</w:t>
                  </w:r>
                </w:p>
              </w:tc>
            </w:tr>
            <w:tr w:rsidR="00C71377" w:rsidRPr="009231BD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23 fevral – 28 fevral - </w:t>
                  </w:r>
                  <w:r w:rsidRPr="00A63EA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Cari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semestrdən və ötən</w:t>
                  </w:r>
                  <w:r w:rsidRPr="00A63EA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semestr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lər</w:t>
                  </w:r>
                  <w:r w:rsidRPr="00A63EA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dən (o cümlədən üz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ü</w:t>
                  </w:r>
                  <w:r w:rsidRPr="00A63EA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rlü səbəbdən imtahanda iştirak etməyənlər üçün) yaranmış akademik borcların tə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krar imtahanı</w:t>
                  </w: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</w:pPr>
                </w:p>
                <w:p w:rsidR="00C71377" w:rsidRPr="00F873AC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>23</w:t>
                  </w:r>
                  <w:r w:rsidRPr="00E73C65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fevral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– 01 mart</w:t>
                  </w:r>
                  <w:r w:rsidRPr="00E73C65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Qiyabi tə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hsil üzrə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- </w:t>
                  </w:r>
                  <w:r w:rsidRPr="006E5411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VII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kursların İxtisas təcrübəsinin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II  həftəsi;</w:t>
                  </w:r>
                </w:p>
              </w:tc>
            </w:tr>
            <w:tr w:rsidR="00C71377" w:rsidRPr="00232B2F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498"/>
              </w:trPr>
              <w:tc>
                <w:tcPr>
                  <w:tcW w:w="49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Mart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Be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Ça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Ş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557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>02 mart – 08 mart</w:t>
                  </w:r>
                  <w:r w:rsidRPr="00E73C65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Qiyabi tə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hsil üzrə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- </w:t>
                  </w:r>
                  <w:r w:rsidRPr="006E5411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VII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kursların İxtisas təcrübəsinin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III  həftəsi;</w:t>
                  </w:r>
                </w:p>
              </w:tc>
            </w:tr>
            <w:tr w:rsidR="00C71377" w:rsidRPr="00F40694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F40694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09 mart – 15 mart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Qiyabi tə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hsil üzrə </w:t>
                  </w:r>
                  <w:r w:rsidRPr="00E73C65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- </w:t>
                  </w:r>
                  <w:r w:rsidRPr="006E5411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VII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kursların İxtisas təcrübəsinin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I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 həftəsi;</w:t>
                  </w:r>
                </w:p>
              </w:tc>
            </w:tr>
            <w:tr w:rsidR="00C71377" w:rsidRPr="009231BD" w:rsidTr="00782B1D">
              <w:trPr>
                <w:trHeight w:val="94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  <w:hideMark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16 – 22 mart</w:t>
                  </w:r>
                </w:p>
                <w:p w:rsidR="00C71377" w:rsidRPr="00AC4FA4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Yaz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 semestrinin </w:t>
                  </w:r>
                </w:p>
                <w:p w:rsidR="00C71377" w:rsidRPr="00CE7586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</w:pP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>I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>16 mart – 22 mart</w:t>
                  </w:r>
                  <w:r w:rsidRPr="00E73C65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Qiyabi tə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hsil üzrə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- </w:t>
                  </w:r>
                  <w:r w:rsidRPr="006E5411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VII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kursların İxtisas təcrübəsinin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 həftəsi;</w:t>
                  </w: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18 mart – 24 mart </w:t>
                  </w:r>
                  <w:r w:rsidRPr="00A44C7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Təhsilin VIII və daha yuxarı illərinə qalmış tələbələrin İxtisas </w:t>
                  </w:r>
                  <w:r w:rsidRPr="00A44C77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təcrübə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sinin </w:t>
                  </w:r>
                  <w:r w:rsidRPr="00A44C77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I həftəsi </w:t>
                  </w:r>
                </w:p>
                <w:p w:rsidR="00C71377" w:rsidRPr="005A55A6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z-Latn-AZ" w:eastAsia="ru-RU"/>
                    </w:rPr>
                  </w:pPr>
                </w:p>
              </w:tc>
            </w:tr>
            <w:tr w:rsidR="00C71377" w:rsidRPr="009231BD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23 – 29 mart</w:t>
                  </w:r>
                </w:p>
                <w:p w:rsidR="00C71377" w:rsidRPr="00AC4FA4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Yaz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 semestrinin </w:t>
                  </w:r>
                </w:p>
                <w:p w:rsidR="00C71377" w:rsidRPr="0068042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</w:pP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>II 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>23 mart – 29 mart</w:t>
                  </w:r>
                  <w:r w:rsidRPr="00E73C65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Qiyabi tə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hsil üzrə 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- </w:t>
                  </w:r>
                  <w:r w:rsidRPr="006E5411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VII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kursların İxtisas təcrübəsinin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I  həftəsi;</w:t>
                  </w: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25 mart – 31 mart </w:t>
                  </w:r>
                  <w:r w:rsidRPr="00A44C7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Təhsilin VIII və daha yuxarı illərinə qalmış tələbələrin İxtisas </w:t>
                  </w:r>
                  <w:r w:rsidRPr="00A44C77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təcrübəsinin II həftəsi </w:t>
                  </w:r>
                </w:p>
                <w:p w:rsidR="00C71377" w:rsidRPr="00F40694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z-Latn-AZ" w:eastAsia="ru-RU"/>
                    </w:rPr>
                  </w:pPr>
                </w:p>
              </w:tc>
            </w:tr>
            <w:tr w:rsidR="00C71377" w:rsidRPr="009231BD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30 mart – 05 aprel</w:t>
                  </w:r>
                </w:p>
                <w:p w:rsidR="00C71377" w:rsidRPr="00AC4FA4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Yaz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 semestrinin </w:t>
                  </w:r>
                </w:p>
                <w:p w:rsidR="00C71377" w:rsidRPr="00FB56D4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>III 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FB56D4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>30 mart – 05 aprel</w:t>
                  </w:r>
                  <w:r w:rsidRPr="00E73C65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Qiyabi tə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hsil üzrə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- </w:t>
                  </w:r>
                  <w:r w:rsidRPr="006E5411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VII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kursların İxtisas təcrübəsinin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II  həftəsi;</w:t>
                  </w:r>
                </w:p>
              </w:tc>
            </w:tr>
            <w:tr w:rsidR="00C71377" w:rsidRPr="00232B2F" w:rsidTr="00782B1D">
              <w:trPr>
                <w:trHeight w:val="467"/>
              </w:trPr>
              <w:tc>
                <w:tcPr>
                  <w:tcW w:w="49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Aprel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Be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Ça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Ş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01 aprel – 07 aprel </w:t>
                  </w:r>
                  <w:r w:rsidRPr="00A44C7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Təhsilin VIII və daha yuxarı illərinə qalmış tələbələrin İxtisas </w:t>
                  </w:r>
                  <w:r w:rsidRPr="00A44C77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təcrübəsinin III həftəsi </w:t>
                  </w:r>
                </w:p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9231BD" w:rsidTr="00782B1D">
              <w:trPr>
                <w:trHeight w:val="70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06 - 12 aprel</w:t>
                  </w:r>
                </w:p>
                <w:p w:rsidR="00C71377" w:rsidRPr="00AC4FA4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Yaz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 semestrinin </w:t>
                  </w:r>
                </w:p>
                <w:p w:rsidR="00C71377" w:rsidRPr="00AC4FA4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lang w:val="en-US"/>
                    </w:rPr>
                    <w:t>V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 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>06 aprel – 12 aprel</w:t>
                  </w:r>
                  <w:r w:rsidRPr="00E73C65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Qiyabi tə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hsil üzrə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- </w:t>
                  </w:r>
                  <w:r w:rsidRPr="006E5411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VII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kursların İxtisas təcrübəsinin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III  həftəsi;</w:t>
                  </w: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08 aprel – 14 aprel </w:t>
                  </w:r>
                  <w:r w:rsidRPr="00A44C7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Təhsilin VIII və daha yuxarı illərinə qalmış tələbələrin İxtisas </w:t>
                  </w:r>
                  <w:r w:rsidRPr="00A44C77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təcrübə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sinin IV</w:t>
                  </w:r>
                  <w:r w:rsidRPr="00A44C77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həftəsi </w:t>
                  </w: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z-Latn-AZ" w:eastAsia="ru-RU"/>
                    </w:rPr>
                  </w:pPr>
                </w:p>
                <w:p w:rsidR="0079681D" w:rsidRPr="00F40694" w:rsidRDefault="00F021CF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0</w:t>
                  </w:r>
                  <w:r w:rsidR="0079681D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4-27 aprel</w:t>
                  </w:r>
                  <w:r w:rsidR="0079681D" w:rsidRPr="00C33ADB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="0079681D" w:rsidRPr="00951C0A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Qiyabi təhsil</w:t>
                  </w:r>
                  <w:r w:rsidR="0079681D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üzrə təhsilin</w:t>
                  </w:r>
                  <w:r w:rsidR="0079681D" w:rsidRPr="00951C0A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="0079681D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VIII və daha yuxarı illərinə qalmış tələbələrin </w:t>
                  </w:r>
                  <w:r w:rsidR="0079681D" w:rsidRPr="00951C0A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akademik borclarının ləğvetmə</w:t>
                  </w:r>
                  <w:r w:rsidR="0079681D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si, 1</w:t>
                  </w:r>
                  <w:r w:rsidR="0079681D" w:rsidRPr="00951C0A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-ci mərhələ</w:t>
                  </w:r>
                </w:p>
              </w:tc>
            </w:tr>
            <w:tr w:rsidR="00C71377" w:rsidRPr="009231BD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13 - 19 aprel</w:t>
                  </w:r>
                </w:p>
                <w:p w:rsidR="00C71377" w:rsidRPr="00AC4FA4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Yaz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 semestrinin </w:t>
                  </w:r>
                </w:p>
                <w:p w:rsidR="00C71377" w:rsidRPr="009C3CD6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V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 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13 aprel – 19 aprel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Qiyabi tə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hsil üzrə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- </w:t>
                  </w:r>
                  <w:r w:rsidRPr="006E5411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VII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kursların İxtisas təcrübəsinin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I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X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 həftəsi;</w:t>
                  </w: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15 aprel – 21 aprel </w:t>
                  </w:r>
                  <w:r w:rsidRPr="00A44C7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Təhsilin VIII və daha yuxarı illərinə qalmış tələbələrin İxtisas </w:t>
                  </w:r>
                  <w:r w:rsidRPr="00A44C77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təcrübə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sinin V</w:t>
                  </w:r>
                  <w:r w:rsidRPr="00A44C77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həftəsi </w:t>
                  </w:r>
                </w:p>
                <w:p w:rsidR="00C71377" w:rsidRPr="00F40694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z-Latn-AZ" w:eastAsia="ru-RU"/>
                    </w:rPr>
                  </w:pPr>
                </w:p>
              </w:tc>
            </w:tr>
            <w:tr w:rsidR="00C71377" w:rsidRPr="009231BD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 xml:space="preserve"> 20 - 26 aprel</w:t>
                  </w:r>
                </w:p>
                <w:p w:rsidR="00C71377" w:rsidRPr="00AC4FA4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Yaz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 semestrinin </w:t>
                  </w:r>
                </w:p>
                <w:p w:rsidR="00C71377" w:rsidRPr="009C3CD6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lastRenderedPageBreak/>
                    <w:t>V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>I 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lastRenderedPageBreak/>
                    <w:t xml:space="preserve">20 aprel – 26 aprel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Qiyabi tə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hsil üzrə </w:t>
                  </w:r>
                  <w:r w:rsidRPr="00E73C65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- </w:t>
                  </w:r>
                  <w:r w:rsidRPr="006E5411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VII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kursların İxtisas təcrübəsinin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X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 həftəsi;</w:t>
                  </w: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22 aprel – 28 aprel </w:t>
                  </w:r>
                  <w:r w:rsidRPr="00A44C7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Təhsilin VIII və daha yuxarı illərinə qalmış tələbələrin İxtisas </w:t>
                  </w:r>
                  <w:r w:rsidRPr="00A44C77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təcrübə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sinin VI</w:t>
                  </w:r>
                  <w:r w:rsidRPr="00A44C77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həftəsi </w:t>
                  </w:r>
                </w:p>
                <w:p w:rsidR="00C71377" w:rsidRPr="00B62FE4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z-Latn-AZ" w:eastAsia="ru-RU"/>
                    </w:rPr>
                  </w:pPr>
                </w:p>
              </w:tc>
            </w:tr>
            <w:tr w:rsidR="00C71377" w:rsidRPr="009231BD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27 aprel – 03 may</w:t>
                  </w:r>
                </w:p>
                <w:p w:rsidR="00C71377" w:rsidRPr="00AC4FA4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Yaz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 semestrinin </w:t>
                  </w:r>
                </w:p>
                <w:p w:rsidR="00C71377" w:rsidRPr="009C3CD6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V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>II 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>27 aprel – 03 may</w:t>
                  </w:r>
                  <w:r w:rsidRPr="00E73C65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Qiyabi tə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hsil üzrə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- </w:t>
                  </w:r>
                  <w:r w:rsidRPr="006E5411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VII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kursların İxtisas təcrübəsinin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X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I  həftəsi;</w:t>
                  </w: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29 aprel – 05 may </w:t>
                  </w:r>
                  <w:r w:rsidRPr="00A44C77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Təhsilin VIII və daha yuxarı illərinə qalmış tələbələrin İxtisas </w:t>
                  </w:r>
                  <w:r w:rsidRPr="00A44C77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təcrübə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sinin VII</w:t>
                  </w:r>
                  <w:r w:rsidRPr="00A44C77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həftəsi </w:t>
                  </w:r>
                </w:p>
                <w:p w:rsidR="00C71377" w:rsidRPr="00B62FE4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z-Latn-AZ"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49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May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Be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Ça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Ş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479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9231BD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04 may – 10 may</w:t>
                  </w:r>
                </w:p>
                <w:p w:rsidR="00C71377" w:rsidRPr="00AC4FA4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Yaz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 semestrinin </w:t>
                  </w:r>
                </w:p>
                <w:p w:rsidR="00C71377" w:rsidRPr="00FB56D4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V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>III 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>04 may – 10 may</w:t>
                  </w:r>
                  <w:r w:rsidRPr="00E73C65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Qiyabi tə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hsil üzrə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- </w:t>
                  </w:r>
                  <w:r w:rsidRPr="006E5411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VII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kursların İxtisas təcrübəsinin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X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II  həftəsi;</w:t>
                  </w: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</w:pPr>
                </w:p>
                <w:p w:rsidR="00C71377" w:rsidRPr="00274FC0" w:rsidRDefault="00F021CF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0</w:t>
                  </w:r>
                  <w:r w:rsidR="00C71377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2-15</w:t>
                  </w:r>
                  <w:r w:rsidR="00C71377" w:rsidRPr="00274FC0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may</w:t>
                  </w: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</w:pPr>
                  <w:r w:rsidRPr="00274FC0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Fərdi tədris planınında düzəliş</w:t>
                  </w:r>
                </w:p>
                <w:p w:rsidR="0079681D" w:rsidRDefault="0079681D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</w:pPr>
                </w:p>
                <w:p w:rsidR="0079681D" w:rsidRPr="009C3CD6" w:rsidRDefault="0079681D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02 - 23 may</w:t>
                  </w:r>
                  <w:r w:rsidRPr="00C33ADB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951C0A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Qiyabi təhsil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üzrə təhsilin</w:t>
                  </w:r>
                  <w:r w:rsidRPr="00951C0A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VIII və daha yuxarı illərinə qalmış tələbələrin </w:t>
                  </w:r>
                  <w:r w:rsidRPr="00951C0A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akademik borclarının ləğvetmə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si, 2</w:t>
                  </w:r>
                  <w:r w:rsidRPr="00951C0A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-ci mərhələ</w:t>
                  </w:r>
                </w:p>
              </w:tc>
            </w:tr>
            <w:tr w:rsidR="00C71377" w:rsidRPr="009231BD" w:rsidTr="00782B1D">
              <w:trPr>
                <w:trHeight w:val="628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11 may – 17 may</w:t>
                  </w:r>
                </w:p>
                <w:p w:rsidR="00C71377" w:rsidRPr="00AC4FA4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Yaz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 semestrinin </w:t>
                  </w:r>
                </w:p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lang w:val="en-US"/>
                    </w:rPr>
                    <w:t>X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 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11 may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– 17 may</w:t>
                  </w:r>
                  <w:r w:rsidRPr="00E73C65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Qiyabi tə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hsil üzrə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- </w:t>
                  </w:r>
                  <w:r w:rsidRPr="006E5411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VII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kursların İxtisas təcrübəsinin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X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III  həftəsi;</w:t>
                  </w:r>
                </w:p>
              </w:tc>
            </w:tr>
            <w:tr w:rsidR="00C71377" w:rsidRPr="009231BD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18 may – 24 may</w:t>
                  </w:r>
                </w:p>
                <w:p w:rsidR="00C71377" w:rsidRPr="00AC4FA4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Yaz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 semestrinin </w:t>
                  </w:r>
                </w:p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X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 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>18 may – 24 may</w:t>
                  </w:r>
                  <w:r w:rsidRPr="00E73C65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Qiyabi tə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hsil üzrə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- </w:t>
                  </w:r>
                  <w:r w:rsidRPr="006E5411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VII</w:t>
                  </w:r>
                  <w:r w:rsidRPr="00E73C65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kursların İxtisas təcrübəsinin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X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I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>V</w:t>
                  </w:r>
                  <w:r w:rsidRPr="00887000">
                    <w:rPr>
                      <w:rFonts w:ascii="Times New Roman" w:hAnsi="Times New Roman"/>
                      <w:i/>
                      <w:sz w:val="20"/>
                      <w:szCs w:val="20"/>
                      <w:lang w:val="az-Latn-AZ"/>
                    </w:rPr>
                    <w:t xml:space="preserve">  həftəsi;</w:t>
                  </w:r>
                </w:p>
              </w:tc>
            </w:tr>
            <w:tr w:rsidR="00C71377" w:rsidRPr="009231BD" w:rsidTr="00782B1D">
              <w:trPr>
                <w:trHeight w:val="632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25 may – 31 may</w:t>
                  </w:r>
                </w:p>
                <w:p w:rsidR="00C71377" w:rsidRPr="00AC4FA4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lang w:val="az-Latn-AZ"/>
                    </w:rPr>
                    <w:t>Yaz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 xml:space="preserve"> semestrinin </w:t>
                  </w:r>
                </w:p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X</w:t>
                  </w:r>
                  <w:r w:rsidRPr="00CE7586">
                    <w:rPr>
                      <w:rFonts w:ascii="Times New Roman" w:hAnsi="Times New Roman"/>
                      <w:b/>
                      <w:lang w:val="en-US"/>
                    </w:rPr>
                    <w:t>I 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321EA4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698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49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İyun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Be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Ça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Ş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9231BD" w:rsidTr="00782B1D">
              <w:trPr>
                <w:trHeight w:val="31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</w:pP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>01 iyun – 07 iyun</w:t>
                  </w:r>
                </w:p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</w:pP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Yaz semestrinin </w:t>
                  </w:r>
                </w:p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z-Latn-AZ" w:eastAsia="ru-RU"/>
                    </w:rPr>
                  </w:pP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>X</w:t>
                  </w:r>
                  <w:r w:rsidRPr="008C18DB">
                    <w:rPr>
                      <w:rFonts w:ascii="Times New Roman" w:hAnsi="Times New Roman"/>
                      <w:b/>
                      <w:lang w:val="en-US"/>
                    </w:rPr>
                    <w:t>II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321EA4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>03 iyun - 24 iyun</w:t>
                  </w:r>
                  <w:r w:rsidRPr="00B91D41"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 xml:space="preserve"> qiyabi tə</w:t>
                  </w:r>
                  <w:r w:rsidR="00110F57"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>hsil alan 1,2,3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 xml:space="preserve"> və</w:t>
                  </w:r>
                  <w:r w:rsidR="00110F57"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 xml:space="preserve"> 4-cü</w:t>
                  </w:r>
                  <w:r w:rsidRPr="00B91D41"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 xml:space="preserve"> kursların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B91D41"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>mühazirə-məşğələ sessiyası</w:t>
                  </w:r>
                </w:p>
              </w:tc>
            </w:tr>
            <w:tr w:rsidR="00C71377" w:rsidRPr="009231BD" w:rsidTr="00782B1D">
              <w:trPr>
                <w:trHeight w:val="604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>08</w:t>
                  </w: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 iyun –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 14</w:t>
                  </w: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 iyun</w:t>
                  </w:r>
                </w:p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</w:pP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Yaz semestrinin </w:t>
                  </w:r>
                </w:p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>X</w:t>
                  </w:r>
                  <w:r w:rsidRPr="008C18DB">
                    <w:rPr>
                      <w:rFonts w:ascii="Times New Roman" w:hAnsi="Times New Roman"/>
                      <w:b/>
                      <w:lang w:val="en-US"/>
                    </w:rPr>
                    <w:t>III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71377" w:rsidRPr="009231BD" w:rsidTr="00782B1D">
              <w:trPr>
                <w:trHeight w:val="630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>15</w:t>
                  </w: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 iyun –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 21</w:t>
                  </w: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 iyun</w:t>
                  </w:r>
                </w:p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</w:pP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Yaz semestrinin </w:t>
                  </w:r>
                </w:p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>X</w:t>
                  </w:r>
                  <w:r w:rsidRPr="008C18DB">
                    <w:rPr>
                      <w:rFonts w:ascii="Times New Roman" w:hAnsi="Times New Roman"/>
                      <w:b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lang w:val="en-US"/>
                    </w:rPr>
                    <w:t>V</w:t>
                  </w:r>
                  <w:r w:rsidRPr="008C18DB">
                    <w:rPr>
                      <w:rFonts w:ascii="Times New Roman" w:hAnsi="Times New Roman"/>
                      <w:b/>
                      <w:lang w:val="en-US"/>
                    </w:rPr>
                    <w:t xml:space="preserve">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71377" w:rsidRPr="009231BD" w:rsidTr="00782B1D">
              <w:trPr>
                <w:trHeight w:val="636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>22</w:t>
                  </w: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 iyun –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 28</w:t>
                  </w: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 iyun</w:t>
                  </w:r>
                </w:p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</w:pP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Yaz semestrinin </w:t>
                  </w:r>
                </w:p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>X</w:t>
                  </w:r>
                  <w:r>
                    <w:rPr>
                      <w:rFonts w:ascii="Times New Roman" w:hAnsi="Times New Roman"/>
                      <w:b/>
                      <w:lang w:val="en-US"/>
                    </w:rPr>
                    <w:t>V</w:t>
                  </w:r>
                  <w:r w:rsidRPr="008C18DB">
                    <w:rPr>
                      <w:rFonts w:ascii="Times New Roman" w:hAnsi="Times New Roman"/>
                      <w:b/>
                      <w:lang w:val="en-US"/>
                    </w:rPr>
                    <w:t xml:space="preserve">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F20E6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az-Latn-AZ"/>
                    </w:rPr>
                    <w:t>24 iyun – 3 iyul Yekun Dövlət Attestasiyası</w:t>
                  </w:r>
                </w:p>
              </w:tc>
            </w:tr>
            <w:tr w:rsidR="00C71377" w:rsidRPr="009231BD" w:rsidTr="00782B1D">
              <w:trPr>
                <w:trHeight w:val="688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>29</w:t>
                  </w: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 iyun –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 05</w:t>
                  </w: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>iyul</w:t>
                  </w:r>
                </w:p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</w:pP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 xml:space="preserve">Yaz semestrinin </w:t>
                  </w:r>
                </w:p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8C18D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az-Latn-AZ" w:eastAsia="ru-RU"/>
                    </w:rPr>
                    <w:t>X</w:t>
                  </w:r>
                  <w:r>
                    <w:rPr>
                      <w:rFonts w:ascii="Times New Roman" w:hAnsi="Times New Roman"/>
                      <w:b/>
                      <w:lang w:val="en-US"/>
                    </w:rPr>
                    <w:t>V</w:t>
                  </w:r>
                  <w:r w:rsidRPr="008C18DB">
                    <w:rPr>
                      <w:rFonts w:ascii="Times New Roman" w:hAnsi="Times New Roman"/>
                      <w:b/>
                      <w:lang w:val="en-US"/>
                    </w:rPr>
                    <w:t>I tədris həftəsi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>29 iyun - 05 iyul</w:t>
                  </w:r>
                  <w:r w:rsidRPr="00B91D41"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 xml:space="preserve"> qiyabi tə</w:t>
                  </w:r>
                  <w:r w:rsidR="00110F57"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 xml:space="preserve">hsil alan 1,2,3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>və</w:t>
                  </w:r>
                  <w:r w:rsidR="00110F57"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 xml:space="preserve"> 4-cü </w:t>
                  </w:r>
                  <w:r w:rsidRPr="00B91D41"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>kursların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 xml:space="preserve"> imtahan</w:t>
                  </w:r>
                  <w:r w:rsidRPr="00B91D41"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  <w:t xml:space="preserve"> sessiyası</w:t>
                  </w:r>
                </w:p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az-Latn-AZ"/>
                    </w:rPr>
                  </w:pPr>
                </w:p>
                <w:p w:rsidR="00C71377" w:rsidRPr="008C18D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49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İyul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Be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Ça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Ş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623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A63EA5" w:rsidRDefault="00C71377" w:rsidP="009231BD">
                  <w:pPr>
                    <w:framePr w:hSpace="180" w:wrap="around" w:hAnchor="margin" w:xAlign="center" w:y="-285"/>
                    <w:spacing w:after="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06 iyul – 12 iyul –</w:t>
                  </w:r>
                  <w:r w:rsidRPr="00A63EA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Cari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semestrdən və ötən</w:t>
                  </w:r>
                  <w:r w:rsidRPr="00A63EA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semestr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lər</w:t>
                  </w:r>
                  <w:r w:rsidRPr="00A63EA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dən (o cümlədən üz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ü</w:t>
                  </w:r>
                  <w:r w:rsidRPr="00A63EA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rlü səbəbdən imtahanda iştirak etməyənlər üçün) yaranmış akademik borcların təkrar imtahanı üçün qeydiyyat </w:t>
                  </w:r>
                </w:p>
                <w:p w:rsidR="00C71377" w:rsidRPr="00EB28C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z-Latn-AZ"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630"/>
              </w:trPr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FE0D45" w:rsidTr="00782B1D">
              <w:trPr>
                <w:trHeight w:val="945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18 iyul – 22 iyul - </w:t>
                  </w:r>
                  <w:r w:rsidRPr="00A63EA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Cari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semestrdən və ötən</w:t>
                  </w:r>
                  <w:r w:rsidRPr="00A63EA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 xml:space="preserve"> semestr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lər</w:t>
                  </w:r>
                  <w:r w:rsidRPr="00A63EA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dən (o cümlədən üz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ü</w:t>
                  </w:r>
                  <w:r w:rsidRPr="00A63EA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rlü səbəbdən imtahanda iştirak etməyənlər üçün) yaranmış akademik borcların tə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az-Latn-AZ"/>
                    </w:rPr>
                    <w:t>krar imtahanı</w:t>
                  </w:r>
                </w:p>
                <w:p w:rsidR="00C71377" w:rsidRPr="00EB28CB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az-Latn-AZ"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669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15"/>
              </w:trPr>
              <w:tc>
                <w:tcPr>
                  <w:tcW w:w="49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Avqust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564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Be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Ça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Ç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Ş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616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696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692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702"/>
              </w:trPr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00"/>
              </w:trPr>
              <w:tc>
                <w:tcPr>
                  <w:tcW w:w="7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7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7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C71377" w:rsidRPr="00232B2F" w:rsidTr="00782B1D">
              <w:trPr>
                <w:trHeight w:val="300"/>
              </w:trPr>
              <w:tc>
                <w:tcPr>
                  <w:tcW w:w="7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32B2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77" w:rsidRPr="00232B2F" w:rsidRDefault="00C71377" w:rsidP="009231BD">
                  <w:pPr>
                    <w:framePr w:hSpace="180" w:wrap="around" w:hAnchor="margin" w:xAlign="center" w:y="-28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C71377" w:rsidRDefault="00C71377" w:rsidP="00782B1D">
            <w:pPr>
              <w:spacing w:after="0"/>
              <w:ind w:right="214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az-Latn-AZ"/>
              </w:rPr>
            </w:pPr>
          </w:p>
          <w:p w:rsidR="00C71377" w:rsidRDefault="00C71377" w:rsidP="00782B1D">
            <w:pPr>
              <w:spacing w:after="0"/>
              <w:ind w:right="214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az-Latn-AZ"/>
              </w:rPr>
            </w:pPr>
          </w:p>
          <w:p w:rsidR="00C71377" w:rsidRDefault="00C71377" w:rsidP="00782B1D">
            <w:pPr>
              <w:spacing w:after="0"/>
              <w:ind w:right="214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az-Latn-AZ"/>
              </w:rPr>
            </w:pPr>
          </w:p>
          <w:p w:rsidR="00C71377" w:rsidRDefault="00C71377" w:rsidP="00782B1D">
            <w:pPr>
              <w:spacing w:after="0"/>
              <w:ind w:right="214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az-Latn-AZ"/>
              </w:rPr>
            </w:pPr>
          </w:p>
          <w:p w:rsidR="00C71377" w:rsidRDefault="00C71377" w:rsidP="00782B1D">
            <w:pPr>
              <w:spacing w:after="0"/>
              <w:ind w:right="214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az-Latn-AZ"/>
              </w:rPr>
            </w:pPr>
          </w:p>
          <w:p w:rsidR="00C71377" w:rsidRDefault="00C71377" w:rsidP="00782B1D">
            <w:pPr>
              <w:spacing w:after="0"/>
              <w:ind w:right="214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az-Latn-AZ"/>
              </w:rPr>
            </w:pPr>
          </w:p>
          <w:p w:rsidR="00C71377" w:rsidRPr="00EE2542" w:rsidRDefault="00C71377" w:rsidP="00782B1D">
            <w:pPr>
              <w:spacing w:after="0"/>
              <w:ind w:right="214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az-Latn-AZ"/>
              </w:rPr>
            </w:pPr>
          </w:p>
          <w:p w:rsidR="00C71377" w:rsidRPr="007335FE" w:rsidRDefault="00C71377" w:rsidP="00782B1D">
            <w:pPr>
              <w:spacing w:after="0"/>
              <w:ind w:right="21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az-Latn-AZ"/>
              </w:rPr>
            </w:pPr>
          </w:p>
        </w:tc>
      </w:tr>
    </w:tbl>
    <w:p w:rsidR="00084F37" w:rsidRDefault="00084F37"/>
    <w:sectPr w:rsidR="0008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77"/>
    <w:rsid w:val="00084F37"/>
    <w:rsid w:val="00110F57"/>
    <w:rsid w:val="0079681D"/>
    <w:rsid w:val="008B6903"/>
    <w:rsid w:val="009231BD"/>
    <w:rsid w:val="009E7C25"/>
    <w:rsid w:val="00C71377"/>
    <w:rsid w:val="00F021CF"/>
    <w:rsid w:val="00F5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3947"/>
  <w15:chartTrackingRefBased/>
  <w15:docId w15:val="{C3BE6668-7D6B-45CE-8781-88B0A8E2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Sebuhi Tanriverdiyev</dc:creator>
  <cp:keywords/>
  <dc:description/>
  <cp:lastModifiedBy>admin</cp:lastModifiedBy>
  <cp:revision>12</cp:revision>
  <dcterms:created xsi:type="dcterms:W3CDTF">2021-10-06T11:25:00Z</dcterms:created>
  <dcterms:modified xsi:type="dcterms:W3CDTF">2021-10-03T21:23:00Z</dcterms:modified>
</cp:coreProperties>
</file>