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8D" w:rsidRPr="003A768D" w:rsidRDefault="00F64E40" w:rsidP="003A768D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az-Latn-A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az-Latn-AZ"/>
        </w:rPr>
        <w:t>9</w:t>
      </w:r>
      <w:r w:rsidR="003A768D" w:rsidRPr="003A768D">
        <w:rPr>
          <w:rFonts w:ascii="Times New Roman" w:eastAsia="Calibri" w:hAnsi="Times New Roman" w:cs="Times New Roman"/>
          <w:i/>
          <w:sz w:val="24"/>
          <w:szCs w:val="24"/>
          <w:lang w:val="az-Latn-AZ"/>
        </w:rPr>
        <w:t xml:space="preserve"> saylı Əlavə</w:t>
      </w:r>
    </w:p>
    <w:p w:rsidR="00041AD3" w:rsidRPr="00041AD3" w:rsidRDefault="00041AD3" w:rsidP="00041A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41AD3">
        <w:rPr>
          <w:rFonts w:ascii="Times New Roman" w:eastAsia="Calibri" w:hAnsi="Times New Roman" w:cs="Times New Roman"/>
          <w:b/>
          <w:sz w:val="36"/>
          <w:szCs w:val="36"/>
          <w:lang w:val="az-Latn-AZ"/>
        </w:rPr>
        <w:t xml:space="preserve">Təhvil-təslim aktı </w:t>
      </w:r>
      <w:r w:rsidRPr="00041AD3">
        <w:rPr>
          <w:rFonts w:ascii="Times New Roman" w:eastAsia="Calibri" w:hAnsi="Times New Roman" w:cs="Times New Roman"/>
          <w:b/>
          <w:sz w:val="36"/>
          <w:szCs w:val="36"/>
        </w:rPr>
        <w:t>№</w:t>
      </w:r>
    </w:p>
    <w:p w:rsidR="00041AD3" w:rsidRPr="00041AD3" w:rsidRDefault="00041AD3" w:rsidP="00041A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az-Latn-AZ"/>
        </w:rPr>
      </w:pPr>
    </w:p>
    <w:p w:rsidR="00041AD3" w:rsidRDefault="00041AD3" w:rsidP="00132B2F">
      <w:pPr>
        <w:spacing w:after="0" w:line="240" w:lineRule="atLeast"/>
        <w:ind w:left="-270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041AD3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Təhvil alan:</w:t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>UNEC</w:t>
      </w:r>
      <w:r w:rsidR="00866D2A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-in </w:t>
      </w:r>
      <w:r w:rsidR="00132B2F">
        <w:rPr>
          <w:rFonts w:ascii="Times New Roman" w:eastAsia="Calibri" w:hAnsi="Times New Roman" w:cs="Times New Roman"/>
          <w:sz w:val="28"/>
          <w:szCs w:val="28"/>
          <w:lang w:val="az-Latn-AZ"/>
        </w:rPr>
        <w:t>məsul şəxsi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(S.A.A.)</w:t>
      </w:r>
    </w:p>
    <w:p w:rsidR="00866D2A" w:rsidRPr="00041AD3" w:rsidRDefault="00866D2A" w:rsidP="00132B2F">
      <w:pPr>
        <w:spacing w:after="0" w:line="240" w:lineRule="atLeast"/>
        <w:ind w:left="-270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</w:p>
    <w:p w:rsidR="00041AD3" w:rsidRPr="00041AD3" w:rsidRDefault="00041AD3" w:rsidP="00132B2F">
      <w:pPr>
        <w:spacing w:after="200" w:line="276" w:lineRule="auto"/>
        <w:ind w:left="-270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</w:p>
    <w:p w:rsidR="00041AD3" w:rsidRPr="00041AD3" w:rsidRDefault="00041AD3" w:rsidP="00132B2F">
      <w:pPr>
        <w:spacing w:after="200" w:line="240" w:lineRule="auto"/>
        <w:ind w:left="-270"/>
        <w:jc w:val="both"/>
        <w:rPr>
          <w:rFonts w:ascii="Calibri" w:eastAsia="Calibri" w:hAnsi="Calibri" w:cs="Times New Roman"/>
          <w:b/>
          <w:lang w:val="az-Latn-AZ"/>
        </w:rPr>
      </w:pPr>
      <w:r w:rsidRPr="00041AD3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Təhvil verən:</w:t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>Resipiyentin S.A.A.</w:t>
      </w:r>
    </w:p>
    <w:p w:rsidR="00041AD3" w:rsidRPr="00041AD3" w:rsidRDefault="00041AD3" w:rsidP="00132B2F">
      <w:pPr>
        <w:spacing w:after="0" w:line="240" w:lineRule="atLeast"/>
        <w:ind w:left="-270"/>
        <w:rPr>
          <w:rFonts w:ascii="Times New Roman" w:eastAsia="Calibri" w:hAnsi="Times New Roman" w:cs="Times New Roman"/>
          <w:sz w:val="28"/>
          <w:szCs w:val="28"/>
          <w:lang w:val="az-Latn-AZ"/>
        </w:rPr>
      </w:pPr>
    </w:p>
    <w:p w:rsidR="00041AD3" w:rsidRPr="00041AD3" w:rsidRDefault="00041AD3" w:rsidP="00132B2F">
      <w:pPr>
        <w:spacing w:after="0" w:line="240" w:lineRule="atLeast"/>
        <w:ind w:left="-270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</w:p>
    <w:p w:rsidR="00041AD3" w:rsidRPr="00041AD3" w:rsidRDefault="00041AD3" w:rsidP="00132B2F">
      <w:pPr>
        <w:spacing w:after="200" w:line="276" w:lineRule="auto"/>
        <w:ind w:left="-270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041AD3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Aktın tərtib edilməsinə əsas</w:t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>:</w:t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ab/>
        <w:t>Müqavilə  №_________</w:t>
      </w:r>
    </w:p>
    <w:p w:rsidR="00F10A5E" w:rsidRDefault="00F10A5E" w:rsidP="00132B2F">
      <w:pPr>
        <w:spacing w:after="200" w:line="240" w:lineRule="auto"/>
        <w:ind w:left="-270"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</w:p>
    <w:p w:rsidR="00BF4D61" w:rsidRDefault="00041AD3" w:rsidP="00132B2F">
      <w:pPr>
        <w:spacing w:after="200" w:line="240" w:lineRule="auto"/>
        <w:ind w:left="-270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041AD3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Tə</w:t>
      </w:r>
      <w:r w:rsidR="00382A2E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hvil ve</w:t>
      </w:r>
      <w:r w:rsidR="00BF4D61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ril</w:t>
      </w:r>
      <w:r w:rsidRPr="00041AD3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di</w:t>
      </w:r>
      <w:r w:rsidRPr="00041AD3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: </w:t>
      </w:r>
    </w:p>
    <w:p w:rsidR="00041AD3" w:rsidRPr="00041AD3" w:rsidRDefault="00041AD3" w:rsidP="00132B2F">
      <w:pPr>
        <w:spacing w:after="200" w:line="240" w:lineRule="auto"/>
        <w:ind w:left="-27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Layihənin </w:t>
      </w:r>
      <w:r w:rsidR="00960DF1">
        <w:rPr>
          <w:rFonts w:ascii="Times New Roman" w:eastAsia="Calibri" w:hAnsi="Times New Roman" w:cs="Times New Roman"/>
          <w:sz w:val="28"/>
          <w:szCs w:val="28"/>
          <w:lang w:val="az-Latn-AZ"/>
        </w:rPr>
        <w:t>icra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planında nəzərədə tutulan işin (və ya işlərin) adı</w:t>
      </w:r>
      <w:r w:rsidRPr="00041AD3"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 xml:space="preserve"> </w:t>
      </w:r>
      <w:r w:rsidR="00BF4D61"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>________________</w:t>
      </w:r>
    </w:p>
    <w:p w:rsidR="00F10A5E" w:rsidRDefault="00F10A5E" w:rsidP="00F10A5E">
      <w:pPr>
        <w:spacing w:after="200" w:line="276" w:lineRule="auto"/>
        <w:ind w:left="-270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>Layihənin icra planında nəzərədə tutulan və təhvil verilən işin (və ya işlərin) dəyəri</w:t>
      </w:r>
    </w:p>
    <w:p w:rsidR="00041AD3" w:rsidRPr="00041AD3" w:rsidRDefault="00041AD3" w:rsidP="00132B2F">
      <w:pPr>
        <w:spacing w:after="0" w:line="276" w:lineRule="auto"/>
        <w:ind w:left="-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</w:pPr>
      <w:r w:rsidRPr="00041AD3"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>-</w:t>
      </w:r>
      <w:r w:rsidR="00132B2F"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ab/>
        <w:t>_______</w:t>
      </w:r>
      <w:r w:rsidRPr="00041AD3"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>____ manat</w:t>
      </w:r>
    </w:p>
    <w:p w:rsidR="00382A2E" w:rsidRDefault="00382A2E" w:rsidP="00382A2E">
      <w:pPr>
        <w:spacing w:after="200" w:line="276" w:lineRule="auto"/>
        <w:ind w:left="-270"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</w:p>
    <w:p w:rsidR="00041AD3" w:rsidRDefault="00041AD3" w:rsidP="00041A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</w:pPr>
    </w:p>
    <w:p w:rsidR="00132B2F" w:rsidRDefault="00132B2F" w:rsidP="00132B2F">
      <w:pPr>
        <w:spacing w:after="0" w:line="276" w:lineRule="auto"/>
        <w:ind w:left="-27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>Faktiki görülmüş işə</w:t>
      </w:r>
      <w:r w:rsidR="00F10A5E"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 xml:space="preserve"> (və ya işlərə)</w:t>
      </w:r>
      <w:r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 xml:space="preserve"> görə ödənilməli məbləğ</w:t>
      </w:r>
      <w:r w:rsidR="00382A2E"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 xml:space="preserve"> (avans </w:t>
      </w:r>
      <w:r w:rsidR="00F10A5E"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>n</w:t>
      </w:r>
      <w:r w:rsidR="00382A2E"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>əzərə alınmaqla)</w:t>
      </w:r>
      <w:r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 xml:space="preserve">: </w:t>
      </w:r>
      <w:r w:rsidR="00F10A5E"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  <w:t>____________ manat</w:t>
      </w:r>
    </w:p>
    <w:p w:rsidR="00132B2F" w:rsidRPr="00041AD3" w:rsidRDefault="00132B2F" w:rsidP="00132B2F">
      <w:pPr>
        <w:spacing w:after="0" w:line="276" w:lineRule="auto"/>
        <w:ind w:left="-27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</w:pPr>
    </w:p>
    <w:p w:rsidR="00041AD3" w:rsidRPr="00041AD3" w:rsidRDefault="00041AD3" w:rsidP="00041A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tr-T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1AD3" w:rsidRPr="00041AD3" w:rsidTr="00132B2F">
        <w:tc>
          <w:tcPr>
            <w:tcW w:w="4785" w:type="dxa"/>
          </w:tcPr>
          <w:p w:rsidR="00960DF1" w:rsidRDefault="00960DF1" w:rsidP="00960D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Təhvil aldım:</w:t>
            </w:r>
          </w:p>
          <w:p w:rsidR="00960DF1" w:rsidRDefault="00960DF1" w:rsidP="00960D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İmza________________</w:t>
            </w:r>
          </w:p>
          <w:p w:rsidR="00132B2F" w:rsidRDefault="00132B2F" w:rsidP="00041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  <w:p w:rsidR="00041AD3" w:rsidRPr="00041AD3" w:rsidRDefault="009E524C" w:rsidP="00041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UINEC-in məsul şəxsi</w:t>
            </w:r>
            <w:r w:rsidR="00041AD3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  </w:t>
            </w:r>
          </w:p>
          <w:p w:rsidR="00041AD3" w:rsidRPr="00041AD3" w:rsidRDefault="00041AD3" w:rsidP="00041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S.A.A.</w:t>
            </w:r>
            <w:r w:rsidRPr="00041AD3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_______________</w:t>
            </w:r>
          </w:p>
          <w:p w:rsidR="00041AD3" w:rsidRDefault="00041AD3" w:rsidP="00041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  <w:p w:rsidR="00866D2A" w:rsidRPr="00041AD3" w:rsidRDefault="00866D2A" w:rsidP="00041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  <w:p w:rsidR="00960DF1" w:rsidRDefault="00960DF1" w:rsidP="00960D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  <w:p w:rsidR="00041AD3" w:rsidRPr="00041AD3" w:rsidRDefault="00C259B7" w:rsidP="00960D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Müsabiqə </w:t>
            </w:r>
            <w:r w:rsidR="00960DF1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komissiyasının üzvləri:</w:t>
            </w:r>
            <w:bookmarkStart w:id="0" w:name="_GoBack"/>
            <w:bookmarkEnd w:id="0"/>
          </w:p>
        </w:tc>
        <w:tc>
          <w:tcPr>
            <w:tcW w:w="4786" w:type="dxa"/>
          </w:tcPr>
          <w:p w:rsidR="00960DF1" w:rsidRDefault="00960DF1" w:rsidP="00960D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041AD3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Təhvil verdım:</w:t>
            </w:r>
          </w:p>
          <w:p w:rsidR="00960DF1" w:rsidRPr="00041AD3" w:rsidRDefault="00960DF1" w:rsidP="00960D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İmza</w:t>
            </w:r>
            <w:r w:rsidRPr="00041AD3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   tarix</w:t>
            </w:r>
          </w:p>
          <w:p w:rsidR="00132B2F" w:rsidRDefault="00132B2F" w:rsidP="00041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  <w:p w:rsidR="00041AD3" w:rsidRPr="00041AD3" w:rsidRDefault="00041AD3" w:rsidP="00041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Resipiyentin S.A.A.</w:t>
            </w:r>
          </w:p>
          <w:p w:rsidR="00041AD3" w:rsidRPr="00041AD3" w:rsidRDefault="00041AD3" w:rsidP="00041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041AD3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VÖEN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_______________</w:t>
            </w:r>
          </w:p>
          <w:p w:rsidR="00041AD3" w:rsidRPr="00041AD3" w:rsidRDefault="00041AD3" w:rsidP="00041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  <w:p w:rsidR="00041AD3" w:rsidRPr="00041AD3" w:rsidRDefault="00041AD3" w:rsidP="00041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  <w:p w:rsidR="00041AD3" w:rsidRPr="00041AD3" w:rsidRDefault="00041AD3" w:rsidP="00041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44681E" w:rsidRPr="00041AD3" w:rsidRDefault="0044681E">
      <w:pPr>
        <w:rPr>
          <w:lang w:val="az-Latn-AZ"/>
        </w:rPr>
      </w:pPr>
    </w:p>
    <w:sectPr w:rsidR="0044681E" w:rsidRPr="00041AD3" w:rsidSect="00041AD3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22"/>
    <w:rsid w:val="00041AD3"/>
    <w:rsid w:val="00132B2F"/>
    <w:rsid w:val="00382A2E"/>
    <w:rsid w:val="003A768D"/>
    <w:rsid w:val="003D7F22"/>
    <w:rsid w:val="0044681E"/>
    <w:rsid w:val="00866D2A"/>
    <w:rsid w:val="00940B42"/>
    <w:rsid w:val="00960DF1"/>
    <w:rsid w:val="009E524C"/>
    <w:rsid w:val="00B825EB"/>
    <w:rsid w:val="00BF4D61"/>
    <w:rsid w:val="00C259B7"/>
    <w:rsid w:val="00C26D24"/>
    <w:rsid w:val="00F10A5E"/>
    <w:rsid w:val="00F64E40"/>
    <w:rsid w:val="00FB1650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D9AA"/>
  <w15:docId w15:val="{0F348AB7-A38D-4F76-9EC5-64BFDBE0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D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2024-02-24T07:58:00Z</dcterms:created>
  <dcterms:modified xsi:type="dcterms:W3CDTF">2024-03-15T08:37:00Z</dcterms:modified>
</cp:coreProperties>
</file>