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C1E9" w14:textId="3423772F" w:rsidR="00303121" w:rsidRDefault="00EA0936" w:rsidP="00303121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303121" w:rsidRPr="009961B4">
        <w:rPr>
          <w:rFonts w:ascii="Times New Roman" w:hAnsi="Times New Roman" w:cs="Times New Roman"/>
          <w:b/>
          <w:sz w:val="28"/>
          <w:szCs w:val="28"/>
          <w:lang w:val="en-US"/>
        </w:rPr>
        <w:t>050635</w:t>
      </w:r>
      <w:r w:rsidR="002F3C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03121" w:rsidRPr="009961B4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2F3C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03121" w:rsidRPr="009961B4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spellStart"/>
      <w:r w:rsidR="00303121" w:rsidRPr="009961B4">
        <w:rPr>
          <w:rFonts w:ascii="Times New Roman" w:hAnsi="Times New Roman" w:cs="Times New Roman"/>
          <w:b/>
          <w:sz w:val="28"/>
          <w:szCs w:val="28"/>
          <w:lang w:val="en-US"/>
        </w:rPr>
        <w:t>Qida</w:t>
      </w:r>
      <w:proofErr w:type="spellEnd"/>
      <w:r w:rsidR="00303121" w:rsidRPr="009961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03121" w:rsidRPr="009961B4">
        <w:rPr>
          <w:rFonts w:ascii="Times New Roman" w:hAnsi="Times New Roman" w:cs="Times New Roman"/>
          <w:b/>
          <w:sz w:val="28"/>
          <w:szCs w:val="28"/>
          <w:lang w:val="az-Latn-AZ"/>
        </w:rPr>
        <w:t>mühəndisliyi</w:t>
      </w:r>
      <w:r w:rsidR="002F3CC3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” </w:t>
      </w:r>
      <w:r w:rsidR="00303121" w:rsidRPr="009961B4">
        <w:rPr>
          <w:rFonts w:ascii="Times New Roman" w:hAnsi="Times New Roman" w:cs="Times New Roman"/>
          <w:b/>
          <w:sz w:val="28"/>
          <w:szCs w:val="28"/>
          <w:lang w:val="az-Latn-AZ"/>
        </w:rPr>
        <w:t>ixtisası üzrə Yekun Dövlət Attestasiyasına düşən fənlər üzrə imtahan sualları</w:t>
      </w:r>
    </w:p>
    <w:p w14:paraId="3CB7DB29" w14:textId="77777777" w:rsidR="00991880" w:rsidRPr="009961B4" w:rsidRDefault="00991880" w:rsidP="00303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681898" w14:textId="12359B51" w:rsidR="007E4C2B" w:rsidRPr="007E4C2B" w:rsidRDefault="007E4C2B" w:rsidP="007E4C2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                    </w:t>
      </w:r>
      <w:r w:rsidRPr="007E4C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00707</w:t>
      </w:r>
      <w:r w:rsidRPr="007E4C2B">
        <w:rPr>
          <w:rFonts w:ascii="Times New Roman" w:hAnsi="Times New Roman" w:cs="Times New Roman"/>
          <w:b/>
          <w:bCs/>
          <w:color w:val="000000"/>
          <w:sz w:val="28"/>
          <w:szCs w:val="28"/>
          <w:lang w:val="az-Latn-AZ"/>
        </w:rPr>
        <w:t xml:space="preserve"> </w:t>
      </w:r>
      <w:r w:rsidRPr="007E4C2B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“Питание и здоровье в пищевой инженерии”</w:t>
      </w:r>
    </w:p>
    <w:p w14:paraId="05ECA272" w14:textId="77777777" w:rsidR="007E4C2B" w:rsidRDefault="007E4C2B" w:rsidP="007E4C2B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tbl>
      <w:tblPr>
        <w:tblStyle w:val="a3"/>
        <w:tblW w:w="9747" w:type="dxa"/>
        <w:tblInd w:w="-113" w:type="dxa"/>
        <w:tblLook w:val="04A0" w:firstRow="1" w:lastRow="0" w:firstColumn="1" w:lastColumn="0" w:noHBand="0" w:noVBand="1"/>
      </w:tblPr>
      <w:tblGrid>
        <w:gridCol w:w="606"/>
        <w:gridCol w:w="9141"/>
      </w:tblGrid>
      <w:tr w:rsidR="007E4C2B" w:rsidRPr="009961B4" w14:paraId="632FDBD5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B978" w14:textId="77777777" w:rsidR="007E4C2B" w:rsidRPr="009961B4" w:rsidRDefault="007E4C2B" w:rsidP="00DA5E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S/S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E1FA" w14:textId="77777777" w:rsidR="007E4C2B" w:rsidRPr="009961B4" w:rsidRDefault="007E4C2B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                                                  </w:t>
            </w:r>
            <w:proofErr w:type="spellStart"/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Sualın</w:t>
            </w:r>
            <w:proofErr w:type="spellEnd"/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mətni</w:t>
            </w:r>
            <w:proofErr w:type="spellEnd"/>
          </w:p>
        </w:tc>
      </w:tr>
      <w:tr w:rsidR="007E4C2B" w:rsidRPr="00A9468D" w14:paraId="6DD8310F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5412" w14:textId="77777777" w:rsidR="007E4C2B" w:rsidRPr="009961B4" w:rsidRDefault="007E4C2B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FA46" w14:textId="77777777" w:rsidR="007E4C2B" w:rsidRPr="00A9468D" w:rsidRDefault="007E4C2B" w:rsidP="00DA5E5C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развития физиологии питания и в</w:t>
            </w:r>
            <w:r w:rsidRPr="009961B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заимосвязь между питанием, здоровьем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4C2B" w:rsidRPr="009961B4" w14:paraId="728946C6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004B" w14:textId="77777777" w:rsidR="007E4C2B" w:rsidRPr="009961B4" w:rsidRDefault="007E4C2B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E9D5" w14:textId="77777777" w:rsidR="007E4C2B" w:rsidRPr="009961B4" w:rsidRDefault="007E4C2B" w:rsidP="00DA5E5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</w:pPr>
            <w:r w:rsidRPr="009961B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Основные принципы здорового питания</w:t>
            </w:r>
          </w:p>
        </w:tc>
      </w:tr>
      <w:tr w:rsidR="007E4C2B" w:rsidRPr="009961B4" w14:paraId="0202BEA9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1531" w14:textId="77777777" w:rsidR="007E4C2B" w:rsidRPr="009961B4" w:rsidRDefault="007E4C2B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A4A2" w14:textId="77777777" w:rsidR="007E4C2B" w:rsidRPr="009961B4" w:rsidRDefault="007E4C2B" w:rsidP="00DA5E5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1B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Переваривание пищевых продуктов и питательных веществ</w:t>
            </w:r>
          </w:p>
        </w:tc>
      </w:tr>
      <w:tr w:rsidR="007E4C2B" w:rsidRPr="009961B4" w14:paraId="6DEDCD07" w14:textId="77777777" w:rsidTr="00DA5E5C">
        <w:trPr>
          <w:trHeight w:val="36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0AC6" w14:textId="77777777" w:rsidR="007E4C2B" w:rsidRPr="009961B4" w:rsidRDefault="007E4C2B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1C4E" w14:textId="77777777" w:rsidR="007E4C2B" w:rsidRPr="009961B4" w:rsidRDefault="007E4C2B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1B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Общие сведения об углеводах</w:t>
            </w:r>
          </w:p>
        </w:tc>
      </w:tr>
      <w:tr w:rsidR="007E4C2B" w:rsidRPr="009961B4" w14:paraId="632A6031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6693" w14:textId="77777777" w:rsidR="007E4C2B" w:rsidRPr="009961B4" w:rsidRDefault="007E4C2B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F7EF" w14:textId="77777777" w:rsidR="007E4C2B" w:rsidRPr="009961B4" w:rsidRDefault="007E4C2B" w:rsidP="00DA5E5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1B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Пребиотики, пробиотики, симбиотики</w:t>
            </w:r>
          </w:p>
        </w:tc>
      </w:tr>
      <w:tr w:rsidR="007E4C2B" w:rsidRPr="009961B4" w14:paraId="37C9291F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25DE" w14:textId="77777777" w:rsidR="007E4C2B" w:rsidRPr="009961B4" w:rsidRDefault="007E4C2B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AF55" w14:textId="77777777" w:rsidR="007E4C2B" w:rsidRPr="009961B4" w:rsidRDefault="007E4C2B" w:rsidP="00DA5E5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1B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Функции белков в </w:t>
            </w:r>
            <w:r w:rsidRPr="009961B4">
              <w:rPr>
                <w:rFonts w:ascii="Times New Roman" w:hAnsi="Times New Roman" w:cs="Times New Roman"/>
                <w:sz w:val="28"/>
                <w:szCs w:val="28"/>
              </w:rPr>
              <w:t>организме</w:t>
            </w:r>
          </w:p>
        </w:tc>
      </w:tr>
      <w:tr w:rsidR="007E4C2B" w:rsidRPr="009961B4" w14:paraId="7DF84A91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4A8D" w14:textId="77777777" w:rsidR="007E4C2B" w:rsidRPr="009961B4" w:rsidRDefault="007E4C2B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D737" w14:textId="77777777" w:rsidR="007E4C2B" w:rsidRPr="009961B4" w:rsidRDefault="007E4C2B" w:rsidP="00DA5E5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"/>
              </w:rPr>
            </w:pPr>
            <w:r w:rsidRPr="009961B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961B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изиологическо</w:t>
            </w:r>
            <w:r w:rsidRPr="009961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961B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  <w:r w:rsidRPr="009961B4">
              <w:rPr>
                <w:rFonts w:ascii="Times New Roman" w:hAnsi="Times New Roman" w:cs="Times New Roman"/>
                <w:sz w:val="28"/>
                <w:szCs w:val="28"/>
              </w:rPr>
              <w:t>значение липидов для организма</w:t>
            </w:r>
          </w:p>
        </w:tc>
      </w:tr>
      <w:tr w:rsidR="007E4C2B" w:rsidRPr="009961B4" w14:paraId="045279DA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AAF7" w14:textId="77777777" w:rsidR="007E4C2B" w:rsidRPr="009961B4" w:rsidRDefault="007E4C2B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9D2D" w14:textId="77777777" w:rsidR="007E4C2B" w:rsidRPr="009961B4" w:rsidRDefault="007E4C2B" w:rsidP="00DA5E5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</w:pPr>
            <w:r w:rsidRPr="009961B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Витамины. Жирорастворимые и водорастворимые витамины</w:t>
            </w:r>
          </w:p>
        </w:tc>
      </w:tr>
      <w:tr w:rsidR="007E4C2B" w:rsidRPr="009961B4" w14:paraId="50C76716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6401" w14:textId="77777777" w:rsidR="007E4C2B" w:rsidRPr="009961B4" w:rsidRDefault="007E4C2B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62F7" w14:textId="77777777" w:rsidR="007E4C2B" w:rsidRPr="009961B4" w:rsidRDefault="007E4C2B" w:rsidP="00DA5E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9961B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Потери витаминов при обработке пищевых продуктов</w:t>
            </w:r>
          </w:p>
        </w:tc>
      </w:tr>
      <w:tr w:rsidR="007E4C2B" w:rsidRPr="009961B4" w14:paraId="4F3DB4D8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8A2B" w14:textId="77777777" w:rsidR="007E4C2B" w:rsidRPr="009961B4" w:rsidRDefault="007E4C2B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388F" w14:textId="77777777" w:rsidR="007E4C2B" w:rsidRPr="009961B4" w:rsidRDefault="007E4C2B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</w:pPr>
            <w:r w:rsidRPr="009961B4">
              <w:rPr>
                <w:rFonts w:ascii="Times New Roman" w:hAnsi="Times New Roman" w:cs="Times New Roman"/>
                <w:sz w:val="28"/>
                <w:szCs w:val="28"/>
              </w:rPr>
              <w:t>Роль воды и минеральных веществ в обмене веществ организма</w:t>
            </w:r>
          </w:p>
        </w:tc>
      </w:tr>
      <w:tr w:rsidR="007E4C2B" w:rsidRPr="009961B4" w14:paraId="51793386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95B8" w14:textId="77777777" w:rsidR="007E4C2B" w:rsidRPr="009961B4" w:rsidRDefault="007E4C2B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5FC1" w14:textId="77777777" w:rsidR="007E4C2B" w:rsidRPr="009961B4" w:rsidRDefault="007E4C2B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1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961B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родукты </w:t>
            </w:r>
            <w:r w:rsidRPr="009961B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961B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ункциональнo</w:t>
            </w:r>
            <w:r w:rsidRPr="009961B4">
              <w:rPr>
                <w:rFonts w:ascii="Times New Roman" w:hAnsi="Times New Roman" w:cs="Times New Roman"/>
                <w:sz w:val="28"/>
                <w:szCs w:val="28"/>
              </w:rPr>
              <w:t>го назначения</w:t>
            </w:r>
          </w:p>
        </w:tc>
      </w:tr>
      <w:tr w:rsidR="007E4C2B" w:rsidRPr="009961B4" w14:paraId="1064AE61" w14:textId="77777777" w:rsidTr="00DA5E5C">
        <w:trPr>
          <w:trHeight w:val="46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6F4D" w14:textId="77777777" w:rsidR="007E4C2B" w:rsidRPr="009961B4" w:rsidRDefault="007E4C2B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ABB9" w14:textId="77777777" w:rsidR="007E4C2B" w:rsidRPr="009961B4" w:rsidRDefault="007E4C2B" w:rsidP="00DA5E5C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1B4">
              <w:rPr>
                <w:rFonts w:ascii="Times New Roman" w:hAnsi="Times New Roman" w:cs="Times New Roman"/>
                <w:sz w:val="28"/>
                <w:szCs w:val="28"/>
              </w:rPr>
              <w:t>Роль п</w:t>
            </w:r>
            <w:r w:rsidRPr="009961B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ищевых добав</w:t>
            </w:r>
            <w:r w:rsidRPr="009961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61B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к с биологической активностью</w:t>
            </w:r>
          </w:p>
        </w:tc>
      </w:tr>
      <w:tr w:rsidR="007E4C2B" w:rsidRPr="00A9468D" w14:paraId="0186BBE7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6E5F" w14:textId="77777777" w:rsidR="007E4C2B" w:rsidRPr="009961B4" w:rsidRDefault="007E4C2B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EFA8" w14:textId="77777777" w:rsidR="007E4C2B" w:rsidRPr="00A9468D" w:rsidRDefault="007E4C2B" w:rsidP="00DA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Влияние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упаковки</w:t>
            </w:r>
            <w:r w:rsidRPr="009961B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пищевые продукты </w:t>
            </w:r>
          </w:p>
        </w:tc>
      </w:tr>
      <w:tr w:rsidR="007E4C2B" w:rsidRPr="009961B4" w14:paraId="2FE986F5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50EA" w14:textId="77777777" w:rsidR="007E4C2B" w:rsidRPr="009961B4" w:rsidRDefault="007E4C2B" w:rsidP="00DA5E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D9DB" w14:textId="77777777" w:rsidR="007E4C2B" w:rsidRPr="009961B4" w:rsidRDefault="007E4C2B" w:rsidP="00DA5E5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1B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Заболевания, вызванные неправильным питанием</w:t>
            </w:r>
          </w:p>
        </w:tc>
      </w:tr>
      <w:tr w:rsidR="007E4C2B" w:rsidRPr="009961B4" w14:paraId="2EB3D756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1F69" w14:textId="77777777" w:rsidR="007E4C2B" w:rsidRPr="009961B4" w:rsidRDefault="007E4C2B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DC64" w14:textId="77777777" w:rsidR="007E4C2B" w:rsidRPr="009961B4" w:rsidRDefault="007E4C2B" w:rsidP="00DA5E5C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961B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Диетическое </w:t>
            </w:r>
            <w:r w:rsidRPr="009961B4">
              <w:rPr>
                <w:rStyle w:val="y2iqfc"/>
                <w:rFonts w:ascii="Times New Roman" w:hAnsi="Times New Roman" w:cs="Times New Roman"/>
                <w:sz w:val="28"/>
                <w:szCs w:val="28"/>
                <w:shd w:val="clear" w:color="auto" w:fill="F8F9FA"/>
                <w:lang w:val="ru"/>
              </w:rPr>
              <w:t>питание</w:t>
            </w:r>
            <w:r w:rsidRPr="009961B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. Общие требования к составлению диет</w:t>
            </w:r>
          </w:p>
        </w:tc>
      </w:tr>
    </w:tbl>
    <w:p w14:paraId="4FC65FBD" w14:textId="77777777" w:rsidR="007E4C2B" w:rsidRPr="00F93CB0" w:rsidRDefault="007E4C2B" w:rsidP="007E4C2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</w:p>
    <w:p w14:paraId="5048720D" w14:textId="67264739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04EA1D6D" w14:textId="77777777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1C8199AD" w14:textId="77777777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6E4C1825" w14:textId="77777777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5E548135" w14:textId="77777777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3D58CFBB" w14:textId="77777777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37D5FA27" w14:textId="77777777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0CC8DE8F" w14:textId="77777777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7F83EC93" w14:textId="77777777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433911BA" w14:textId="77777777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1B6EA1B2" w14:textId="77777777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26FA7882" w14:textId="77777777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4F89F866" w14:textId="77777777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7A7D223D" w14:textId="77777777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251A2717" w14:textId="299B800D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az-Latn-AZ"/>
        </w:rPr>
        <w:t xml:space="preserve">                 </w:t>
      </w:r>
      <w:r w:rsidR="00B522D3">
        <w:rPr>
          <w:rFonts w:ascii="Times New Roman" w:hAnsi="Times New Roman" w:cs="Times New Roman"/>
          <w:b/>
          <w:bCs/>
          <w:color w:val="000000"/>
          <w:sz w:val="28"/>
          <w:szCs w:val="28"/>
          <w:lang w:val="az-Latn-AZ"/>
        </w:rPr>
        <w:t xml:space="preserve">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az-Latn-AZ"/>
        </w:rPr>
        <w:t xml:space="preserve">   </w:t>
      </w:r>
      <w:r w:rsidRPr="007E4C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00</w:t>
      </w:r>
      <w:r w:rsidRPr="007E4C2B">
        <w:rPr>
          <w:rFonts w:ascii="Times New Roman" w:hAnsi="Times New Roman" w:cs="Times New Roman"/>
          <w:b/>
          <w:bCs/>
          <w:color w:val="000000"/>
          <w:sz w:val="28"/>
          <w:szCs w:val="28"/>
          <w:lang w:val="az-Latn-AZ"/>
        </w:rPr>
        <w:t xml:space="preserve">696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az-Latn-AZ"/>
        </w:rPr>
        <w:t xml:space="preserve"> </w:t>
      </w:r>
      <w:r w:rsidRPr="00F90FC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“</w:t>
      </w:r>
      <w:r w:rsidRPr="00F90FC2">
        <w:rPr>
          <w:rFonts w:ascii="Times New Roman" w:eastAsia="Times New Roman" w:hAnsi="Times New Roman" w:cs="Times New Roman"/>
          <w:b/>
          <w:sz w:val="28"/>
          <w:szCs w:val="28"/>
        </w:rPr>
        <w:t>Пищевая биотехнология</w:t>
      </w:r>
      <w:r w:rsidRPr="00F90FC2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 </w:t>
      </w:r>
    </w:p>
    <w:p w14:paraId="44ED80CB" w14:textId="77777777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</w:p>
    <w:tbl>
      <w:tblPr>
        <w:tblStyle w:val="a3"/>
        <w:tblW w:w="9747" w:type="dxa"/>
        <w:tblInd w:w="-113" w:type="dxa"/>
        <w:tblLook w:val="04A0" w:firstRow="1" w:lastRow="0" w:firstColumn="1" w:lastColumn="0" w:noHBand="0" w:noVBand="1"/>
      </w:tblPr>
      <w:tblGrid>
        <w:gridCol w:w="606"/>
        <w:gridCol w:w="9141"/>
      </w:tblGrid>
      <w:tr w:rsidR="007E4C2B" w:rsidRPr="009961B4" w14:paraId="0C42AA78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F1E3" w14:textId="77777777" w:rsidR="007E4C2B" w:rsidRPr="009961B4" w:rsidRDefault="007E4C2B" w:rsidP="00DA5E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S/S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40BF" w14:textId="77777777" w:rsidR="007E4C2B" w:rsidRPr="009961B4" w:rsidRDefault="007E4C2B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                                                  </w:t>
            </w:r>
            <w:proofErr w:type="spellStart"/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Sualın</w:t>
            </w:r>
            <w:proofErr w:type="spellEnd"/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mətni</w:t>
            </w:r>
            <w:proofErr w:type="spellEnd"/>
          </w:p>
        </w:tc>
      </w:tr>
      <w:tr w:rsidR="007E4C2B" w:rsidRPr="0033685B" w14:paraId="0D4471CB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7137" w14:textId="77777777" w:rsidR="007E4C2B" w:rsidRPr="009961B4" w:rsidRDefault="007E4C2B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50F4" w14:textId="77777777" w:rsidR="007E4C2B" w:rsidRPr="0033685B" w:rsidRDefault="007E4C2B" w:rsidP="00DA5E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68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История биотехнологии, области применения и перспективы развития</w:t>
            </w:r>
          </w:p>
        </w:tc>
      </w:tr>
      <w:tr w:rsidR="007E4C2B" w:rsidRPr="0033685B" w14:paraId="5100607B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215C" w14:textId="77777777" w:rsidR="007E4C2B" w:rsidRPr="009961B4" w:rsidRDefault="007E4C2B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8B22" w14:textId="77777777" w:rsidR="007E4C2B" w:rsidRPr="0033685B" w:rsidRDefault="007E4C2B" w:rsidP="00DA5E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68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Классификация и кинетика роста микроорганизмов</w:t>
            </w:r>
          </w:p>
        </w:tc>
      </w:tr>
      <w:tr w:rsidR="007E4C2B" w:rsidRPr="0033685B" w14:paraId="7B86DC56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3351" w14:textId="77777777" w:rsidR="007E4C2B" w:rsidRPr="009961B4" w:rsidRDefault="007E4C2B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5BBB" w14:textId="77777777" w:rsidR="007E4C2B" w:rsidRPr="0033685B" w:rsidRDefault="007E4C2B" w:rsidP="00DA5E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68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Микробный метаболизм, первичные и вторичные метаболиты</w:t>
            </w:r>
          </w:p>
        </w:tc>
      </w:tr>
      <w:tr w:rsidR="007E4C2B" w:rsidRPr="0033685B" w14:paraId="143783AA" w14:textId="77777777" w:rsidTr="00DA5E5C">
        <w:trPr>
          <w:trHeight w:val="36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D36A" w14:textId="77777777" w:rsidR="007E4C2B" w:rsidRPr="009961B4" w:rsidRDefault="007E4C2B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733A" w14:textId="77777777" w:rsidR="007E4C2B" w:rsidRPr="0033685B" w:rsidRDefault="007E4C2B" w:rsidP="00DA5E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68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Достижения генной инженерии, структура ДНК, технология и применение </w:t>
            </w:r>
            <w:proofErr w:type="spellStart"/>
            <w:r w:rsidRPr="003368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рекомбинатной</w:t>
            </w:r>
            <w:proofErr w:type="spellEnd"/>
            <w:r w:rsidRPr="003368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ДНК</w:t>
            </w:r>
          </w:p>
        </w:tc>
      </w:tr>
      <w:tr w:rsidR="007E4C2B" w:rsidRPr="0033685B" w14:paraId="5E814DAD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D385" w14:textId="77777777" w:rsidR="007E4C2B" w:rsidRPr="009961B4" w:rsidRDefault="007E4C2B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6916" w14:textId="77777777" w:rsidR="007E4C2B" w:rsidRPr="0033685B" w:rsidRDefault="007E4C2B" w:rsidP="00DA5E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68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Сырье и состав питательных сред для биотехнологического производства</w:t>
            </w:r>
          </w:p>
        </w:tc>
      </w:tr>
      <w:tr w:rsidR="007E4C2B" w:rsidRPr="0033685B" w14:paraId="580D0177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DA23" w14:textId="77777777" w:rsidR="007E4C2B" w:rsidRPr="009961B4" w:rsidRDefault="007E4C2B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46F5" w14:textId="77777777" w:rsidR="007E4C2B" w:rsidRPr="0033685B" w:rsidRDefault="007E4C2B" w:rsidP="00DA5E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68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Характеристика микроорганизмов, понятие чистой культуры (ЧК) микроорганизмов</w:t>
            </w:r>
          </w:p>
        </w:tc>
      </w:tr>
      <w:tr w:rsidR="007E4C2B" w:rsidRPr="0033685B" w14:paraId="54FDECEA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119E" w14:textId="77777777" w:rsidR="007E4C2B" w:rsidRPr="009961B4" w:rsidRDefault="007E4C2B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96A3" w14:textId="77777777" w:rsidR="007E4C2B" w:rsidRPr="0033685B" w:rsidRDefault="007E4C2B" w:rsidP="00DA5E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68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Биореакторы, их принцип и виды</w:t>
            </w:r>
          </w:p>
        </w:tc>
      </w:tr>
      <w:tr w:rsidR="007E4C2B" w:rsidRPr="0033685B" w14:paraId="1C7C1AA3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B708" w14:textId="77777777" w:rsidR="007E4C2B" w:rsidRPr="009961B4" w:rsidRDefault="007E4C2B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8891" w14:textId="77777777" w:rsidR="007E4C2B" w:rsidRPr="0033685B" w:rsidRDefault="007E4C2B" w:rsidP="00DA5E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68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Ферментационные системы и их виды</w:t>
            </w:r>
          </w:p>
        </w:tc>
      </w:tr>
      <w:tr w:rsidR="007E4C2B" w:rsidRPr="0033685B" w14:paraId="40823BB1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B1A2" w14:textId="77777777" w:rsidR="007E4C2B" w:rsidRPr="009961B4" w:rsidRDefault="007E4C2B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8C8F" w14:textId="77777777" w:rsidR="007E4C2B" w:rsidRPr="0033685B" w:rsidRDefault="007E4C2B" w:rsidP="00DA5E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68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Биопрепараты, технология выделения, очистки и модификации продуктов</w:t>
            </w:r>
          </w:p>
        </w:tc>
      </w:tr>
      <w:tr w:rsidR="007E4C2B" w:rsidRPr="0033685B" w14:paraId="5843AF3A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C4CC" w14:textId="77777777" w:rsidR="007E4C2B" w:rsidRPr="009961B4" w:rsidRDefault="007E4C2B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BB99" w14:textId="77777777" w:rsidR="007E4C2B" w:rsidRPr="0033685B" w:rsidRDefault="007E4C2B" w:rsidP="00DA5E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68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Ферменты, их классификация и применение</w:t>
            </w:r>
          </w:p>
        </w:tc>
      </w:tr>
      <w:tr w:rsidR="007E4C2B" w:rsidRPr="0033685B" w14:paraId="246A183F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2B53" w14:textId="77777777" w:rsidR="007E4C2B" w:rsidRPr="009961B4" w:rsidRDefault="007E4C2B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CE2A" w14:textId="77777777" w:rsidR="007E4C2B" w:rsidRPr="0033685B" w:rsidRDefault="007E4C2B" w:rsidP="00DA5E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68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Производство вина</w:t>
            </w:r>
          </w:p>
        </w:tc>
      </w:tr>
      <w:tr w:rsidR="007E4C2B" w:rsidRPr="0033685B" w14:paraId="7CFB89F6" w14:textId="77777777" w:rsidTr="00DA5E5C">
        <w:trPr>
          <w:trHeight w:val="46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ED73" w14:textId="77777777" w:rsidR="007E4C2B" w:rsidRPr="009961B4" w:rsidRDefault="007E4C2B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0FF9" w14:textId="77777777" w:rsidR="007E4C2B" w:rsidRPr="0033685B" w:rsidRDefault="007E4C2B" w:rsidP="00DA5E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68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Технология производства молочных продуктов</w:t>
            </w:r>
          </w:p>
        </w:tc>
      </w:tr>
      <w:tr w:rsidR="007E4C2B" w:rsidRPr="0033685B" w14:paraId="3CB5D9C5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9FA5" w14:textId="77777777" w:rsidR="007E4C2B" w:rsidRPr="009961B4" w:rsidRDefault="007E4C2B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71C1" w14:textId="77777777" w:rsidR="007E4C2B" w:rsidRPr="0033685B" w:rsidRDefault="007E4C2B" w:rsidP="00DA5E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68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Биотехнологические   процессы   в   хлебопекарном   производстве</w:t>
            </w:r>
          </w:p>
        </w:tc>
      </w:tr>
      <w:tr w:rsidR="007E4C2B" w:rsidRPr="0033685B" w14:paraId="6A525099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40B2" w14:textId="77777777" w:rsidR="007E4C2B" w:rsidRPr="009961B4" w:rsidRDefault="007E4C2B" w:rsidP="00DA5E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B63F" w14:textId="77777777" w:rsidR="007E4C2B" w:rsidRPr="0033685B" w:rsidRDefault="007E4C2B" w:rsidP="00DA5E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685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Производство этилового спирта</w:t>
            </w:r>
          </w:p>
        </w:tc>
      </w:tr>
      <w:tr w:rsidR="007E4C2B" w:rsidRPr="0033685B" w14:paraId="2EEBB605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E2E2" w14:textId="77777777" w:rsidR="007E4C2B" w:rsidRPr="009961B4" w:rsidRDefault="007E4C2B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E81F" w14:textId="77777777" w:rsidR="007E4C2B" w:rsidRPr="0033685B" w:rsidRDefault="007E4C2B" w:rsidP="00DA5E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68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Генетически модифицированные источники пищи</w:t>
            </w:r>
          </w:p>
        </w:tc>
      </w:tr>
    </w:tbl>
    <w:p w14:paraId="40E46301" w14:textId="77777777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69D2755A" w14:textId="77777777" w:rsidR="00B522D3" w:rsidRDefault="00B522D3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2134907E" w14:textId="77777777" w:rsidR="00B522D3" w:rsidRDefault="00B522D3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76FA91A4" w14:textId="77777777" w:rsidR="00B522D3" w:rsidRDefault="00B522D3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231882A5" w14:textId="77777777" w:rsidR="00B522D3" w:rsidRDefault="00B522D3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2E45F590" w14:textId="77777777" w:rsidR="00B522D3" w:rsidRDefault="00B522D3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598033C9" w14:textId="77777777" w:rsidR="00B522D3" w:rsidRDefault="00B522D3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559ACD8E" w14:textId="77777777" w:rsidR="00B522D3" w:rsidRDefault="00B522D3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7B7DCB8F" w14:textId="77777777" w:rsidR="00B522D3" w:rsidRDefault="00B522D3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5A419D4C" w14:textId="77777777" w:rsidR="00B522D3" w:rsidRDefault="00B522D3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7DE315E2" w14:textId="77777777" w:rsidR="00B522D3" w:rsidRDefault="00B522D3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1AFEEC91" w14:textId="77777777" w:rsidR="00B522D3" w:rsidRDefault="00B522D3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113CDE73" w14:textId="77777777" w:rsidR="00B522D3" w:rsidRDefault="00B522D3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02C17D89" w14:textId="77777777" w:rsidR="00B522D3" w:rsidRDefault="00B522D3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56CE3395" w14:textId="77777777" w:rsidR="00B522D3" w:rsidRDefault="00B522D3" w:rsidP="007F4F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                </w:t>
      </w:r>
    </w:p>
    <w:p w14:paraId="1F8507A8" w14:textId="77777777" w:rsidR="00B522D3" w:rsidRDefault="00B522D3" w:rsidP="007F4F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</w:p>
    <w:p w14:paraId="48DC6813" w14:textId="77777777" w:rsidR="00B522D3" w:rsidRDefault="00B522D3" w:rsidP="007F4F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</w:p>
    <w:p w14:paraId="2D7D5B46" w14:textId="291E02F7" w:rsidR="00B522D3" w:rsidRDefault="00B522D3" w:rsidP="007F4F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                 </w:t>
      </w:r>
      <w:r w:rsidRPr="00B522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00</w:t>
      </w:r>
      <w:r w:rsidRPr="00B522D3">
        <w:rPr>
          <w:rFonts w:ascii="Times New Roman" w:hAnsi="Times New Roman" w:cs="Times New Roman"/>
          <w:b/>
          <w:bCs/>
          <w:color w:val="000000"/>
          <w:sz w:val="28"/>
          <w:szCs w:val="28"/>
          <w:lang w:val="az-Latn-AZ"/>
        </w:rPr>
        <w:t xml:space="preserve">704 </w:t>
      </w:r>
      <w:r w:rsidRPr="001228D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“Безопасност</w:t>
      </w:r>
      <w:r w:rsidR="004F4217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1228D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пищевых продуктов”</w:t>
      </w:r>
    </w:p>
    <w:p w14:paraId="3E7E1205" w14:textId="77777777" w:rsidR="00B522D3" w:rsidRDefault="00B522D3" w:rsidP="007F4F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tbl>
      <w:tblPr>
        <w:tblStyle w:val="a3"/>
        <w:tblW w:w="9747" w:type="dxa"/>
        <w:tblInd w:w="-113" w:type="dxa"/>
        <w:tblLook w:val="04A0" w:firstRow="1" w:lastRow="0" w:firstColumn="1" w:lastColumn="0" w:noHBand="0" w:noVBand="1"/>
      </w:tblPr>
      <w:tblGrid>
        <w:gridCol w:w="606"/>
        <w:gridCol w:w="9141"/>
      </w:tblGrid>
      <w:tr w:rsidR="00B522D3" w:rsidRPr="009961B4" w14:paraId="5EBC9326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1124" w14:textId="77777777" w:rsidR="00B522D3" w:rsidRPr="009961B4" w:rsidRDefault="00B522D3" w:rsidP="00DA5E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S/S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8A91" w14:textId="77777777" w:rsidR="00B522D3" w:rsidRPr="009961B4" w:rsidRDefault="00B522D3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                                                  </w:t>
            </w:r>
            <w:proofErr w:type="spellStart"/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Sualın</w:t>
            </w:r>
            <w:proofErr w:type="spellEnd"/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mətni</w:t>
            </w:r>
            <w:proofErr w:type="spellEnd"/>
          </w:p>
        </w:tc>
      </w:tr>
      <w:tr w:rsidR="00B522D3" w:rsidRPr="001228D4" w14:paraId="288C0C79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F4AC" w14:textId="77777777" w:rsidR="00B522D3" w:rsidRPr="009961B4" w:rsidRDefault="00B522D3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121E" w14:textId="77777777" w:rsidR="00B522D3" w:rsidRPr="001228D4" w:rsidRDefault="00B522D3" w:rsidP="00DA5E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1228D4">
              <w:rPr>
                <w:rFonts w:ascii="Times New Roman" w:hAnsi="Times New Roman" w:cs="Times New Roman"/>
                <w:sz w:val="28"/>
                <w:szCs w:val="28"/>
              </w:rPr>
              <w:t>Система НАССР и проблема загрязнения пищевых продуктов</w:t>
            </w:r>
          </w:p>
        </w:tc>
      </w:tr>
      <w:tr w:rsidR="00B522D3" w:rsidRPr="001228D4" w14:paraId="54DDD23B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564D" w14:textId="77777777" w:rsidR="00B522D3" w:rsidRPr="009961B4" w:rsidRDefault="00B522D3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815E" w14:textId="77777777" w:rsidR="00B522D3" w:rsidRPr="001228D4" w:rsidRDefault="00B522D3" w:rsidP="00DA5E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1228D4">
              <w:rPr>
                <w:rFonts w:ascii="Times New Roman" w:hAnsi="Times New Roman" w:cs="Times New Roman"/>
                <w:bCs/>
                <w:sz w:val="28"/>
                <w:szCs w:val="28"/>
              </w:rPr>
              <w:t>Пищевые отравления ядовитыми растительными и животными продуктами</w:t>
            </w:r>
          </w:p>
        </w:tc>
      </w:tr>
      <w:tr w:rsidR="00B522D3" w:rsidRPr="001228D4" w14:paraId="7E0CD2BB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0E87" w14:textId="77777777" w:rsidR="00B522D3" w:rsidRPr="009961B4" w:rsidRDefault="00B522D3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3CDD" w14:textId="77777777" w:rsidR="00B522D3" w:rsidRPr="001228D4" w:rsidRDefault="00B522D3" w:rsidP="00DA5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Гигиеническая классификация компонентов пищевых продуктов </w:t>
            </w:r>
            <w:r w:rsidRPr="0012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основным критериям вредности</w:t>
            </w:r>
          </w:p>
        </w:tc>
      </w:tr>
      <w:tr w:rsidR="00B522D3" w:rsidRPr="001228D4" w14:paraId="6F2A07A2" w14:textId="77777777" w:rsidTr="00DA5E5C">
        <w:trPr>
          <w:trHeight w:val="36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5814" w14:textId="77777777" w:rsidR="00B522D3" w:rsidRPr="009961B4" w:rsidRDefault="00B522D3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D2C1" w14:textId="77777777" w:rsidR="00B522D3" w:rsidRPr="001228D4" w:rsidRDefault="00B522D3" w:rsidP="00DA5E5C">
            <w:pPr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az-Latn-AZ"/>
              </w:rPr>
            </w:pPr>
            <w:proofErr w:type="spellStart"/>
            <w:r w:rsidRPr="001228D4">
              <w:rPr>
                <w:rFonts w:ascii="Times New Roman" w:hAnsi="Times New Roman" w:cs="Times New Roman"/>
                <w:bCs/>
                <w:sz w:val="28"/>
                <w:szCs w:val="28"/>
              </w:rPr>
              <w:t>Антиалиментарные</w:t>
            </w:r>
            <w:proofErr w:type="spellEnd"/>
            <w:r w:rsidRPr="001228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факторы и  опасности пищевых веществ</w:t>
            </w:r>
          </w:p>
        </w:tc>
      </w:tr>
      <w:tr w:rsidR="00B522D3" w:rsidRPr="001228D4" w14:paraId="067E44BC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C3AB" w14:textId="77777777" w:rsidR="00B522D3" w:rsidRPr="009961B4" w:rsidRDefault="00B522D3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4DAB" w14:textId="77777777" w:rsidR="00B522D3" w:rsidRPr="001228D4" w:rsidRDefault="00B522D3" w:rsidP="00DA5E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</w:pPr>
            <w:r w:rsidRPr="001228D4">
              <w:rPr>
                <w:rFonts w:ascii="Times New Roman" w:hAnsi="Times New Roman" w:cs="Times New Roman"/>
                <w:bCs/>
                <w:sz w:val="28"/>
                <w:szCs w:val="28"/>
              </w:rPr>
              <w:t>Методология риска опасностей загрязнения пищевых продуктов</w:t>
            </w:r>
          </w:p>
        </w:tc>
      </w:tr>
      <w:tr w:rsidR="00B522D3" w:rsidRPr="001228D4" w14:paraId="164A5D4D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88D6" w14:textId="77777777" w:rsidR="00B522D3" w:rsidRPr="009961B4" w:rsidRDefault="00B522D3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377C" w14:textId="77777777" w:rsidR="00B522D3" w:rsidRPr="001228D4" w:rsidRDefault="00B522D3" w:rsidP="00DA5E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</w:pPr>
            <w:r w:rsidRPr="001228D4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пищевых инфекций и отравлений бактериальной природы</w:t>
            </w:r>
          </w:p>
        </w:tc>
      </w:tr>
      <w:tr w:rsidR="00B522D3" w:rsidRPr="001228D4" w14:paraId="285F02F9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10DD" w14:textId="77777777" w:rsidR="00B522D3" w:rsidRPr="009961B4" w:rsidRDefault="00B522D3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C979" w14:textId="77777777" w:rsidR="00B522D3" w:rsidRPr="001228D4" w:rsidRDefault="00B522D3" w:rsidP="00DA5E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Загрязнение</w:t>
            </w:r>
            <w:r w:rsidRPr="001228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продуктов питания химическими элементами</w:t>
            </w:r>
          </w:p>
        </w:tc>
      </w:tr>
      <w:tr w:rsidR="00B522D3" w:rsidRPr="001228D4" w14:paraId="7070B576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C007" w14:textId="77777777" w:rsidR="00B522D3" w:rsidRPr="009961B4" w:rsidRDefault="00B522D3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C7E0" w14:textId="77777777" w:rsidR="00B522D3" w:rsidRPr="001228D4" w:rsidRDefault="00B522D3" w:rsidP="00DA5E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8D4">
              <w:rPr>
                <w:rFonts w:ascii="Times New Roman" w:hAnsi="Times New Roman" w:cs="Times New Roman"/>
                <w:bCs/>
                <w:sz w:val="28"/>
                <w:szCs w:val="28"/>
              </w:rPr>
              <w:t>Загрязнения веществами и соединениями, применяемыми в растениеводстве и животноводстве</w:t>
            </w:r>
          </w:p>
        </w:tc>
      </w:tr>
      <w:tr w:rsidR="00B522D3" w:rsidRPr="001228D4" w14:paraId="3915A0A6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6EF2" w14:textId="77777777" w:rsidR="00B522D3" w:rsidRPr="009961B4" w:rsidRDefault="00B522D3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1627" w14:textId="77777777" w:rsidR="00B522D3" w:rsidRPr="001228D4" w:rsidRDefault="00B522D3" w:rsidP="00DA5E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8D4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Биологическое действие нитратов и нитритов на человеческий организм</w:t>
            </w:r>
          </w:p>
        </w:tc>
      </w:tr>
      <w:tr w:rsidR="00B522D3" w:rsidRPr="001228D4" w14:paraId="6AA50212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C8EA" w14:textId="77777777" w:rsidR="00B522D3" w:rsidRPr="009961B4" w:rsidRDefault="00B522D3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6CDC" w14:textId="77777777" w:rsidR="00B522D3" w:rsidRPr="001228D4" w:rsidRDefault="00B522D3" w:rsidP="00DA5E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</w:pPr>
            <w:r w:rsidRPr="001228D4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>Загрязнения пестицидами</w:t>
            </w:r>
            <w:r w:rsidRPr="001228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р</w:t>
            </w:r>
            <w:r w:rsidRPr="001228D4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>адиоактивное загрязнение</w:t>
            </w:r>
          </w:p>
        </w:tc>
      </w:tr>
      <w:tr w:rsidR="00B522D3" w:rsidRPr="001228D4" w14:paraId="575EF8C7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57AF" w14:textId="77777777" w:rsidR="00B522D3" w:rsidRPr="009961B4" w:rsidRDefault="00B522D3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CB09" w14:textId="77777777" w:rsidR="00B522D3" w:rsidRPr="001228D4" w:rsidRDefault="00B522D3" w:rsidP="00DA5E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</w:pPr>
            <w:r w:rsidRPr="001228D4">
              <w:rPr>
                <w:rFonts w:ascii="Times New Roman" w:hAnsi="Times New Roman" w:cs="Times New Roman"/>
                <w:bCs/>
                <w:sz w:val="28"/>
                <w:szCs w:val="28"/>
              </w:rPr>
              <w:t>Потенциально опасные загрязнители пищевых продуктов</w:t>
            </w:r>
          </w:p>
        </w:tc>
      </w:tr>
      <w:tr w:rsidR="00B522D3" w:rsidRPr="001228D4" w14:paraId="3AC9B858" w14:textId="77777777" w:rsidTr="00DA5E5C">
        <w:trPr>
          <w:trHeight w:val="46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C255" w14:textId="77777777" w:rsidR="00B522D3" w:rsidRPr="009961B4" w:rsidRDefault="00B522D3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2121" w14:textId="77777777" w:rsidR="00B522D3" w:rsidRPr="001228D4" w:rsidRDefault="00B522D3" w:rsidP="00DA5E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</w:pPr>
            <w:r w:rsidRPr="001228D4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>Пищевые добавки</w:t>
            </w:r>
            <w:r w:rsidRPr="001228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социальные токсиканты</w:t>
            </w:r>
          </w:p>
        </w:tc>
      </w:tr>
      <w:tr w:rsidR="00B522D3" w:rsidRPr="001228D4" w14:paraId="422ADB22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DB23" w14:textId="77777777" w:rsidR="00B522D3" w:rsidRPr="009961B4" w:rsidRDefault="00B522D3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BF62" w14:textId="77777777" w:rsidR="00B522D3" w:rsidRPr="001228D4" w:rsidRDefault="00B522D3" w:rsidP="00DA5E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</w:pPr>
            <w:r w:rsidRPr="001228D4">
              <w:rPr>
                <w:rFonts w:ascii="Times New Roman" w:hAnsi="Times New Roman" w:cs="Times New Roman"/>
                <w:sz w:val="28"/>
                <w:szCs w:val="28"/>
              </w:rPr>
              <w:t>Генетически модифицированные продукты</w:t>
            </w:r>
          </w:p>
        </w:tc>
      </w:tr>
      <w:tr w:rsidR="00B522D3" w:rsidRPr="001228D4" w14:paraId="5D02C2F8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7A9A" w14:textId="77777777" w:rsidR="00B522D3" w:rsidRPr="009961B4" w:rsidRDefault="00B522D3" w:rsidP="00DA5E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11DB" w14:textId="77777777" w:rsidR="00B522D3" w:rsidRPr="001228D4" w:rsidRDefault="00B522D3" w:rsidP="00DA5E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</w:pPr>
            <w:r w:rsidRPr="001228D4">
              <w:rPr>
                <w:rFonts w:ascii="Times New Roman" w:hAnsi="Times New Roman" w:cs="Times New Roman"/>
                <w:bCs/>
                <w:sz w:val="28"/>
                <w:szCs w:val="28"/>
              </w:rPr>
              <w:t>Тароупаковочные материалы, применяемые в пищевой промышленности</w:t>
            </w:r>
          </w:p>
        </w:tc>
      </w:tr>
      <w:tr w:rsidR="00B522D3" w:rsidRPr="001228D4" w14:paraId="745299E1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8337" w14:textId="77777777" w:rsidR="00B522D3" w:rsidRPr="009961B4" w:rsidRDefault="00B522D3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B258" w14:textId="77777777" w:rsidR="00B522D3" w:rsidRPr="001228D4" w:rsidRDefault="00B522D3" w:rsidP="00DA5E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</w:pPr>
            <w:r w:rsidRPr="001228D4"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Сертификация пищевых продуктов</w:t>
            </w:r>
          </w:p>
        </w:tc>
      </w:tr>
    </w:tbl>
    <w:p w14:paraId="320C5791" w14:textId="3113A4C1" w:rsidR="00B522D3" w:rsidRDefault="008164E4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  <w:br/>
      </w:r>
    </w:p>
    <w:p w14:paraId="0E139A3C" w14:textId="77777777" w:rsidR="008164E4" w:rsidRDefault="008164E4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1649069F" w14:textId="77777777" w:rsidR="008164E4" w:rsidRDefault="008164E4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488FDB28" w14:textId="77777777" w:rsidR="008164E4" w:rsidRDefault="008164E4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4FA5792F" w14:textId="77777777" w:rsidR="008164E4" w:rsidRDefault="008164E4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5F717874" w14:textId="77777777" w:rsidR="008164E4" w:rsidRDefault="008164E4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33426BF4" w14:textId="77777777" w:rsidR="008164E4" w:rsidRDefault="008164E4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7001F932" w14:textId="77777777" w:rsidR="008164E4" w:rsidRDefault="008164E4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29013624" w14:textId="77777777" w:rsidR="008164E4" w:rsidRDefault="008164E4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02274AFA" w14:textId="77777777" w:rsidR="008164E4" w:rsidRDefault="008164E4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55C97FA3" w14:textId="77777777" w:rsidR="008164E4" w:rsidRDefault="008164E4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620C8ADF" w14:textId="77777777" w:rsidR="008164E4" w:rsidRDefault="008164E4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11A85300" w14:textId="77777777" w:rsidR="008164E4" w:rsidRDefault="008164E4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6416E573" w14:textId="77777777" w:rsidR="008164E4" w:rsidRDefault="008164E4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49D837DF" w14:textId="77777777" w:rsidR="008164E4" w:rsidRDefault="008164E4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7DD6FB56" w14:textId="77777777" w:rsidR="008164E4" w:rsidRDefault="008164E4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54344CAA" w14:textId="09F5ADA7" w:rsidR="008164E4" w:rsidRPr="008164E4" w:rsidRDefault="008164E4" w:rsidP="008164E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                                           </w:t>
      </w:r>
      <w:r w:rsidRPr="008164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00318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az-Latn-AZ"/>
        </w:rPr>
        <w:t xml:space="preserve">  </w:t>
      </w:r>
      <w:r w:rsidRPr="008164E4">
        <w:rPr>
          <w:rFonts w:ascii="Times New Roman" w:hAnsi="Times New Roman" w:cs="Times New Roman"/>
          <w:b/>
          <w:bCs/>
          <w:color w:val="000000"/>
          <w:sz w:val="28"/>
          <w:szCs w:val="28"/>
          <w:lang w:val="az-Latn-AZ"/>
        </w:rPr>
        <w:t xml:space="preserve"> </w:t>
      </w:r>
      <w:r w:rsidRPr="008164E4">
        <w:rPr>
          <w:rFonts w:ascii="Times New Roman" w:eastAsia="Times New Roman" w:hAnsi="Times New Roman" w:cs="Times New Roman"/>
          <w:b/>
          <w:bCs/>
          <w:sz w:val="28"/>
          <w:szCs w:val="28"/>
          <w:lang w:val="az-Latn-AZ" w:eastAsia="ja-JP"/>
        </w:rPr>
        <w:t>“</w:t>
      </w:r>
      <w:r w:rsidRPr="008164E4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>Технология мяса</w:t>
      </w:r>
      <w:r w:rsidRPr="008164E4">
        <w:rPr>
          <w:rFonts w:ascii="Times New Roman" w:eastAsia="Times New Roman" w:hAnsi="Times New Roman" w:cs="Times New Roman"/>
          <w:b/>
          <w:bCs/>
          <w:sz w:val="28"/>
          <w:szCs w:val="28"/>
          <w:lang w:val="az-Latn-AZ" w:eastAsia="ja-JP"/>
        </w:rPr>
        <w:t>”</w:t>
      </w:r>
    </w:p>
    <w:tbl>
      <w:tblPr>
        <w:tblStyle w:val="a3"/>
        <w:tblW w:w="9747" w:type="dxa"/>
        <w:tblInd w:w="-113" w:type="dxa"/>
        <w:tblLook w:val="04A0" w:firstRow="1" w:lastRow="0" w:firstColumn="1" w:lastColumn="0" w:noHBand="0" w:noVBand="1"/>
      </w:tblPr>
      <w:tblGrid>
        <w:gridCol w:w="606"/>
        <w:gridCol w:w="9141"/>
      </w:tblGrid>
      <w:tr w:rsidR="008164E4" w:rsidRPr="00E04C49" w14:paraId="0D238CBC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3085" w14:textId="77777777" w:rsidR="008164E4" w:rsidRPr="00E04C49" w:rsidRDefault="008164E4" w:rsidP="00DA5E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</w:rPr>
              <w:t>S/S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3589" w14:textId="77777777" w:rsidR="008164E4" w:rsidRPr="00E04C49" w:rsidRDefault="008164E4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                                                  </w:t>
            </w:r>
            <w:proofErr w:type="spellStart"/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</w:rPr>
              <w:t>Sualın</w:t>
            </w:r>
            <w:proofErr w:type="spellEnd"/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</w:rPr>
              <w:t>mətni</w:t>
            </w:r>
            <w:proofErr w:type="spellEnd"/>
          </w:p>
        </w:tc>
      </w:tr>
      <w:tr w:rsidR="008164E4" w:rsidRPr="00E04C49" w14:paraId="0271CD71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B21C" w14:textId="77777777" w:rsidR="008164E4" w:rsidRPr="00E04C49" w:rsidRDefault="008164E4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9D4A" w14:textId="77777777" w:rsidR="008164E4" w:rsidRPr="00E04C49" w:rsidRDefault="008164E4" w:rsidP="00DA5E5C">
            <w:pPr>
              <w:widowControl w:val="0"/>
              <w:spacing w:after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04C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Транспортирование скота</w:t>
            </w:r>
            <w:r w:rsidRPr="00E04C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и птиц, способы транспортировки</w:t>
            </w:r>
          </w:p>
        </w:tc>
      </w:tr>
      <w:tr w:rsidR="008164E4" w:rsidRPr="00E04C49" w14:paraId="4FCD9361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2C4F" w14:textId="77777777" w:rsidR="008164E4" w:rsidRPr="00E04C49" w:rsidRDefault="008164E4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BEC0" w14:textId="77777777" w:rsidR="008164E4" w:rsidRPr="00E04C49" w:rsidRDefault="008164E4" w:rsidP="00DA5E5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C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Приемка </w:t>
            </w:r>
            <w:r w:rsidRPr="00E04C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скота</w:t>
            </w:r>
            <w:r w:rsidRPr="00E04C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и птиц, </w:t>
            </w:r>
            <w:proofErr w:type="spellStart"/>
            <w:r w:rsidRPr="00E04C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предубойное</w:t>
            </w:r>
            <w:proofErr w:type="spellEnd"/>
            <w:r w:rsidRPr="00E04C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содержание </w:t>
            </w:r>
          </w:p>
        </w:tc>
      </w:tr>
      <w:tr w:rsidR="008164E4" w:rsidRPr="00E04C49" w14:paraId="7C944E46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E2F5" w14:textId="77777777" w:rsidR="008164E4" w:rsidRPr="00E04C49" w:rsidRDefault="008164E4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8801" w14:textId="77777777" w:rsidR="008164E4" w:rsidRPr="00E04C49" w:rsidRDefault="008164E4" w:rsidP="00DA5E5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C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Химический</w:t>
            </w:r>
            <w:r w:rsidRPr="00E04C49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r w:rsidRPr="00E04C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состав</w:t>
            </w:r>
            <w:r w:rsidRPr="00E04C49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r w:rsidRPr="00E04C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E04C49"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</w:rPr>
              <w:t xml:space="preserve"> </w:t>
            </w:r>
            <w:r w:rsidRPr="00E04C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пищевая</w:t>
            </w:r>
            <w:r w:rsidRPr="00E04C49"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</w:rPr>
              <w:t xml:space="preserve"> </w:t>
            </w:r>
            <w:r w:rsidRPr="00E04C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ценность</w:t>
            </w:r>
            <w:r w:rsidRPr="00E04C49"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</w:rPr>
              <w:t xml:space="preserve"> </w:t>
            </w:r>
            <w:r w:rsidRPr="00E04C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мяса</w:t>
            </w:r>
          </w:p>
        </w:tc>
      </w:tr>
      <w:tr w:rsidR="008164E4" w:rsidRPr="00E04C49" w14:paraId="14337E76" w14:textId="77777777" w:rsidTr="00DA5E5C">
        <w:trPr>
          <w:trHeight w:val="36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D14F" w14:textId="77777777" w:rsidR="008164E4" w:rsidRPr="00E04C49" w:rsidRDefault="008164E4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A388" w14:textId="77777777" w:rsidR="008164E4" w:rsidRPr="00E04C49" w:rsidRDefault="008164E4" w:rsidP="00DA5E5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Ткани</w:t>
            </w:r>
            <w:r w:rsidRPr="00E04C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az-Latn-AZ"/>
              </w:rPr>
              <w:t xml:space="preserve"> </w:t>
            </w:r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сельскохозяйственных животных</w:t>
            </w:r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</w:rPr>
              <w:t>, строение</w:t>
            </w:r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 </w:t>
            </w:r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функции</w:t>
            </w:r>
          </w:p>
        </w:tc>
      </w:tr>
      <w:tr w:rsidR="008164E4" w:rsidRPr="00E04C49" w14:paraId="008093AB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37A2" w14:textId="77777777" w:rsidR="008164E4" w:rsidRPr="00E04C49" w:rsidRDefault="008164E4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EF42" w14:textId="77777777" w:rsidR="008164E4" w:rsidRPr="00E04C49" w:rsidRDefault="008164E4" w:rsidP="00DA5E5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C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Оглушение скота, способы оглушения</w:t>
            </w:r>
          </w:p>
        </w:tc>
      </w:tr>
      <w:tr w:rsidR="008164E4" w:rsidRPr="00E04C49" w14:paraId="6F6A4AD9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AEAE" w14:textId="77777777" w:rsidR="008164E4" w:rsidRPr="00E04C49" w:rsidRDefault="008164E4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45D2" w14:textId="77777777" w:rsidR="008164E4" w:rsidRPr="00E04C49" w:rsidRDefault="008164E4" w:rsidP="00DA5E5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C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Убой скота</w:t>
            </w:r>
          </w:p>
        </w:tc>
      </w:tr>
      <w:tr w:rsidR="008164E4" w:rsidRPr="00E04C49" w14:paraId="3456314A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648F" w14:textId="77777777" w:rsidR="008164E4" w:rsidRPr="00E04C49" w:rsidRDefault="008164E4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BA5B" w14:textId="77777777" w:rsidR="008164E4" w:rsidRPr="00E04C49" w:rsidRDefault="008164E4" w:rsidP="00DA5E5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C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Убой птиц</w:t>
            </w:r>
          </w:p>
        </w:tc>
      </w:tr>
      <w:tr w:rsidR="008164E4" w:rsidRPr="00E04C49" w14:paraId="10E5032A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C3DD" w14:textId="77777777" w:rsidR="008164E4" w:rsidRPr="00E04C49" w:rsidRDefault="008164E4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E946" w14:textId="77777777" w:rsidR="008164E4" w:rsidRPr="00E04C49" w:rsidRDefault="008164E4" w:rsidP="00DA5E5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мяса, факторы, влияющие на качество мяса</w:t>
            </w:r>
          </w:p>
        </w:tc>
      </w:tr>
      <w:tr w:rsidR="008164E4" w:rsidRPr="00E04C49" w14:paraId="6807E39A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28D7" w14:textId="77777777" w:rsidR="008164E4" w:rsidRPr="00E04C49" w:rsidRDefault="008164E4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9DFD" w14:textId="77777777" w:rsidR="008164E4" w:rsidRPr="00E04C49" w:rsidRDefault="008164E4" w:rsidP="00DA5E5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C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Функционально-технологические свойства мяса</w:t>
            </w:r>
          </w:p>
        </w:tc>
      </w:tr>
      <w:tr w:rsidR="008164E4" w:rsidRPr="00E04C49" w14:paraId="2675C932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6BFB" w14:textId="77777777" w:rsidR="008164E4" w:rsidRPr="00E04C49" w:rsidRDefault="008164E4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3847" w14:textId="77777777" w:rsidR="008164E4" w:rsidRPr="00E04C49" w:rsidRDefault="008164E4" w:rsidP="00DA5E5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Охлаждения мяса</w:t>
            </w:r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 и </w:t>
            </w:r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охлаждения</w:t>
            </w:r>
          </w:p>
        </w:tc>
      </w:tr>
      <w:tr w:rsidR="008164E4" w:rsidRPr="00E04C49" w14:paraId="2E6AF61B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4EFF" w14:textId="77777777" w:rsidR="008164E4" w:rsidRPr="00E04C49" w:rsidRDefault="008164E4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3939" w14:textId="77777777" w:rsidR="008164E4" w:rsidRPr="00E04C49" w:rsidRDefault="008164E4" w:rsidP="00DA5E5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Замораживание мяса и способы замораживания</w:t>
            </w:r>
          </w:p>
        </w:tc>
      </w:tr>
      <w:tr w:rsidR="008164E4" w:rsidRPr="00E04C49" w14:paraId="709DEB6C" w14:textId="77777777" w:rsidTr="00DA5E5C">
        <w:trPr>
          <w:trHeight w:val="46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3EB4" w14:textId="77777777" w:rsidR="008164E4" w:rsidRPr="00E04C49" w:rsidRDefault="008164E4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5183" w14:textId="77777777" w:rsidR="008164E4" w:rsidRPr="00E04C49" w:rsidRDefault="008164E4" w:rsidP="00DA5E5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Добавки используемые в мясной технологии</w:t>
            </w:r>
          </w:p>
        </w:tc>
      </w:tr>
      <w:tr w:rsidR="008164E4" w:rsidRPr="00E04C49" w14:paraId="2574FDAD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9075" w14:textId="77777777" w:rsidR="008164E4" w:rsidRPr="00E04C49" w:rsidRDefault="008164E4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CD05" w14:textId="77777777" w:rsidR="008164E4" w:rsidRPr="00E04C49" w:rsidRDefault="008164E4" w:rsidP="00DA5E5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Технологии производства </w:t>
            </w:r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ферментированных</w:t>
            </w:r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 мясных продуктов</w:t>
            </w:r>
          </w:p>
        </w:tc>
      </w:tr>
      <w:tr w:rsidR="008164E4" w:rsidRPr="00E04C49" w14:paraId="2D0A201C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ACEB" w14:textId="77777777" w:rsidR="008164E4" w:rsidRPr="00E04C49" w:rsidRDefault="008164E4" w:rsidP="00DA5E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6965" w14:textId="77777777" w:rsidR="008164E4" w:rsidRPr="00E04C49" w:rsidRDefault="008164E4" w:rsidP="00DA5E5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Технологии производства эмульгированных мясных продуктов</w:t>
            </w:r>
          </w:p>
        </w:tc>
      </w:tr>
      <w:tr w:rsidR="008164E4" w:rsidRPr="00E04C49" w14:paraId="66002F8D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9288" w14:textId="77777777" w:rsidR="008164E4" w:rsidRPr="00E04C49" w:rsidRDefault="008164E4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6CBC" w14:textId="77777777" w:rsidR="008164E4" w:rsidRPr="00E04C49" w:rsidRDefault="008164E4" w:rsidP="00DA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Технологический процесс производства консервов</w:t>
            </w:r>
          </w:p>
        </w:tc>
      </w:tr>
    </w:tbl>
    <w:p w14:paraId="3D913D3F" w14:textId="26B96091" w:rsidR="00B522D3" w:rsidRDefault="00B522D3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7DB74A35" w14:textId="77777777" w:rsidR="00AE4E12" w:rsidRDefault="00AE4E12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4AC0192E" w14:textId="77777777" w:rsidR="00AE4E12" w:rsidRDefault="00AE4E12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07693551" w14:textId="77777777" w:rsidR="00AE4E12" w:rsidRDefault="00AE4E12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2A561A5F" w14:textId="77777777" w:rsidR="00AE4E12" w:rsidRDefault="00AE4E12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28CBF260" w14:textId="77777777" w:rsidR="00AE4E12" w:rsidRDefault="00AE4E12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25C8D747" w14:textId="77777777" w:rsidR="00AE4E12" w:rsidRDefault="00AE4E12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453503BD" w14:textId="77777777" w:rsidR="00AE4E12" w:rsidRDefault="00AE4E12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49BBB678" w14:textId="77777777" w:rsidR="00AE4E12" w:rsidRDefault="00AE4E12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4C97BC08" w14:textId="77777777" w:rsidR="00AE4E12" w:rsidRDefault="00AE4E12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711A3325" w14:textId="77777777" w:rsidR="00AE4E12" w:rsidRDefault="00AE4E12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6019BF97" w14:textId="77777777" w:rsidR="00AE4E12" w:rsidRDefault="00AE4E12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323B6905" w14:textId="77777777" w:rsidR="00AE4E12" w:rsidRDefault="00AE4E12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146D8D72" w14:textId="77777777" w:rsidR="00AE4E12" w:rsidRDefault="00AE4E12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7DCD8502" w14:textId="77777777" w:rsidR="00AE4E12" w:rsidRDefault="00AE4E12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22438302" w14:textId="77777777" w:rsidR="00AE4E12" w:rsidRDefault="00AE4E12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5D23E268" w14:textId="77777777" w:rsidR="00AE4E12" w:rsidRDefault="00AE4E12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6ECA92F3" w14:textId="77777777" w:rsidR="00AE4E12" w:rsidRDefault="00AE4E12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4A188AD8" w14:textId="77777777" w:rsidR="00AE4E12" w:rsidRDefault="00AE4E12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6FC8F3B7" w14:textId="77777777" w:rsidR="00AE4E12" w:rsidRDefault="00AE4E12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664B4F79" w14:textId="77777777" w:rsidR="00AE4E12" w:rsidRDefault="00AE4E12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0DDAFE2D" w14:textId="17CB4CF9" w:rsidR="00AE4E12" w:rsidRDefault="00AE4E12" w:rsidP="00AE4E1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az-Latn-AZ"/>
        </w:rPr>
        <w:t xml:space="preserve">                                    </w:t>
      </w:r>
      <w:r w:rsidRPr="00AE4E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00</w:t>
      </w:r>
      <w:r w:rsidRPr="00AE4E12">
        <w:rPr>
          <w:rFonts w:ascii="Times New Roman" w:hAnsi="Times New Roman" w:cs="Times New Roman"/>
          <w:b/>
          <w:bCs/>
          <w:color w:val="000000"/>
          <w:sz w:val="28"/>
          <w:szCs w:val="28"/>
          <w:lang w:val="az-Latn-AZ"/>
        </w:rPr>
        <w:t xml:space="preserve">705   </w:t>
      </w:r>
      <w:r w:rsidRPr="00AE4E12">
        <w:rPr>
          <w:rFonts w:ascii="Times New Roman" w:hAnsi="Times New Roman" w:cs="Times New Roman"/>
          <w:b/>
          <w:bCs/>
          <w:sz w:val="28"/>
          <w:szCs w:val="28"/>
        </w:rPr>
        <w:t xml:space="preserve">Пищевая микробиология </w:t>
      </w:r>
    </w:p>
    <w:p w14:paraId="11CECB73" w14:textId="77777777" w:rsidR="00AE4E12" w:rsidRPr="00AE4E12" w:rsidRDefault="00AE4E12" w:rsidP="00AE4E1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tbl>
      <w:tblPr>
        <w:tblStyle w:val="a3"/>
        <w:tblW w:w="9747" w:type="dxa"/>
        <w:tblInd w:w="-113" w:type="dxa"/>
        <w:tblLook w:val="04A0" w:firstRow="1" w:lastRow="0" w:firstColumn="1" w:lastColumn="0" w:noHBand="0" w:noVBand="1"/>
      </w:tblPr>
      <w:tblGrid>
        <w:gridCol w:w="606"/>
        <w:gridCol w:w="9141"/>
      </w:tblGrid>
      <w:tr w:rsidR="00AE4E12" w:rsidRPr="009961B4" w14:paraId="2638B3F6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4DF6" w14:textId="77777777" w:rsidR="00AE4E12" w:rsidRPr="009961B4" w:rsidRDefault="00AE4E12" w:rsidP="00DA5E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S/S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AF9C" w14:textId="77777777" w:rsidR="00AE4E12" w:rsidRPr="009961B4" w:rsidRDefault="00AE4E12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                                                  </w:t>
            </w:r>
            <w:proofErr w:type="spellStart"/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Sualın</w:t>
            </w:r>
            <w:proofErr w:type="spellEnd"/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mətni</w:t>
            </w:r>
            <w:proofErr w:type="spellEnd"/>
          </w:p>
        </w:tc>
      </w:tr>
      <w:tr w:rsidR="00AE4E12" w:rsidRPr="00E87AEF" w14:paraId="1829C205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B85C" w14:textId="77777777" w:rsidR="00AE4E12" w:rsidRPr="009961B4" w:rsidRDefault="00AE4E12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9303" w14:textId="77777777" w:rsidR="00AE4E12" w:rsidRPr="00E87AEF" w:rsidRDefault="00AE4E12" w:rsidP="00DA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AEF">
              <w:rPr>
                <w:rFonts w:ascii="Times New Roman" w:hAnsi="Times New Roman" w:cs="Times New Roman"/>
                <w:sz w:val="28"/>
                <w:szCs w:val="28"/>
              </w:rPr>
              <w:t xml:space="preserve">Предмет и история развития пищевой микробиологии. </w:t>
            </w:r>
          </w:p>
        </w:tc>
      </w:tr>
      <w:tr w:rsidR="00AE4E12" w:rsidRPr="00E87AEF" w14:paraId="44C4955E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EAD3" w14:textId="77777777" w:rsidR="00AE4E12" w:rsidRPr="009961B4" w:rsidRDefault="00AE4E12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4C2F" w14:textId="77777777" w:rsidR="00AE4E12" w:rsidRPr="00E87AEF" w:rsidRDefault="00AE4E12" w:rsidP="00DA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AE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загрязнения пищевых продуктов микроорганизмами. </w:t>
            </w:r>
          </w:p>
        </w:tc>
      </w:tr>
      <w:tr w:rsidR="00AE4E12" w:rsidRPr="00E87AEF" w14:paraId="6FFA1786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1F60" w14:textId="77777777" w:rsidR="00AE4E12" w:rsidRPr="009961B4" w:rsidRDefault="00AE4E12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72C0" w14:textId="77777777" w:rsidR="00AE4E12" w:rsidRPr="00E87AEF" w:rsidRDefault="00AE4E12" w:rsidP="00DA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AEF">
              <w:rPr>
                <w:rFonts w:ascii="Times New Roman" w:hAnsi="Times New Roman" w:cs="Times New Roman"/>
                <w:sz w:val="28"/>
                <w:szCs w:val="28"/>
              </w:rPr>
              <w:t>Факторы, влияющие на размножение микроорганизмов в пищевых продуктах.</w:t>
            </w:r>
          </w:p>
        </w:tc>
      </w:tr>
      <w:tr w:rsidR="00AE4E12" w:rsidRPr="00E87AEF" w14:paraId="3E74A944" w14:textId="77777777" w:rsidTr="00DA5E5C">
        <w:trPr>
          <w:trHeight w:val="36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5F78" w14:textId="77777777" w:rsidR="00AE4E12" w:rsidRPr="009961B4" w:rsidRDefault="00AE4E12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7F19" w14:textId="77777777" w:rsidR="00AE4E12" w:rsidRPr="00E87AEF" w:rsidRDefault="00AE4E12" w:rsidP="00DA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AEF">
              <w:rPr>
                <w:rFonts w:ascii="Times New Roman" w:hAnsi="Times New Roman" w:cs="Times New Roman"/>
                <w:sz w:val="28"/>
                <w:szCs w:val="28"/>
              </w:rPr>
              <w:t>Микробиологическая порча молока и молочных продуктов.</w:t>
            </w:r>
          </w:p>
        </w:tc>
      </w:tr>
      <w:tr w:rsidR="00AE4E12" w:rsidRPr="00E87AEF" w14:paraId="7F8F44B8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5E9C" w14:textId="77777777" w:rsidR="00AE4E12" w:rsidRPr="009961B4" w:rsidRDefault="00AE4E12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5666" w14:textId="77777777" w:rsidR="00AE4E12" w:rsidRPr="00E87AEF" w:rsidRDefault="00AE4E12" w:rsidP="00DA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AEF">
              <w:rPr>
                <w:rFonts w:ascii="Times New Roman" w:hAnsi="Times New Roman" w:cs="Times New Roman"/>
                <w:sz w:val="28"/>
                <w:szCs w:val="28"/>
              </w:rPr>
              <w:t xml:space="preserve">Микробиологическая порча мяса и мясопродуктов. </w:t>
            </w:r>
          </w:p>
        </w:tc>
      </w:tr>
      <w:tr w:rsidR="00AE4E12" w:rsidRPr="00E87AEF" w14:paraId="185BFB94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337E" w14:textId="77777777" w:rsidR="00AE4E12" w:rsidRPr="009961B4" w:rsidRDefault="00AE4E12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2AF0" w14:textId="77777777" w:rsidR="00AE4E12" w:rsidRPr="00E87AEF" w:rsidRDefault="00AE4E12" w:rsidP="00DA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AEF">
              <w:rPr>
                <w:rFonts w:ascii="Times New Roman" w:hAnsi="Times New Roman" w:cs="Times New Roman"/>
                <w:sz w:val="28"/>
                <w:szCs w:val="28"/>
              </w:rPr>
              <w:t xml:space="preserve">Микробиологическая порча рыбы и рыбопродуктов. </w:t>
            </w:r>
          </w:p>
        </w:tc>
      </w:tr>
      <w:tr w:rsidR="00AE4E12" w:rsidRPr="00E87AEF" w14:paraId="394E0346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0DB2" w14:textId="77777777" w:rsidR="00AE4E12" w:rsidRPr="009961B4" w:rsidRDefault="00AE4E12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097" w14:textId="77777777" w:rsidR="00AE4E12" w:rsidRPr="00E87AEF" w:rsidRDefault="00AE4E12" w:rsidP="00DA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AEF">
              <w:rPr>
                <w:rFonts w:ascii="Times New Roman" w:hAnsi="Times New Roman" w:cs="Times New Roman"/>
                <w:sz w:val="28"/>
                <w:szCs w:val="28"/>
              </w:rPr>
              <w:t xml:space="preserve">Микробиологическая порча яиц и яичных продуктов.  </w:t>
            </w:r>
          </w:p>
        </w:tc>
      </w:tr>
      <w:tr w:rsidR="00AE4E12" w:rsidRPr="00E87AEF" w14:paraId="44D10D7A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55FF" w14:textId="77777777" w:rsidR="00AE4E12" w:rsidRPr="009961B4" w:rsidRDefault="00AE4E12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C8A4" w14:textId="77777777" w:rsidR="00AE4E12" w:rsidRPr="00E87AEF" w:rsidRDefault="00AE4E12" w:rsidP="00DA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AEF">
              <w:rPr>
                <w:rFonts w:ascii="Times New Roman" w:hAnsi="Times New Roman" w:cs="Times New Roman"/>
                <w:sz w:val="28"/>
                <w:szCs w:val="28"/>
              </w:rPr>
              <w:t>Микробиологическая порча плодов и овощей.</w:t>
            </w:r>
          </w:p>
        </w:tc>
      </w:tr>
      <w:tr w:rsidR="00AE4E12" w:rsidRPr="00E87AEF" w14:paraId="3CAB5278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D4B8" w14:textId="77777777" w:rsidR="00AE4E12" w:rsidRPr="009961B4" w:rsidRDefault="00AE4E12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50B1" w14:textId="77777777" w:rsidR="00AE4E12" w:rsidRPr="00E87AEF" w:rsidRDefault="00AE4E12" w:rsidP="00DA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AEF">
              <w:rPr>
                <w:rFonts w:ascii="Times New Roman" w:hAnsi="Times New Roman" w:cs="Times New Roman"/>
                <w:sz w:val="28"/>
                <w:szCs w:val="28"/>
              </w:rPr>
              <w:t>Микробиологическая порча зерна и зерновых продуктов.</w:t>
            </w:r>
          </w:p>
        </w:tc>
      </w:tr>
      <w:tr w:rsidR="00AE4E12" w:rsidRPr="00E87AEF" w14:paraId="78C27C01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99F7" w14:textId="77777777" w:rsidR="00AE4E12" w:rsidRPr="009961B4" w:rsidRDefault="00AE4E12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6070" w14:textId="77777777" w:rsidR="00AE4E12" w:rsidRPr="00E87AEF" w:rsidRDefault="00AE4E12" w:rsidP="00DA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87AEF">
              <w:rPr>
                <w:rFonts w:ascii="Times New Roman" w:hAnsi="Times New Roman" w:cs="Times New Roman"/>
                <w:sz w:val="28"/>
                <w:szCs w:val="28"/>
              </w:rPr>
              <w:t>ишечные инфекции.</w:t>
            </w:r>
          </w:p>
        </w:tc>
      </w:tr>
      <w:tr w:rsidR="00AE4E12" w:rsidRPr="00E87AEF" w14:paraId="724BDE77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31F7" w14:textId="77777777" w:rsidR="00AE4E12" w:rsidRPr="009961B4" w:rsidRDefault="00AE4E12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B775" w14:textId="77777777" w:rsidR="00AE4E12" w:rsidRPr="00E87AEF" w:rsidRDefault="00AE4E12" w:rsidP="00DA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AEF">
              <w:rPr>
                <w:rFonts w:ascii="Times New Roman" w:hAnsi="Times New Roman" w:cs="Times New Roman"/>
                <w:sz w:val="28"/>
                <w:szCs w:val="28"/>
              </w:rPr>
              <w:t>Пищевые токсикоинфекции и интоксикации.</w:t>
            </w:r>
          </w:p>
        </w:tc>
      </w:tr>
      <w:tr w:rsidR="00AE4E12" w:rsidRPr="00E87AEF" w14:paraId="1798E13C" w14:textId="77777777" w:rsidTr="00DA5E5C">
        <w:trPr>
          <w:trHeight w:val="46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68B3" w14:textId="77777777" w:rsidR="00AE4E12" w:rsidRPr="009961B4" w:rsidRDefault="00AE4E12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8366" w14:textId="77777777" w:rsidR="00AE4E12" w:rsidRPr="00E87AEF" w:rsidRDefault="00AE4E12" w:rsidP="00DA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AEF">
              <w:rPr>
                <w:rFonts w:ascii="Times New Roman" w:hAnsi="Times New Roman" w:cs="Times New Roman"/>
                <w:sz w:val="28"/>
                <w:szCs w:val="28"/>
              </w:rPr>
              <w:t>Инактивация микроорганизмов в пищевых продуктах при высоких температурах.</w:t>
            </w:r>
          </w:p>
        </w:tc>
      </w:tr>
      <w:tr w:rsidR="00AE4E12" w:rsidRPr="00E87AEF" w14:paraId="54A33F86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73F7" w14:textId="77777777" w:rsidR="00AE4E12" w:rsidRPr="009961B4" w:rsidRDefault="00AE4E12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BB45" w14:textId="77777777" w:rsidR="00AE4E12" w:rsidRPr="00E87AEF" w:rsidRDefault="00AE4E12" w:rsidP="00DA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AEF">
              <w:rPr>
                <w:rFonts w:ascii="Times New Roman" w:hAnsi="Times New Roman" w:cs="Times New Roman"/>
                <w:sz w:val="28"/>
                <w:szCs w:val="28"/>
              </w:rPr>
              <w:t>Инактивация микроорганизмов в пищевых продуктах при низких температурах.</w:t>
            </w:r>
          </w:p>
        </w:tc>
      </w:tr>
      <w:tr w:rsidR="00AE4E12" w:rsidRPr="00E87AEF" w14:paraId="7894BA96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E275" w14:textId="77777777" w:rsidR="00AE4E12" w:rsidRPr="009961B4" w:rsidRDefault="00AE4E12" w:rsidP="00DA5E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4FC2" w14:textId="77777777" w:rsidR="00AE4E12" w:rsidRPr="00E87AEF" w:rsidRDefault="00AE4E12" w:rsidP="00DA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AEF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Санитарно-гигиенические требования к переработке, транспортировке и хранению пищевых продуктов. </w:t>
            </w:r>
          </w:p>
        </w:tc>
      </w:tr>
      <w:tr w:rsidR="00AE4E12" w:rsidRPr="00DF13A2" w14:paraId="19D669CF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0905" w14:textId="77777777" w:rsidR="00AE4E12" w:rsidRPr="009961B4" w:rsidRDefault="00AE4E12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00D2" w14:textId="77777777" w:rsidR="00AE4E12" w:rsidRPr="00DF13A2" w:rsidRDefault="00AE4E12" w:rsidP="00DA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новых методов для защиты от загрязнения пищевых продуктов.</w:t>
            </w:r>
          </w:p>
        </w:tc>
      </w:tr>
    </w:tbl>
    <w:p w14:paraId="2E084946" w14:textId="25B914C9" w:rsidR="00AE4E12" w:rsidRPr="00AE4E12" w:rsidRDefault="00AE4E12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AE4E12" w:rsidRPr="00AE4E12" w:rsidSect="00991880">
      <w:pgSz w:w="11910" w:h="16840"/>
      <w:pgMar w:top="993" w:right="1440" w:bottom="851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38DC7" w14:textId="77777777" w:rsidR="00895FB6" w:rsidRDefault="00895FB6" w:rsidP="00303121">
      <w:pPr>
        <w:spacing w:after="0" w:line="240" w:lineRule="auto"/>
      </w:pPr>
      <w:r>
        <w:separator/>
      </w:r>
    </w:p>
  </w:endnote>
  <w:endnote w:type="continuationSeparator" w:id="0">
    <w:p w14:paraId="56A53A01" w14:textId="77777777" w:rsidR="00895FB6" w:rsidRDefault="00895FB6" w:rsidP="0030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371F1" w14:textId="77777777" w:rsidR="00895FB6" w:rsidRDefault="00895FB6" w:rsidP="00303121">
      <w:pPr>
        <w:spacing w:after="0" w:line="240" w:lineRule="auto"/>
      </w:pPr>
      <w:r>
        <w:separator/>
      </w:r>
    </w:p>
  </w:footnote>
  <w:footnote w:type="continuationSeparator" w:id="0">
    <w:p w14:paraId="2A86EBD9" w14:textId="77777777" w:rsidR="00895FB6" w:rsidRDefault="00895FB6" w:rsidP="00303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F0"/>
    <w:rsid w:val="00145407"/>
    <w:rsid w:val="002E35E0"/>
    <w:rsid w:val="002F3CC3"/>
    <w:rsid w:val="00303121"/>
    <w:rsid w:val="0035121D"/>
    <w:rsid w:val="00471BB2"/>
    <w:rsid w:val="004F4217"/>
    <w:rsid w:val="00526693"/>
    <w:rsid w:val="0055729A"/>
    <w:rsid w:val="006E1637"/>
    <w:rsid w:val="007333EC"/>
    <w:rsid w:val="007E4C2B"/>
    <w:rsid w:val="007F4FF0"/>
    <w:rsid w:val="008164E4"/>
    <w:rsid w:val="00895FB6"/>
    <w:rsid w:val="0090138D"/>
    <w:rsid w:val="00944BEA"/>
    <w:rsid w:val="00991880"/>
    <w:rsid w:val="009A2494"/>
    <w:rsid w:val="00A2588A"/>
    <w:rsid w:val="00AE4E12"/>
    <w:rsid w:val="00B522D3"/>
    <w:rsid w:val="00BB0B26"/>
    <w:rsid w:val="00DD5EAB"/>
    <w:rsid w:val="00EA0936"/>
    <w:rsid w:val="00F4155E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EC3F3"/>
  <w15:docId w15:val="{8996506A-1E3E-4D74-AEEB-F1C7F52C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F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3121"/>
  </w:style>
  <w:style w:type="paragraph" w:styleId="a6">
    <w:name w:val="footer"/>
    <w:basedOn w:val="a"/>
    <w:link w:val="a7"/>
    <w:uiPriority w:val="99"/>
    <w:unhideWhenUsed/>
    <w:rsid w:val="00303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3121"/>
  </w:style>
  <w:style w:type="character" w:customStyle="1" w:styleId="y2iqfc">
    <w:name w:val="y2iqfc"/>
    <w:qFormat/>
    <w:rsid w:val="007E4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AB70D-445D-439C-B61B-0EE9428B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Tahir Badalov</cp:lastModifiedBy>
  <cp:revision>17</cp:revision>
  <dcterms:created xsi:type="dcterms:W3CDTF">2025-05-15T07:00:00Z</dcterms:created>
  <dcterms:modified xsi:type="dcterms:W3CDTF">2025-05-16T09:28:00Z</dcterms:modified>
</cp:coreProperties>
</file>